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5BA5" w14:textId="77777777" w:rsidR="003D1FD5" w:rsidRPr="00EF0F02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Hlk493146713"/>
      <w:r w:rsidRPr="00EF0F02">
        <w:rPr>
          <w:rFonts w:ascii="Times New Roman" w:hAnsi="Times New Roman" w:cs="Times New Roman"/>
          <w:sz w:val="28"/>
          <w:szCs w:val="28"/>
        </w:rPr>
        <w:t>Agenda for Managers</w:t>
      </w:r>
      <w:r w:rsidR="00A13AD0">
        <w:rPr>
          <w:rFonts w:ascii="Times New Roman" w:hAnsi="Times New Roman" w:cs="Times New Roman"/>
          <w:sz w:val="28"/>
          <w:szCs w:val="28"/>
        </w:rPr>
        <w:t>/Key Staff</w:t>
      </w:r>
      <w:r w:rsidRPr="00EF0F02">
        <w:rPr>
          <w:rFonts w:ascii="Times New Roman" w:hAnsi="Times New Roman" w:cs="Times New Roman"/>
          <w:sz w:val="28"/>
          <w:szCs w:val="28"/>
        </w:rPr>
        <w:t xml:space="preserve"> Conf. Call:</w:t>
      </w:r>
    </w:p>
    <w:p w14:paraId="0E9AAC3A" w14:textId="19093EF0" w:rsidR="00D12594" w:rsidRPr="00EF0F02" w:rsidRDefault="00A13AD0" w:rsidP="008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</w:t>
      </w:r>
      <w:r w:rsidR="00665C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/18 </w:t>
      </w:r>
      <w:r w:rsidR="005A713D">
        <w:rPr>
          <w:rFonts w:ascii="Times New Roman" w:hAnsi="Times New Roman" w:cs="Times New Roman"/>
          <w:sz w:val="28"/>
          <w:szCs w:val="28"/>
        </w:rPr>
        <w:t>10</w:t>
      </w:r>
      <w:r w:rsidR="00665CC9">
        <w:rPr>
          <w:rFonts w:ascii="Times New Roman" w:hAnsi="Times New Roman" w:cs="Times New Roman"/>
          <w:sz w:val="28"/>
          <w:szCs w:val="28"/>
        </w:rPr>
        <w:t>:00 am</w:t>
      </w:r>
      <w:r>
        <w:rPr>
          <w:rFonts w:ascii="Times New Roman" w:hAnsi="Times New Roman" w:cs="Times New Roman"/>
          <w:sz w:val="28"/>
          <w:szCs w:val="28"/>
        </w:rPr>
        <w:t xml:space="preserve"> (ET)</w:t>
      </w:r>
    </w:p>
    <w:p w14:paraId="314905CC" w14:textId="77777777" w:rsidR="007557C1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Number: 1-888-537-7715</w:t>
      </w:r>
    </w:p>
    <w:p w14:paraId="194C2222" w14:textId="59703036" w:rsidR="008316BE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Participant Passcode: 32146578 #</w:t>
      </w:r>
    </w:p>
    <w:p w14:paraId="3FF65DEF" w14:textId="77777777" w:rsidR="007557C1" w:rsidRPr="00EF0F02" w:rsidRDefault="007557C1" w:rsidP="0075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A100E" w14:textId="697E7D40" w:rsidR="00A13AD0" w:rsidRPr="007557C1" w:rsidRDefault="00A13AD0" w:rsidP="00A13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AD0">
        <w:rPr>
          <w:rFonts w:ascii="Times New Roman" w:hAnsi="Times New Roman" w:cs="Times New Roman"/>
          <w:b/>
          <w:sz w:val="28"/>
          <w:szCs w:val="28"/>
          <w:u w:val="single"/>
        </w:rPr>
        <w:t>Governor-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57C1">
        <w:rPr>
          <w:rFonts w:ascii="Times New Roman" w:hAnsi="Times New Roman" w:cs="Times New Roman"/>
          <w:sz w:val="28"/>
          <w:szCs w:val="28"/>
          <w:highlight w:val="yellow"/>
        </w:rPr>
        <w:t>Conf. call w/Gov. today at 2:</w:t>
      </w:r>
      <w:r w:rsidR="005A75BA" w:rsidRPr="007557C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7557C1">
        <w:rPr>
          <w:rFonts w:ascii="Times New Roman" w:hAnsi="Times New Roman" w:cs="Times New Roman"/>
          <w:sz w:val="28"/>
          <w:szCs w:val="28"/>
          <w:highlight w:val="yellow"/>
        </w:rPr>
        <w:t>0 (ET)</w:t>
      </w:r>
    </w:p>
    <w:p w14:paraId="7A426128" w14:textId="44FE83F9" w:rsidR="00665CC9" w:rsidRPr="00665CC9" w:rsidRDefault="00665CC9" w:rsidP="00665C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5CC9">
        <w:rPr>
          <w:rFonts w:ascii="Times New Roman" w:hAnsi="Times New Roman" w:cs="Times New Roman"/>
          <w:sz w:val="28"/>
          <w:szCs w:val="28"/>
        </w:rPr>
        <w:t>Call-In: 888-670-3525</w:t>
      </w:r>
    </w:p>
    <w:p w14:paraId="5F9647F2" w14:textId="77777777" w:rsidR="00665CC9" w:rsidRPr="00665CC9" w:rsidRDefault="00665CC9" w:rsidP="00665CC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65CC9">
        <w:rPr>
          <w:rFonts w:ascii="Times New Roman" w:hAnsi="Times New Roman" w:cs="Times New Roman"/>
          <w:sz w:val="28"/>
          <w:szCs w:val="28"/>
        </w:rPr>
        <w:t>Participant Code: 678-305-2479</w:t>
      </w:r>
    </w:p>
    <w:p w14:paraId="50E49898" w14:textId="7AD41526" w:rsidR="009D0B26" w:rsidRPr="00A13AD0" w:rsidRDefault="00665CC9" w:rsidP="00665C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5CC9">
        <w:rPr>
          <w:rFonts w:ascii="Times New Roman" w:hAnsi="Times New Roman" w:cs="Times New Roman"/>
          <w:sz w:val="28"/>
          <w:szCs w:val="28"/>
        </w:rPr>
        <w:t xml:space="preserve">There will be a conference call today at 2:40pm with the Governor or his staff for the utilities to discuss any needs that the state can assist with or provide. Please have a representative from each of your respective companies that will </w:t>
      </w:r>
      <w:proofErr w:type="gramStart"/>
      <w:r w:rsidRPr="00665CC9">
        <w:rPr>
          <w:rFonts w:ascii="Times New Roman" w:hAnsi="Times New Roman" w:cs="Times New Roman"/>
          <w:sz w:val="28"/>
          <w:szCs w:val="28"/>
        </w:rPr>
        <w:t>be affected</w:t>
      </w:r>
      <w:proofErr w:type="gramEnd"/>
      <w:r w:rsidRPr="00665CC9">
        <w:rPr>
          <w:rFonts w:ascii="Times New Roman" w:hAnsi="Times New Roman" w:cs="Times New Roman"/>
          <w:sz w:val="28"/>
          <w:szCs w:val="28"/>
        </w:rPr>
        <w:t xml:space="preserve"> by the storm on the conference call.</w:t>
      </w:r>
    </w:p>
    <w:p w14:paraId="18C6230F" w14:textId="1410543B" w:rsidR="00887CAC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  <w:r w:rsidR="002C1BF1">
        <w:rPr>
          <w:rFonts w:ascii="Times New Roman" w:hAnsi="Times New Roman" w:cs="Times New Roman"/>
          <w:sz w:val="28"/>
          <w:szCs w:val="28"/>
        </w:rPr>
        <w:t xml:space="preserve">Please </w:t>
      </w:r>
      <w:r w:rsidR="00A13AD0">
        <w:rPr>
          <w:rFonts w:ascii="Times New Roman" w:hAnsi="Times New Roman" w:cs="Times New Roman"/>
          <w:sz w:val="28"/>
          <w:szCs w:val="28"/>
        </w:rPr>
        <w:t xml:space="preserve">keep </w:t>
      </w:r>
      <w:r w:rsidR="002C1BF1">
        <w:rPr>
          <w:rFonts w:ascii="Times New Roman" w:hAnsi="Times New Roman" w:cs="Times New Roman"/>
          <w:sz w:val="28"/>
          <w:szCs w:val="28"/>
        </w:rPr>
        <w:t xml:space="preserve">Ray </w:t>
      </w:r>
      <w:r w:rsidR="00A13AD0">
        <w:rPr>
          <w:rFonts w:ascii="Times New Roman" w:hAnsi="Times New Roman" w:cs="Times New Roman"/>
          <w:sz w:val="28"/>
          <w:szCs w:val="28"/>
        </w:rPr>
        <w:t>updated on</w:t>
      </w:r>
      <w:r w:rsidR="002C1BF1">
        <w:rPr>
          <w:rFonts w:ascii="Times New Roman" w:hAnsi="Times New Roman" w:cs="Times New Roman"/>
          <w:sz w:val="28"/>
          <w:szCs w:val="28"/>
        </w:rPr>
        <w:t xml:space="preserve"> what you need.</w:t>
      </w:r>
    </w:p>
    <w:p w14:paraId="517C0B89" w14:textId="10668986" w:rsidR="00DA009D" w:rsidRPr="00EF0F02" w:rsidRDefault="00DA009D" w:rsidP="00DA00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 co-op requests </w:t>
      </w:r>
      <w:proofErr w:type="gramStart"/>
      <w:r>
        <w:rPr>
          <w:rFonts w:ascii="Times New Roman" w:hAnsi="Times New Roman" w:cs="Times New Roman"/>
          <w:sz w:val="28"/>
          <w:szCs w:val="28"/>
        </w:rPr>
        <w:t>are attached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17AF046" w14:textId="48B68E5B" w:rsidR="00665CC9" w:rsidRDefault="00A13AD0" w:rsidP="00665C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far, we have early commitments from MS</w:t>
      </w:r>
      <w:r w:rsidR="00665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665CC9">
        <w:rPr>
          <w:rFonts w:ascii="Times New Roman" w:hAnsi="Times New Roman" w:cs="Times New Roman"/>
          <w:sz w:val="28"/>
          <w:szCs w:val="28"/>
        </w:rPr>
        <w:t>, and MO.</w:t>
      </w:r>
    </w:p>
    <w:p w14:paraId="1E800723" w14:textId="30A38C87" w:rsidR="00DA009D" w:rsidRDefault="00DA009D" w:rsidP="00DA00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in the process of finalizing the crew types and numbers, and potential arrival times.</w:t>
      </w:r>
    </w:p>
    <w:p w14:paraId="153BDAA9" w14:textId="458BDE12" w:rsidR="00665CC9" w:rsidRDefault="00665CC9" w:rsidP="00665C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TX </w:t>
      </w:r>
      <w:r w:rsidR="009D28C2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be able to provide crews if needed.</w:t>
      </w:r>
    </w:p>
    <w:p w14:paraId="3458F91A" w14:textId="72AC9E9C" w:rsidR="00A13AD0" w:rsidRDefault="00A13AD0" w:rsidP="001347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9D0B26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not release crews until they are comfortable with the storm track.</w:t>
      </w:r>
    </w:p>
    <w:p w14:paraId="44BF571D" w14:textId="4DCC0EEF" w:rsidR="00665CC9" w:rsidRDefault="00665CC9" w:rsidP="001347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Florida crews will be available after the storm?</w:t>
      </w:r>
      <w:r w:rsidR="009D28C2">
        <w:rPr>
          <w:rFonts w:ascii="Times New Roman" w:hAnsi="Times New Roman" w:cs="Times New Roman"/>
          <w:sz w:val="28"/>
          <w:szCs w:val="28"/>
        </w:rPr>
        <w:t xml:space="preserve"> When?</w:t>
      </w:r>
    </w:p>
    <w:p w14:paraId="12C73125" w14:textId="71CB552E" w:rsidR="00BC127A" w:rsidRDefault="00665CC9" w:rsidP="00C12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09D">
        <w:rPr>
          <w:rFonts w:ascii="Times New Roman" w:hAnsi="Times New Roman" w:cs="Times New Roman"/>
          <w:sz w:val="28"/>
          <w:szCs w:val="28"/>
        </w:rPr>
        <w:t>Statewide needs to know what time you want the mutual aid crews to arrive.</w:t>
      </w:r>
    </w:p>
    <w:p w14:paraId="208FCA7C" w14:textId="26EAE41F" w:rsidR="009D28C2" w:rsidRPr="009D28C2" w:rsidRDefault="009D28C2" w:rsidP="009D2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8C2">
        <w:rPr>
          <w:rFonts w:ascii="Times New Roman" w:hAnsi="Times New Roman" w:cs="Times New Roman"/>
          <w:b/>
          <w:sz w:val="28"/>
          <w:szCs w:val="28"/>
          <w:u w:val="single"/>
        </w:rPr>
        <w:t>Debris Removal</w:t>
      </w:r>
      <w:r>
        <w:rPr>
          <w:rFonts w:ascii="Times New Roman" w:hAnsi="Times New Roman" w:cs="Times New Roman"/>
          <w:sz w:val="28"/>
          <w:szCs w:val="28"/>
        </w:rPr>
        <w:t xml:space="preserve"> - FDOT may be willing to assist w/debris removal</w:t>
      </w:r>
    </w:p>
    <w:p w14:paraId="1C3E35CE" w14:textId="672A01B4" w:rsidR="009D28C2" w:rsidRPr="009D28C2" w:rsidRDefault="009D28C2" w:rsidP="009D28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FDOT reached out to discuss the possibility of debris removal.  Michelle is gathering more information to pass along to the group on what this might entail.</w:t>
      </w:r>
    </w:p>
    <w:p w14:paraId="07914B98" w14:textId="3570D8D8" w:rsidR="00DA009D" w:rsidRPr="00DA009D" w:rsidRDefault="00DA009D" w:rsidP="00DA0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09D">
        <w:rPr>
          <w:rFonts w:ascii="Times New Roman" w:hAnsi="Times New Roman" w:cs="Times New Roman"/>
          <w:b/>
          <w:sz w:val="28"/>
          <w:szCs w:val="28"/>
          <w:u w:val="single"/>
        </w:rPr>
        <w:t>Press Release</w:t>
      </w:r>
      <w:r>
        <w:rPr>
          <w:rFonts w:ascii="Times New Roman" w:hAnsi="Times New Roman" w:cs="Times New Roman"/>
          <w:sz w:val="28"/>
          <w:szCs w:val="28"/>
        </w:rPr>
        <w:t xml:space="preserve"> - Statewide sent a draft press release to you.  </w:t>
      </w:r>
    </w:p>
    <w:p w14:paraId="2633BCC5" w14:textId="709C20CF" w:rsidR="00DA009D" w:rsidRPr="00DA009D" w:rsidRDefault="00DA009D" w:rsidP="00DA00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purpose of the release is to allow you send something out regarding </w:t>
      </w:r>
      <w:r w:rsidR="009D28C2">
        <w:rPr>
          <w:rFonts w:ascii="Times New Roman" w:hAnsi="Times New Roman" w:cs="Times New Roman"/>
          <w:sz w:val="28"/>
          <w:szCs w:val="28"/>
        </w:rPr>
        <w:t>the overall coordination of the co-ops</w:t>
      </w:r>
      <w:bookmarkStart w:id="1" w:name="_GoBack"/>
      <w:bookmarkEnd w:id="1"/>
      <w:r w:rsidR="009D28C2">
        <w:rPr>
          <w:rFonts w:ascii="Times New Roman" w:hAnsi="Times New Roman" w:cs="Times New Roman"/>
          <w:sz w:val="28"/>
          <w:szCs w:val="28"/>
        </w:rPr>
        <w:t xml:space="preserve"> preparing for the storm.</w:t>
      </w:r>
    </w:p>
    <w:p w14:paraId="7EB515CE" w14:textId="2F4FB5C2" w:rsidR="00887CAC" w:rsidRPr="00EF0F02" w:rsidRDefault="00887CAC" w:rsidP="0088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Ot</w:t>
      </w:r>
      <w:r w:rsidR="002726D5">
        <w:rPr>
          <w:rFonts w:ascii="Times New Roman" w:hAnsi="Times New Roman" w:cs="Times New Roman"/>
          <w:sz w:val="28"/>
          <w:szCs w:val="28"/>
        </w:rPr>
        <w:t xml:space="preserve">her topics? </w:t>
      </w:r>
      <w:r w:rsidR="002D4E0A">
        <w:rPr>
          <w:rFonts w:ascii="Times New Roman" w:hAnsi="Times New Roman" w:cs="Times New Roman"/>
          <w:sz w:val="28"/>
          <w:szCs w:val="28"/>
        </w:rPr>
        <w:t>Next call</w:t>
      </w:r>
      <w:r w:rsidR="00937D9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tonight?</w:t>
      </w:r>
    </w:p>
    <w:bookmarkEnd w:id="0"/>
    <w:p w14:paraId="536B011A" w14:textId="77777777"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2F8E" w:rsidRPr="00E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E"/>
    <w:rsid w:val="000873B2"/>
    <w:rsid w:val="0013470C"/>
    <w:rsid w:val="00152D7D"/>
    <w:rsid w:val="001A2103"/>
    <w:rsid w:val="00223E92"/>
    <w:rsid w:val="00267851"/>
    <w:rsid w:val="002726D5"/>
    <w:rsid w:val="002C1BF1"/>
    <w:rsid w:val="002D4E0A"/>
    <w:rsid w:val="002E15D3"/>
    <w:rsid w:val="00394AF2"/>
    <w:rsid w:val="003D1FD5"/>
    <w:rsid w:val="004E5F71"/>
    <w:rsid w:val="005A713D"/>
    <w:rsid w:val="005A75BA"/>
    <w:rsid w:val="00665CC9"/>
    <w:rsid w:val="006B15C1"/>
    <w:rsid w:val="007557C1"/>
    <w:rsid w:val="00814691"/>
    <w:rsid w:val="00830708"/>
    <w:rsid w:val="008316BE"/>
    <w:rsid w:val="0084125C"/>
    <w:rsid w:val="00887CAC"/>
    <w:rsid w:val="00937D9D"/>
    <w:rsid w:val="009B2F8E"/>
    <w:rsid w:val="009D0B26"/>
    <w:rsid w:val="009D28C2"/>
    <w:rsid w:val="009F157A"/>
    <w:rsid w:val="00A13AD0"/>
    <w:rsid w:val="00AC4D8C"/>
    <w:rsid w:val="00AD4F53"/>
    <w:rsid w:val="00B31EB9"/>
    <w:rsid w:val="00BC127A"/>
    <w:rsid w:val="00C35075"/>
    <w:rsid w:val="00D12594"/>
    <w:rsid w:val="00DA009D"/>
    <w:rsid w:val="00EE59FB"/>
    <w:rsid w:val="00EF0F02"/>
    <w:rsid w:val="00F0188F"/>
    <w:rsid w:val="00FC411E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6</cp:revision>
  <cp:lastPrinted>2018-10-09T13:35:00Z</cp:lastPrinted>
  <dcterms:created xsi:type="dcterms:W3CDTF">2018-10-08T19:54:00Z</dcterms:created>
  <dcterms:modified xsi:type="dcterms:W3CDTF">2018-10-09T13:49:00Z</dcterms:modified>
</cp:coreProperties>
</file>