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FE5A" w14:textId="6854965F" w:rsidR="004C6B3A" w:rsidRPr="004C6B3A" w:rsidRDefault="00930E9D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8C4C1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FECA Hurricane Logistics Meeting</w:t>
      </w:r>
    </w:p>
    <w:p w14:paraId="455C7BA4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Hilton Ocala </w:t>
      </w:r>
    </w:p>
    <w:p w14:paraId="08001E38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3600 SW 36th Ave</w:t>
      </w:r>
    </w:p>
    <w:p w14:paraId="07940371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Ocala, FL 34474</w:t>
      </w:r>
    </w:p>
    <w:p w14:paraId="5454C943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352-854-1400</w:t>
      </w:r>
    </w:p>
    <w:p w14:paraId="53B9E68E" w14:textId="4F6E0CB7" w:rsidR="004C6B3A" w:rsidRPr="004C6B3A" w:rsidRDefault="00930E9D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May </w:t>
      </w:r>
      <w:r w:rsidR="008C4C1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C6B3A"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>, 201</w:t>
      </w:r>
      <w:r w:rsidR="008C4C1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14:paraId="1DCEBFE9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6B3A">
        <w:rPr>
          <w:rFonts w:ascii="Times New Roman" w:eastAsia="Times New Roman" w:hAnsi="Times New Roman" w:cs="Times New Roman"/>
          <w:sz w:val="28"/>
          <w:szCs w:val="28"/>
        </w:rPr>
        <w:t>All times are in EST</w:t>
      </w:r>
    </w:p>
    <w:p w14:paraId="1FA51DD2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5C267" w14:textId="1019B30E" w:rsidR="004C6B3A" w:rsidRPr="004C6B3A" w:rsidRDefault="008C4C18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TENTATIVE</w:t>
      </w:r>
      <w:r w:rsidR="004C6B3A" w:rsidRPr="004C6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AGENDA</w:t>
      </w:r>
    </w:p>
    <w:p w14:paraId="6CAFBD56" w14:textId="77777777" w:rsidR="004C6B3A" w:rsidRPr="004C6B3A" w:rsidRDefault="004C6B3A" w:rsidP="004C6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FF76DE" w14:textId="77777777" w:rsidR="00505E69" w:rsidRDefault="006141EB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930E9D" w:rsidRPr="00930E9D">
        <w:rPr>
          <w:rFonts w:ascii="Times New Roman" w:eastAsia="Times New Roman" w:hAnsi="Times New Roman" w:cs="Times New Roman"/>
          <w:sz w:val="28"/>
          <w:szCs w:val="28"/>
        </w:rPr>
        <w:t>.m.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>Welcome and Introduction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>Mike Bjorklund</w:t>
      </w:r>
    </w:p>
    <w:p w14:paraId="5F7FE868" w14:textId="77777777" w:rsidR="00505E69" w:rsidRDefault="00505E69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03BBBE" w14:textId="5D0C71DC" w:rsidR="00930E9D" w:rsidRDefault="00505E69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9:35 a.m.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4C18">
        <w:rPr>
          <w:rFonts w:ascii="Times New Roman" w:eastAsia="Times New Roman" w:hAnsi="Times New Roman" w:cs="Times New Roman"/>
          <w:sz w:val="28"/>
          <w:szCs w:val="28"/>
        </w:rPr>
        <w:t>Lessons Learned from Hurricane Irma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0DBEE2C" w14:textId="3F6EF877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Short Presentations 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from</w:t>
      </w:r>
    </w:p>
    <w:p w14:paraId="5F8EA469" w14:textId="64BFBA7A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F463952" w14:textId="32420FCA" w:rsidR="006141EB" w:rsidRDefault="008C4C18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Florida Keys ECA</w:t>
      </w:r>
    </w:p>
    <w:p w14:paraId="2B648E07" w14:textId="16681091" w:rsidR="008C4C18" w:rsidRDefault="008C4C18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Clay E</w:t>
      </w:r>
      <w:r w:rsidR="00854A22">
        <w:rPr>
          <w:rFonts w:ascii="Times New Roman" w:eastAsia="Times New Roman" w:hAnsi="Times New Roman" w:cs="Times New Roman"/>
          <w:sz w:val="28"/>
          <w:szCs w:val="28"/>
        </w:rPr>
        <w:t>C</w:t>
      </w:r>
      <w:bookmarkStart w:id="0" w:name="_GoBack"/>
      <w:bookmarkEnd w:id="0"/>
    </w:p>
    <w:p w14:paraId="0753450C" w14:textId="5E6509EF" w:rsidR="008C4C18" w:rsidRDefault="008C4C18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Glades EC</w:t>
      </w:r>
    </w:p>
    <w:p w14:paraId="653AF548" w14:textId="4191A1B5" w:rsidR="008C4C18" w:rsidRDefault="00854A22" w:rsidP="00614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Suwannee Valley EC</w:t>
      </w:r>
    </w:p>
    <w:p w14:paraId="089A91F6" w14:textId="77777777" w:rsidR="008C4C18" w:rsidRDefault="008C4C18" w:rsidP="004A0A53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14:paraId="40435376" w14:textId="21E0B4BB" w:rsidR="00930E9D" w:rsidRP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E5A763" w14:textId="27B52D60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5340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534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a</w:t>
      </w:r>
      <w:r w:rsidR="000D03A5">
        <w:rPr>
          <w:rFonts w:ascii="Times New Roman" w:eastAsia="Times New Roman" w:hAnsi="Times New Roman" w:cs="Times New Roman"/>
          <w:sz w:val="28"/>
          <w:szCs w:val="28"/>
        </w:rPr>
        <w:t xml:space="preserve">.m. 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Round Table</w:t>
      </w:r>
      <w:r w:rsidR="0093792D">
        <w:rPr>
          <w:rFonts w:ascii="Times New Roman" w:eastAsia="Times New Roman" w:hAnsi="Times New Roman" w:cs="Times New Roman"/>
          <w:sz w:val="28"/>
          <w:szCs w:val="28"/>
        </w:rPr>
        <w:tab/>
      </w:r>
      <w:r w:rsidR="008C1C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Discuss Hurricane Issues</w:t>
      </w:r>
    </w:p>
    <w:p w14:paraId="6DAB8B71" w14:textId="77777777" w:rsidR="008C4C18" w:rsidRDefault="008C4C18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280618" w14:textId="414E2343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11:30 a.m.  Lunch</w:t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</w:r>
      <w:r w:rsidR="00505E69">
        <w:rPr>
          <w:rFonts w:ascii="Times New Roman" w:eastAsia="Times New Roman" w:hAnsi="Times New Roman" w:cs="Times New Roman"/>
          <w:sz w:val="28"/>
          <w:szCs w:val="28"/>
        </w:rPr>
        <w:tab/>
        <w:t>Hotel Restaurant – Sponsored by Federated</w:t>
      </w:r>
    </w:p>
    <w:p w14:paraId="6C7EC964" w14:textId="77777777" w:rsidR="00930E9D" w:rsidRDefault="00930E9D" w:rsidP="00930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38AE4E" w14:textId="00B6DE3C" w:rsidR="008C4C18" w:rsidRDefault="00CF0099" w:rsidP="008C4C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1:00 p</w:t>
      </w:r>
      <w:r w:rsidR="00930E9D">
        <w:rPr>
          <w:rFonts w:ascii="Times New Roman" w:eastAsia="Times New Roman" w:hAnsi="Times New Roman" w:cs="Times New Roman"/>
          <w:sz w:val="28"/>
          <w:szCs w:val="28"/>
        </w:rPr>
        <w:t xml:space="preserve">.m.  </w:t>
      </w:r>
      <w:r w:rsidR="000D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 xml:space="preserve">Review of </w:t>
      </w:r>
      <w:r w:rsidR="008C4C18" w:rsidRPr="00CF0099">
        <w:rPr>
          <w:rFonts w:ascii="Times New Roman" w:hAnsi="Times New Roman" w:cs="Times New Roman"/>
          <w:color w:val="000000"/>
          <w:sz w:val="28"/>
          <w:szCs w:val="28"/>
        </w:rPr>
        <w:t xml:space="preserve">Cooperative Mutual Aid </w:t>
      </w:r>
      <w:r w:rsidR="008C4C18">
        <w:rPr>
          <w:rFonts w:ascii="Times New Roman" w:hAnsi="Times New Roman" w:cs="Times New Roman"/>
          <w:color w:val="000000"/>
          <w:sz w:val="28"/>
          <w:szCs w:val="28"/>
        </w:rPr>
        <w:t>Assistance Site</w:t>
      </w:r>
      <w:r w:rsidR="008C1CC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C4C18">
        <w:rPr>
          <w:rFonts w:ascii="Times New Roman" w:hAnsi="Times New Roman" w:cs="Times New Roman"/>
          <w:color w:val="000000"/>
          <w:sz w:val="28"/>
          <w:szCs w:val="28"/>
        </w:rPr>
        <w:tab/>
        <w:t>Mike Temple</w:t>
      </w:r>
    </w:p>
    <w:p w14:paraId="018A98DD" w14:textId="35A38D23" w:rsidR="008C4C18" w:rsidRDefault="008C4C18" w:rsidP="008C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Talquin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Electric</w:t>
      </w:r>
    </w:p>
    <w:p w14:paraId="23B61B60" w14:textId="77777777" w:rsidR="008C4C18" w:rsidRPr="00930E9D" w:rsidRDefault="008C4C18" w:rsidP="008C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6E29E6" w14:textId="4E7A1862" w:rsidR="00CF0099" w:rsidRDefault="00CF0099" w:rsidP="008C1CC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2:</w:t>
      </w:r>
      <w:r w:rsidR="00621EA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  </w:t>
      </w:r>
      <w:r w:rsidR="000D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 xml:space="preserve">Storm Restoration 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ab/>
      </w:r>
      <w:r w:rsidR="008C1CCB">
        <w:rPr>
          <w:rFonts w:ascii="Times New Roman" w:eastAsia="Times New Roman" w:hAnsi="Times New Roman" w:cs="Times New Roman"/>
          <w:sz w:val="28"/>
          <w:szCs w:val="28"/>
        </w:rPr>
        <w:tab/>
      </w:r>
      <w:r w:rsidR="008C1CCB">
        <w:rPr>
          <w:rFonts w:ascii="Times New Roman" w:eastAsia="Times New Roman" w:hAnsi="Times New Roman" w:cs="Times New Roman"/>
          <w:sz w:val="28"/>
          <w:szCs w:val="28"/>
        </w:rPr>
        <w:tab/>
        <w:t xml:space="preserve">Tommy Hopkins, 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Storm Se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rv</w:t>
      </w:r>
      <w:r w:rsidR="008C4C18">
        <w:rPr>
          <w:rFonts w:ascii="Times New Roman" w:eastAsia="Times New Roman" w:hAnsi="Times New Roman" w:cs="Times New Roman"/>
          <w:sz w:val="28"/>
          <w:szCs w:val="28"/>
        </w:rPr>
        <w:t>ice</w:t>
      </w:r>
      <w:r w:rsidR="008C1CCB">
        <w:rPr>
          <w:rFonts w:ascii="Times New Roman" w:eastAsia="Times New Roman" w:hAnsi="Times New Roman" w:cs="Times New Roman"/>
          <w:sz w:val="28"/>
          <w:szCs w:val="28"/>
        </w:rPr>
        <w:t>s</w:t>
      </w:r>
    </w:p>
    <w:sectPr w:rsidR="00CF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81A10"/>
    <w:multiLevelType w:val="hybridMultilevel"/>
    <w:tmpl w:val="33048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760B34"/>
    <w:multiLevelType w:val="hybridMultilevel"/>
    <w:tmpl w:val="1B48EC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3A"/>
    <w:rsid w:val="000D03A5"/>
    <w:rsid w:val="0015340A"/>
    <w:rsid w:val="002D51E5"/>
    <w:rsid w:val="003E6CBA"/>
    <w:rsid w:val="0047230B"/>
    <w:rsid w:val="004A0A53"/>
    <w:rsid w:val="004C6B3A"/>
    <w:rsid w:val="00505E69"/>
    <w:rsid w:val="00543AE0"/>
    <w:rsid w:val="00604308"/>
    <w:rsid w:val="006141EB"/>
    <w:rsid w:val="00621EA2"/>
    <w:rsid w:val="007A3985"/>
    <w:rsid w:val="007C5123"/>
    <w:rsid w:val="00854A22"/>
    <w:rsid w:val="00882467"/>
    <w:rsid w:val="008C1CCB"/>
    <w:rsid w:val="008C4C18"/>
    <w:rsid w:val="009148CA"/>
    <w:rsid w:val="00914F81"/>
    <w:rsid w:val="00930E9D"/>
    <w:rsid w:val="0093792D"/>
    <w:rsid w:val="00A210A0"/>
    <w:rsid w:val="00CF0099"/>
    <w:rsid w:val="00E60853"/>
    <w:rsid w:val="00F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C618"/>
  <w15:docId w15:val="{C710D7E5-3E86-48AB-9570-7E5ACF1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504A-13E0-4D3C-86D8-EC7B63CF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Trusik</dc:creator>
  <cp:lastModifiedBy>Ray Trusik</cp:lastModifiedBy>
  <cp:revision>7</cp:revision>
  <cp:lastPrinted>2017-04-13T14:57:00Z</cp:lastPrinted>
  <dcterms:created xsi:type="dcterms:W3CDTF">2018-03-30T13:48:00Z</dcterms:created>
  <dcterms:modified xsi:type="dcterms:W3CDTF">2018-04-09T20:24:00Z</dcterms:modified>
</cp:coreProperties>
</file>