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85C17" w14:textId="05396677" w:rsidR="00AC7284" w:rsidRPr="006256BE" w:rsidRDefault="00AC7284" w:rsidP="00AC7284">
      <w:pPr>
        <w:jc w:val="center"/>
        <w:rPr>
          <w:rFonts w:ascii="Calibri" w:hAnsi="Calibri"/>
          <w:sz w:val="22"/>
          <w:szCs w:val="22"/>
        </w:rPr>
      </w:pPr>
      <w:bookmarkStart w:id="0" w:name="_GoBack"/>
      <w:r w:rsidRPr="006256BE">
        <w:rPr>
          <w:rFonts w:ascii="Calibri" w:hAnsi="Calibri"/>
          <w:sz w:val="22"/>
          <w:szCs w:val="22"/>
        </w:rPr>
        <w:t>Sunday September 10, 2017 14</w:t>
      </w:r>
      <w:r w:rsidR="008C2018" w:rsidRPr="006256BE">
        <w:rPr>
          <w:rFonts w:ascii="Calibri" w:hAnsi="Calibri"/>
          <w:sz w:val="22"/>
          <w:szCs w:val="22"/>
        </w:rPr>
        <w:t>30</w:t>
      </w:r>
      <w:r w:rsidRPr="006256BE">
        <w:rPr>
          <w:rFonts w:ascii="Calibri" w:hAnsi="Calibri"/>
          <w:sz w:val="22"/>
          <w:szCs w:val="22"/>
        </w:rPr>
        <w:t xml:space="preserve"> H</w:t>
      </w:r>
    </w:p>
    <w:p w14:paraId="6301BAD1" w14:textId="1A00DDC5" w:rsidR="00AC7284" w:rsidRPr="006256BE" w:rsidRDefault="00AC7284" w:rsidP="00AC7284">
      <w:pPr>
        <w:jc w:val="center"/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>Florida Emerge</w:t>
      </w:r>
      <w:r w:rsidR="00F025F2" w:rsidRPr="006256BE">
        <w:rPr>
          <w:rFonts w:ascii="Calibri" w:hAnsi="Calibri"/>
          <w:sz w:val="22"/>
          <w:szCs w:val="22"/>
        </w:rPr>
        <w:t>ncy Fueling Stations</w:t>
      </w:r>
    </w:p>
    <w:p w14:paraId="5468C34F" w14:textId="77777777" w:rsidR="00AC7284" w:rsidRPr="006256BE" w:rsidRDefault="00AC7284" w:rsidP="00AC7284">
      <w:pPr>
        <w:jc w:val="center"/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>Russell Caffery, Macro Oil (225) 274-5327</w:t>
      </w:r>
    </w:p>
    <w:p w14:paraId="39C1DBAD" w14:textId="77777777" w:rsidR="00AC7284" w:rsidRPr="006256BE" w:rsidRDefault="00AC7284" w:rsidP="00AC7284">
      <w:pPr>
        <w:rPr>
          <w:rFonts w:ascii="Calibri" w:hAnsi="Calibri"/>
          <w:sz w:val="22"/>
          <w:szCs w:val="22"/>
        </w:rPr>
      </w:pPr>
    </w:p>
    <w:p w14:paraId="5D153F6E" w14:textId="77777777" w:rsidR="00AC7284" w:rsidRPr="006256BE" w:rsidRDefault="00AC7284" w:rsidP="00AC7284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>Midway DOT Yard</w:t>
      </w:r>
    </w:p>
    <w:p w14:paraId="132F5906" w14:textId="77777777" w:rsidR="00AC7284" w:rsidRPr="006256BE" w:rsidRDefault="00AC7284" w:rsidP="00AC7284">
      <w:pPr>
        <w:ind w:firstLine="720"/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 xml:space="preserve">17 Commerce Blvd, Midway </w:t>
      </w:r>
      <w:proofErr w:type="spellStart"/>
      <w:r w:rsidRPr="006256BE">
        <w:rPr>
          <w:rFonts w:ascii="Calibri" w:hAnsi="Calibri"/>
          <w:sz w:val="22"/>
          <w:szCs w:val="22"/>
        </w:rPr>
        <w:t>Fl</w:t>
      </w:r>
      <w:proofErr w:type="spellEnd"/>
      <w:r w:rsidRPr="006256BE">
        <w:rPr>
          <w:rFonts w:ascii="Calibri" w:hAnsi="Calibri"/>
          <w:sz w:val="22"/>
          <w:szCs w:val="22"/>
        </w:rPr>
        <w:t xml:space="preserve"> 32343</w:t>
      </w:r>
    </w:p>
    <w:p w14:paraId="1A76EA89" w14:textId="77777777" w:rsidR="00AC7284" w:rsidRPr="006256BE" w:rsidRDefault="00AC7284" w:rsidP="00AC7284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  <w:t>Unleaded, Diesel</w:t>
      </w:r>
    </w:p>
    <w:p w14:paraId="5F105BD0" w14:textId="77777777" w:rsidR="00AC7284" w:rsidRPr="006256BE" w:rsidRDefault="00AC7284" w:rsidP="00AC7284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  <w:t xml:space="preserve">POC </w:t>
      </w:r>
    </w:p>
    <w:p w14:paraId="119F36CC" w14:textId="77777777" w:rsidR="00AC7284" w:rsidRPr="006256BE" w:rsidRDefault="00AC7284" w:rsidP="00AC7284">
      <w:pPr>
        <w:rPr>
          <w:rFonts w:ascii="Calibri" w:hAnsi="Calibri"/>
          <w:sz w:val="22"/>
          <w:szCs w:val="22"/>
        </w:rPr>
      </w:pPr>
    </w:p>
    <w:p w14:paraId="2405E9BB" w14:textId="77777777" w:rsidR="00AC7284" w:rsidRPr="006256BE" w:rsidRDefault="00AC7284" w:rsidP="00AC7284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>Department of Revenue</w:t>
      </w:r>
    </w:p>
    <w:p w14:paraId="11E47890" w14:textId="77777777" w:rsidR="00AC7284" w:rsidRPr="006256BE" w:rsidRDefault="00AC7284" w:rsidP="00AC7284">
      <w:pPr>
        <w:rPr>
          <w:rFonts w:ascii="Calibri" w:eastAsia="Times New Roman" w:hAnsi="Calibri" w:cs="Times New Roman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</w:r>
      <w:r w:rsidRPr="006256BE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2450 </w:t>
      </w:r>
      <w:proofErr w:type="spellStart"/>
      <w:r w:rsidRPr="006256BE">
        <w:rPr>
          <w:rFonts w:ascii="Calibri" w:eastAsia="Times New Roman" w:hAnsi="Calibri" w:cs="Arial"/>
          <w:sz w:val="22"/>
          <w:szCs w:val="22"/>
          <w:shd w:val="clear" w:color="auto" w:fill="FFFFFF"/>
        </w:rPr>
        <w:t>Shumard</w:t>
      </w:r>
      <w:proofErr w:type="spellEnd"/>
      <w:r w:rsidRPr="006256BE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 Oak Blvd, Tallahassee, FL 32311</w:t>
      </w:r>
    </w:p>
    <w:p w14:paraId="04F1E6B0" w14:textId="77777777" w:rsidR="00AC7284" w:rsidRPr="006256BE" w:rsidRDefault="00AC7284" w:rsidP="00AC7284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  <w:t>Unleaded, Diesel</w:t>
      </w:r>
    </w:p>
    <w:p w14:paraId="4F2B8E28" w14:textId="77777777" w:rsidR="00AC7284" w:rsidRPr="006256BE" w:rsidRDefault="00AC7284" w:rsidP="00AC7284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  <w:t>POC Joel Simon (337) 344-9224</w:t>
      </w:r>
    </w:p>
    <w:p w14:paraId="2032402A" w14:textId="77777777" w:rsidR="00AC7284" w:rsidRPr="006256BE" w:rsidRDefault="00AC7284" w:rsidP="000951F8">
      <w:pPr>
        <w:rPr>
          <w:rFonts w:ascii="Calibri" w:eastAsia="Times New Roman" w:hAnsi="Calibri" w:cs="Arial"/>
          <w:sz w:val="22"/>
          <w:szCs w:val="22"/>
          <w:shd w:val="clear" w:color="auto" w:fill="FFFFFF"/>
        </w:rPr>
      </w:pPr>
    </w:p>
    <w:p w14:paraId="42D455E3" w14:textId="77777777" w:rsidR="00AC7284" w:rsidRPr="006256BE" w:rsidRDefault="00AC7284" w:rsidP="00AC7284">
      <w:pPr>
        <w:rPr>
          <w:rFonts w:ascii="Calibri" w:eastAsia="Times New Roman" w:hAnsi="Calibri" w:cs="Arial"/>
          <w:sz w:val="22"/>
          <w:szCs w:val="22"/>
          <w:shd w:val="clear" w:color="auto" w:fill="FFFFFF"/>
        </w:rPr>
      </w:pPr>
      <w:r w:rsidRPr="006256BE">
        <w:rPr>
          <w:rFonts w:ascii="Calibri" w:eastAsia="Times New Roman" w:hAnsi="Calibri" w:cs="Arial"/>
          <w:sz w:val="22"/>
          <w:szCs w:val="22"/>
          <w:shd w:val="clear" w:color="auto" w:fill="FFFFFF"/>
        </w:rPr>
        <w:t>Camp Blanding</w:t>
      </w:r>
    </w:p>
    <w:p w14:paraId="66EFBC01" w14:textId="09CE02DF" w:rsidR="00AC7284" w:rsidRPr="006256BE" w:rsidRDefault="0051473E" w:rsidP="0051473E">
      <w:pPr>
        <w:rPr>
          <w:rFonts w:ascii="Calibri" w:eastAsia="Times New Roman" w:hAnsi="Calibri" w:cs="Times New Roman"/>
          <w:sz w:val="22"/>
          <w:szCs w:val="22"/>
        </w:rPr>
      </w:pPr>
      <w:r w:rsidRPr="006256BE">
        <w:rPr>
          <w:rFonts w:ascii="Calibri" w:eastAsia="Times New Roman" w:hAnsi="Calibri" w:cs="Arial"/>
          <w:sz w:val="22"/>
          <w:szCs w:val="22"/>
          <w:shd w:val="clear" w:color="auto" w:fill="FFFFFF"/>
        </w:rPr>
        <w:tab/>
      </w:r>
      <w:r w:rsidR="00AC7284" w:rsidRPr="006256BE">
        <w:rPr>
          <w:rFonts w:ascii="Calibri" w:eastAsia="Times New Roman" w:hAnsi="Calibri" w:cs="Arial"/>
          <w:sz w:val="22"/>
          <w:szCs w:val="22"/>
          <w:shd w:val="clear" w:color="auto" w:fill="FFFFFF"/>
        </w:rPr>
        <w:t>Starke, FL 32091</w:t>
      </w:r>
    </w:p>
    <w:p w14:paraId="160C6AB3" w14:textId="77777777" w:rsidR="00AC7284" w:rsidRPr="006256BE" w:rsidRDefault="00AC7284" w:rsidP="00AC7284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  <w:t>Unleaded, Diesel, JETA</w:t>
      </w:r>
    </w:p>
    <w:p w14:paraId="756623ED" w14:textId="77777777" w:rsidR="00AC7284" w:rsidRPr="006256BE" w:rsidRDefault="00AC7284" w:rsidP="00AC7284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  <w:t>POC</w:t>
      </w:r>
    </w:p>
    <w:p w14:paraId="49B2B59B" w14:textId="77777777" w:rsidR="00145280" w:rsidRPr="006256BE" w:rsidRDefault="00145280" w:rsidP="00AC7284">
      <w:pPr>
        <w:rPr>
          <w:rFonts w:ascii="Calibri" w:hAnsi="Calibri"/>
          <w:sz w:val="22"/>
          <w:szCs w:val="22"/>
        </w:rPr>
      </w:pPr>
    </w:p>
    <w:p w14:paraId="191632B3" w14:textId="4E5AC71E" w:rsidR="00145280" w:rsidRPr="006256BE" w:rsidRDefault="004529E1" w:rsidP="00145280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bCs/>
          <w:sz w:val="22"/>
          <w:szCs w:val="22"/>
        </w:rPr>
        <w:t>Orange County</w:t>
      </w:r>
      <w:r w:rsidR="00145280" w:rsidRPr="006256BE">
        <w:rPr>
          <w:rFonts w:ascii="Calibri" w:hAnsi="Calibri"/>
          <w:bCs/>
          <w:sz w:val="22"/>
          <w:szCs w:val="22"/>
        </w:rPr>
        <w:t xml:space="preserve"> Convention Center</w:t>
      </w:r>
      <w:r w:rsidRPr="006256BE">
        <w:rPr>
          <w:rFonts w:ascii="Calibri" w:hAnsi="Calibri"/>
          <w:bCs/>
          <w:sz w:val="22"/>
          <w:szCs w:val="22"/>
        </w:rPr>
        <w:t xml:space="preserve"> (West Concourse)</w:t>
      </w:r>
    </w:p>
    <w:p w14:paraId="5462A162" w14:textId="38DABE0C" w:rsidR="004529E1" w:rsidRPr="006256BE" w:rsidRDefault="004529E1" w:rsidP="004529E1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>9800 International Drive, Orlando, FL 32819</w:t>
      </w:r>
    </w:p>
    <w:p w14:paraId="6A7D1F33" w14:textId="06FC583B" w:rsidR="00AC7284" w:rsidRPr="006256BE" w:rsidRDefault="004529E1" w:rsidP="00AC7284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  <w:t>Unleaded, Diesel</w:t>
      </w:r>
    </w:p>
    <w:p w14:paraId="0B95A58A" w14:textId="19D192A6" w:rsidR="004529E1" w:rsidRPr="006256BE" w:rsidRDefault="004529E1" w:rsidP="00AC7284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  <w:t>POC</w:t>
      </w:r>
    </w:p>
    <w:p w14:paraId="52B8398A" w14:textId="77777777" w:rsidR="004529E1" w:rsidRPr="006256BE" w:rsidRDefault="004529E1" w:rsidP="00AC7284">
      <w:pPr>
        <w:rPr>
          <w:rFonts w:ascii="Calibri" w:hAnsi="Calibri"/>
          <w:sz w:val="22"/>
          <w:szCs w:val="22"/>
        </w:rPr>
      </w:pPr>
    </w:p>
    <w:p w14:paraId="364D503D" w14:textId="25835DC6" w:rsidR="00842AA3" w:rsidRPr="006256BE" w:rsidRDefault="00842AA3" w:rsidP="00842AA3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>Wildwood</w:t>
      </w:r>
      <w:r w:rsidRPr="006256BE">
        <w:rPr>
          <w:rFonts w:ascii="Calibri" w:hAnsi="Calibri"/>
          <w:sz w:val="22"/>
          <w:szCs w:val="22"/>
        </w:rPr>
        <w:t xml:space="preserve"> I-75 Weigh Station </w:t>
      </w:r>
      <w:r w:rsidRPr="006256BE">
        <w:rPr>
          <w:rFonts w:ascii="Calibri" w:hAnsi="Calibri"/>
          <w:sz w:val="22"/>
          <w:szCs w:val="22"/>
        </w:rPr>
        <w:t xml:space="preserve">(Ocala) </w:t>
      </w:r>
      <w:r w:rsidRPr="006256BE">
        <w:rPr>
          <w:rFonts w:ascii="Calibri" w:hAnsi="Calibri"/>
          <w:sz w:val="22"/>
          <w:szCs w:val="22"/>
        </w:rPr>
        <w:t>(Eastbound)</w:t>
      </w:r>
      <w:r w:rsidRPr="006256BE">
        <w:rPr>
          <w:rFonts w:ascii="Calibri" w:hAnsi="Calibri"/>
          <w:sz w:val="22"/>
          <w:szCs w:val="22"/>
        </w:rPr>
        <w:t xml:space="preserve"> </w:t>
      </w:r>
      <w:r w:rsidRPr="006256BE">
        <w:rPr>
          <w:rFonts w:ascii="Calibri" w:hAnsi="Calibri"/>
          <w:b/>
          <w:sz w:val="22"/>
          <w:szCs w:val="22"/>
        </w:rPr>
        <w:t>(CLOSED FOR STORM</w:t>
      </w:r>
      <w:r w:rsidRPr="006256BE">
        <w:rPr>
          <w:rFonts w:ascii="Calibri" w:hAnsi="Calibri"/>
          <w:b/>
          <w:sz w:val="22"/>
          <w:szCs w:val="22"/>
        </w:rPr>
        <w:t xml:space="preserve"> – bobtail at Fire College</w:t>
      </w:r>
      <w:r w:rsidRPr="006256BE">
        <w:rPr>
          <w:rFonts w:ascii="Calibri" w:hAnsi="Calibri"/>
          <w:b/>
          <w:sz w:val="22"/>
          <w:szCs w:val="22"/>
        </w:rPr>
        <w:t>)</w:t>
      </w:r>
    </w:p>
    <w:p w14:paraId="4F0C05D5" w14:textId="3AC945C9" w:rsidR="00842AA3" w:rsidRPr="006256BE" w:rsidRDefault="00842AA3" w:rsidP="00842AA3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  <w:t>15750 SW Interstate 75, Belleview, Fl. 34420 - 2 mi. S of CR-484 (Exit 341</w:t>
      </w:r>
      <w:r w:rsidR="0070698C" w:rsidRPr="006256BE">
        <w:rPr>
          <w:rFonts w:ascii="Calibri" w:hAnsi="Calibri"/>
          <w:sz w:val="22"/>
          <w:szCs w:val="22"/>
        </w:rPr>
        <w:t>, mile maker 339</w:t>
      </w:r>
      <w:r w:rsidRPr="006256BE">
        <w:rPr>
          <w:rFonts w:ascii="Calibri" w:hAnsi="Calibri"/>
          <w:sz w:val="22"/>
          <w:szCs w:val="22"/>
        </w:rPr>
        <w:t>)</w:t>
      </w:r>
    </w:p>
    <w:p w14:paraId="71837E33" w14:textId="43C0C4C2" w:rsidR="00842AA3" w:rsidRPr="006256BE" w:rsidRDefault="00842AA3" w:rsidP="00842AA3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</w:r>
      <w:r w:rsidRPr="006256BE">
        <w:rPr>
          <w:rFonts w:ascii="Calibri" w:hAnsi="Calibri"/>
          <w:sz w:val="22"/>
          <w:szCs w:val="22"/>
        </w:rPr>
        <w:t xml:space="preserve">POC </w:t>
      </w:r>
      <w:proofErr w:type="spellStart"/>
      <w:r w:rsidRPr="006256BE">
        <w:rPr>
          <w:rFonts w:ascii="Calibri" w:hAnsi="Calibri"/>
          <w:sz w:val="22"/>
          <w:szCs w:val="22"/>
        </w:rPr>
        <w:t>Lifford</w:t>
      </w:r>
      <w:proofErr w:type="spellEnd"/>
      <w:r w:rsidRPr="006256BE">
        <w:rPr>
          <w:rFonts w:ascii="Calibri" w:hAnsi="Calibri"/>
          <w:sz w:val="22"/>
          <w:szCs w:val="22"/>
        </w:rPr>
        <w:t xml:space="preserve"> Daigle (337) 321-2486</w:t>
      </w:r>
    </w:p>
    <w:p w14:paraId="31D7E8D8" w14:textId="77777777" w:rsidR="00AC7284" w:rsidRPr="006256BE" w:rsidRDefault="00AC7284" w:rsidP="00AC7284">
      <w:pPr>
        <w:rPr>
          <w:rFonts w:ascii="Calibri" w:hAnsi="Calibri"/>
          <w:sz w:val="22"/>
          <w:szCs w:val="22"/>
        </w:rPr>
      </w:pPr>
    </w:p>
    <w:p w14:paraId="423E42FE" w14:textId="33094E1B" w:rsidR="003460E3" w:rsidRPr="006256BE" w:rsidRDefault="00AC7C02">
      <w:pPr>
        <w:rPr>
          <w:rFonts w:ascii="Calibri" w:hAnsi="Calibri"/>
          <w:b/>
          <w:sz w:val="22"/>
          <w:szCs w:val="22"/>
        </w:rPr>
      </w:pPr>
      <w:r w:rsidRPr="006256BE">
        <w:rPr>
          <w:rFonts w:ascii="Calibri" w:hAnsi="Calibri"/>
          <w:b/>
          <w:sz w:val="22"/>
          <w:szCs w:val="22"/>
        </w:rPr>
        <w:t xml:space="preserve">Identified </w:t>
      </w:r>
      <w:r w:rsidR="00944C2D" w:rsidRPr="006256BE">
        <w:rPr>
          <w:rFonts w:ascii="Calibri" w:hAnsi="Calibri"/>
          <w:b/>
          <w:sz w:val="22"/>
          <w:szCs w:val="22"/>
        </w:rPr>
        <w:t>Locations</w:t>
      </w:r>
      <w:r w:rsidRPr="006256BE">
        <w:rPr>
          <w:rFonts w:ascii="Calibri" w:hAnsi="Calibri"/>
          <w:b/>
          <w:sz w:val="22"/>
          <w:szCs w:val="22"/>
        </w:rPr>
        <w:t xml:space="preserve"> for Potential Fuel Depos</w:t>
      </w:r>
    </w:p>
    <w:p w14:paraId="07E82C2D" w14:textId="46952024" w:rsidR="000317DF" w:rsidRPr="006256BE" w:rsidRDefault="000317DF" w:rsidP="002A6833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>Pensacola I-10 Weigh Station (</w:t>
      </w:r>
      <w:proofErr w:type="spellStart"/>
      <w:r w:rsidRPr="006256BE">
        <w:rPr>
          <w:rFonts w:ascii="Calibri" w:hAnsi="Calibri"/>
          <w:sz w:val="22"/>
          <w:szCs w:val="22"/>
        </w:rPr>
        <w:t>Easbound</w:t>
      </w:r>
      <w:proofErr w:type="spellEnd"/>
      <w:r w:rsidRPr="006256BE">
        <w:rPr>
          <w:rFonts w:ascii="Calibri" w:hAnsi="Calibri"/>
          <w:sz w:val="22"/>
          <w:szCs w:val="22"/>
        </w:rPr>
        <w:t>)</w:t>
      </w:r>
    </w:p>
    <w:p w14:paraId="32034F5F" w14:textId="62661C80" w:rsidR="0056689F" w:rsidRPr="006256BE" w:rsidRDefault="002A6833" w:rsidP="002A6833">
      <w:pPr>
        <w:rPr>
          <w:rFonts w:ascii="Times New Roman" w:eastAsia="Times New Roman" w:hAnsi="Times New Roman" w:cs="Times New Roman"/>
        </w:rPr>
      </w:pPr>
      <w:r w:rsidRPr="006256BE">
        <w:rPr>
          <w:rFonts w:ascii="Calibri" w:hAnsi="Calibri"/>
          <w:sz w:val="22"/>
          <w:szCs w:val="22"/>
        </w:rPr>
        <w:tab/>
        <w:t>101 Interstate 10, Pensacola, Fl. 32526 - 3.4 mi. E of Alabama State Line</w:t>
      </w:r>
      <w:r w:rsidR="005B3E31" w:rsidRPr="006256BE">
        <w:rPr>
          <w:rFonts w:ascii="Calibri" w:hAnsi="Calibri"/>
          <w:sz w:val="22"/>
          <w:szCs w:val="22"/>
        </w:rPr>
        <w:t xml:space="preserve"> (Mile marker 4)</w:t>
      </w:r>
    </w:p>
    <w:p w14:paraId="710AD831" w14:textId="77777777" w:rsidR="002A6833" w:rsidRPr="006256BE" w:rsidRDefault="002A6833" w:rsidP="002A6833">
      <w:pPr>
        <w:rPr>
          <w:rFonts w:ascii="Calibri" w:hAnsi="Calibri"/>
          <w:sz w:val="22"/>
          <w:szCs w:val="22"/>
        </w:rPr>
      </w:pPr>
    </w:p>
    <w:p w14:paraId="0E3C95BB" w14:textId="19F57B00" w:rsidR="0004781F" w:rsidRPr="006256BE" w:rsidRDefault="0004781F">
      <w:pPr>
        <w:rPr>
          <w:rFonts w:ascii="Calibri" w:hAnsi="Calibri"/>
          <w:sz w:val="22"/>
          <w:szCs w:val="22"/>
        </w:rPr>
      </w:pPr>
      <w:proofErr w:type="spellStart"/>
      <w:r w:rsidRPr="006256BE">
        <w:rPr>
          <w:rFonts w:ascii="Calibri" w:hAnsi="Calibri"/>
          <w:sz w:val="22"/>
          <w:szCs w:val="22"/>
        </w:rPr>
        <w:t>Sneads</w:t>
      </w:r>
      <w:proofErr w:type="spellEnd"/>
      <w:r w:rsidRPr="006256BE">
        <w:rPr>
          <w:rFonts w:ascii="Calibri" w:hAnsi="Calibri"/>
          <w:sz w:val="22"/>
          <w:szCs w:val="22"/>
        </w:rPr>
        <w:t xml:space="preserve"> I-10 Weigh Station (Westbound)</w:t>
      </w:r>
    </w:p>
    <w:p w14:paraId="78758765" w14:textId="4C792544" w:rsidR="0056689F" w:rsidRPr="006256BE" w:rsidRDefault="009D0552" w:rsidP="009D0552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  <w:t>7370 Interstate 10, Grand Ridge, Fl. 33442 - 2.4 mi. W of CR 286 (Exit 158</w:t>
      </w:r>
      <w:r w:rsidR="00654DB0" w:rsidRPr="006256BE">
        <w:rPr>
          <w:rFonts w:ascii="Calibri" w:hAnsi="Calibri"/>
          <w:sz w:val="22"/>
          <w:szCs w:val="22"/>
        </w:rPr>
        <w:t xml:space="preserve">, mile marker </w:t>
      </w:r>
      <w:r w:rsidR="005B3E31" w:rsidRPr="006256BE">
        <w:rPr>
          <w:rFonts w:ascii="Calibri" w:hAnsi="Calibri"/>
          <w:sz w:val="22"/>
          <w:szCs w:val="22"/>
        </w:rPr>
        <w:t>155</w:t>
      </w:r>
      <w:r w:rsidRPr="006256BE">
        <w:rPr>
          <w:rFonts w:ascii="Calibri" w:hAnsi="Calibri"/>
          <w:sz w:val="22"/>
          <w:szCs w:val="22"/>
        </w:rPr>
        <w:t>)</w:t>
      </w:r>
    </w:p>
    <w:p w14:paraId="32424080" w14:textId="77777777" w:rsidR="009D0552" w:rsidRPr="006256BE" w:rsidRDefault="009D0552">
      <w:pPr>
        <w:rPr>
          <w:rFonts w:ascii="Calibri" w:hAnsi="Calibri"/>
          <w:sz w:val="22"/>
          <w:szCs w:val="22"/>
        </w:rPr>
      </w:pPr>
    </w:p>
    <w:p w14:paraId="126B37D4" w14:textId="55E50616" w:rsidR="00AC7C02" w:rsidRPr="006256BE" w:rsidRDefault="0056689F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>Flagler I-95 Weigh Station</w:t>
      </w:r>
      <w:r w:rsidR="00944C2D" w:rsidRPr="006256BE">
        <w:rPr>
          <w:rFonts w:ascii="Calibri" w:hAnsi="Calibri"/>
          <w:sz w:val="22"/>
          <w:szCs w:val="22"/>
        </w:rPr>
        <w:t xml:space="preserve"> (Southb</w:t>
      </w:r>
      <w:r w:rsidRPr="006256BE">
        <w:rPr>
          <w:rFonts w:ascii="Calibri" w:hAnsi="Calibri"/>
          <w:sz w:val="22"/>
          <w:szCs w:val="22"/>
        </w:rPr>
        <w:t>ound)</w:t>
      </w:r>
    </w:p>
    <w:p w14:paraId="5F71E42B" w14:textId="3FB6D1E1" w:rsidR="0056689F" w:rsidRPr="006256BE" w:rsidRDefault="0056689F" w:rsidP="0056689F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  <w:t>1500 Interstate 95, Palm Coast, Fl. 32164 - 3.3 mi. S of Palm Coast Pkwy (Exit 289</w:t>
      </w:r>
      <w:r w:rsidR="00EF49FA" w:rsidRPr="006256BE">
        <w:rPr>
          <w:rFonts w:ascii="Calibri" w:hAnsi="Calibri"/>
          <w:sz w:val="22"/>
          <w:szCs w:val="22"/>
        </w:rPr>
        <w:t>, mile marker 286</w:t>
      </w:r>
      <w:r w:rsidRPr="006256BE">
        <w:rPr>
          <w:rFonts w:ascii="Calibri" w:hAnsi="Calibri"/>
          <w:sz w:val="22"/>
          <w:szCs w:val="22"/>
        </w:rPr>
        <w:t>)</w:t>
      </w:r>
    </w:p>
    <w:p w14:paraId="4BBB0167" w14:textId="6031A19C" w:rsidR="0056689F" w:rsidRPr="006256BE" w:rsidRDefault="0056689F">
      <w:pPr>
        <w:rPr>
          <w:rFonts w:ascii="Calibri" w:hAnsi="Calibri"/>
          <w:sz w:val="22"/>
          <w:szCs w:val="22"/>
        </w:rPr>
      </w:pPr>
    </w:p>
    <w:p w14:paraId="7A2A788C" w14:textId="466F0766" w:rsidR="0051473E" w:rsidRPr="006256BE" w:rsidRDefault="00E90DCF" w:rsidP="0051473E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 xml:space="preserve">Seffner I-4 Weigh Station </w:t>
      </w:r>
      <w:r w:rsidR="00237BA8" w:rsidRPr="006256BE">
        <w:rPr>
          <w:rFonts w:ascii="Calibri" w:hAnsi="Calibri"/>
          <w:sz w:val="22"/>
          <w:szCs w:val="22"/>
        </w:rPr>
        <w:t>(Eastbound)</w:t>
      </w:r>
      <w:r w:rsidR="008468FF" w:rsidRPr="006256BE">
        <w:rPr>
          <w:rFonts w:ascii="Calibri" w:hAnsi="Calibri"/>
          <w:sz w:val="22"/>
          <w:szCs w:val="22"/>
        </w:rPr>
        <w:t xml:space="preserve"> (mile marker 13)</w:t>
      </w:r>
      <w:r w:rsidR="0051473E" w:rsidRPr="006256BE">
        <w:rPr>
          <w:rFonts w:ascii="Calibri" w:hAnsi="Calibri"/>
          <w:sz w:val="22"/>
          <w:szCs w:val="22"/>
        </w:rPr>
        <w:t xml:space="preserve"> </w:t>
      </w:r>
      <w:r w:rsidR="00237BA8" w:rsidRPr="006256BE">
        <w:rPr>
          <w:rFonts w:ascii="Calibri" w:hAnsi="Calibri"/>
          <w:b/>
          <w:sz w:val="22"/>
          <w:szCs w:val="22"/>
        </w:rPr>
        <w:t>POST STORM</w:t>
      </w:r>
    </w:p>
    <w:p w14:paraId="0EE8D518" w14:textId="21F6994F" w:rsidR="0051473E" w:rsidRPr="006256BE" w:rsidRDefault="00C66BB4" w:rsidP="00C66BB4">
      <w:pPr>
        <w:ind w:firstLine="720"/>
        <w:rPr>
          <w:rFonts w:ascii="Calibri" w:eastAsia="Times New Roman" w:hAnsi="Calibri" w:cs="Arial"/>
          <w:sz w:val="22"/>
          <w:szCs w:val="22"/>
          <w:shd w:val="clear" w:color="auto" w:fill="FFFFFF"/>
        </w:rPr>
      </w:pPr>
      <w:r w:rsidRPr="006256BE">
        <w:rPr>
          <w:rFonts w:ascii="Calibri" w:eastAsia="Times New Roman" w:hAnsi="Calibri" w:cs="Arial"/>
          <w:sz w:val="22"/>
          <w:szCs w:val="22"/>
          <w:shd w:val="clear" w:color="auto" w:fill="FFFFFF"/>
        </w:rPr>
        <w:t>1251 Interstate 4, Seffner, Fl. 33584</w:t>
      </w:r>
    </w:p>
    <w:p w14:paraId="0C6441B8" w14:textId="77777777" w:rsidR="00C66BB4" w:rsidRPr="006256BE" w:rsidRDefault="00C66BB4">
      <w:pPr>
        <w:rPr>
          <w:rFonts w:ascii="Calibri" w:hAnsi="Calibri"/>
          <w:sz w:val="22"/>
          <w:szCs w:val="22"/>
        </w:rPr>
      </w:pPr>
    </w:p>
    <w:p w14:paraId="2C62F0DC" w14:textId="5F939F94" w:rsidR="00237BA8" w:rsidRPr="006256BE" w:rsidRDefault="00237BA8" w:rsidP="0051473E">
      <w:pPr>
        <w:rPr>
          <w:rFonts w:ascii="Calibri" w:hAnsi="Calibri"/>
          <w:bCs/>
          <w:sz w:val="22"/>
          <w:szCs w:val="22"/>
        </w:rPr>
      </w:pPr>
      <w:r w:rsidRPr="006256BE">
        <w:rPr>
          <w:rFonts w:ascii="Calibri" w:hAnsi="Calibri"/>
          <w:bCs/>
          <w:sz w:val="22"/>
          <w:szCs w:val="22"/>
        </w:rPr>
        <w:t>Madison I-10 Weigh Station (Eastbound)</w:t>
      </w:r>
    </w:p>
    <w:p w14:paraId="6886CE89" w14:textId="2D3FB0A3" w:rsidR="00237BA8" w:rsidRPr="006256BE" w:rsidRDefault="00237BA8" w:rsidP="00237BA8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  <w:t>27856 Interstate 10, Lee, Fl. 32059 - 2 mi. E of CR-255 (Exit 262</w:t>
      </w:r>
      <w:r w:rsidR="00DD688C" w:rsidRPr="006256BE">
        <w:rPr>
          <w:rFonts w:ascii="Calibri" w:hAnsi="Calibri"/>
          <w:sz w:val="22"/>
          <w:szCs w:val="22"/>
        </w:rPr>
        <w:t>, mile marker 263</w:t>
      </w:r>
      <w:r w:rsidRPr="006256BE">
        <w:rPr>
          <w:rFonts w:ascii="Calibri" w:hAnsi="Calibri"/>
          <w:sz w:val="22"/>
          <w:szCs w:val="22"/>
        </w:rPr>
        <w:t>)</w:t>
      </w:r>
    </w:p>
    <w:p w14:paraId="0CAAD8B6" w14:textId="77777777" w:rsidR="009A3578" w:rsidRPr="006256BE" w:rsidRDefault="009A3578" w:rsidP="00944C2D">
      <w:pPr>
        <w:rPr>
          <w:rFonts w:ascii="Calibri" w:hAnsi="Calibri"/>
          <w:sz w:val="22"/>
          <w:szCs w:val="22"/>
        </w:rPr>
      </w:pPr>
    </w:p>
    <w:p w14:paraId="6A11C638" w14:textId="3414C718" w:rsidR="00944C2D" w:rsidRPr="006256BE" w:rsidRDefault="00944C2D" w:rsidP="00944C2D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>Brevard County Rest Area</w:t>
      </w:r>
    </w:p>
    <w:p w14:paraId="6C8AF8FA" w14:textId="0ED386B2" w:rsidR="00944C2D" w:rsidRPr="006256BE" w:rsidRDefault="0051473E" w:rsidP="0051473E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</w:r>
      <w:r w:rsidR="00944C2D" w:rsidRPr="006256BE">
        <w:rPr>
          <w:rFonts w:ascii="Calibri" w:hAnsi="Calibri"/>
          <w:sz w:val="22"/>
          <w:szCs w:val="22"/>
        </w:rPr>
        <w:t>I-95, Grant-</w:t>
      </w:r>
      <w:proofErr w:type="spellStart"/>
      <w:r w:rsidR="00944C2D" w:rsidRPr="006256BE">
        <w:rPr>
          <w:rFonts w:ascii="Calibri" w:hAnsi="Calibri"/>
          <w:sz w:val="22"/>
          <w:szCs w:val="22"/>
        </w:rPr>
        <w:t>Valkaria</w:t>
      </w:r>
      <w:proofErr w:type="spellEnd"/>
      <w:r w:rsidR="00944C2D" w:rsidRPr="006256BE">
        <w:rPr>
          <w:rFonts w:ascii="Calibri" w:hAnsi="Calibri"/>
          <w:sz w:val="22"/>
          <w:szCs w:val="22"/>
        </w:rPr>
        <w:t>, FL 32909</w:t>
      </w:r>
    </w:p>
    <w:p w14:paraId="5EFBE364" w14:textId="77777777" w:rsidR="00944C2D" w:rsidRPr="006256BE" w:rsidRDefault="00944C2D">
      <w:pPr>
        <w:rPr>
          <w:rFonts w:ascii="Calibri" w:hAnsi="Calibri"/>
          <w:sz w:val="22"/>
          <w:szCs w:val="22"/>
        </w:rPr>
      </w:pPr>
    </w:p>
    <w:p w14:paraId="2A7E8E20" w14:textId="659028F4" w:rsidR="00944C2D" w:rsidRPr="006256BE" w:rsidRDefault="00944C2D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>Martin I-95 Weigh Station (Northbound)</w:t>
      </w:r>
    </w:p>
    <w:p w14:paraId="3A0193FB" w14:textId="2714FD54" w:rsidR="00BF7D4D" w:rsidRPr="006256BE" w:rsidRDefault="00BF7D4D" w:rsidP="00BF7D4D">
      <w:pPr>
        <w:ind w:firstLine="720"/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 xml:space="preserve">16511 SE Interstate 95, Hobe Sound, Fl. 33455 (Mile marker </w:t>
      </w:r>
      <w:r w:rsidR="00DD688C" w:rsidRPr="006256BE">
        <w:rPr>
          <w:rFonts w:ascii="Calibri" w:hAnsi="Calibri"/>
          <w:sz w:val="22"/>
          <w:szCs w:val="22"/>
        </w:rPr>
        <w:t>92)</w:t>
      </w:r>
    </w:p>
    <w:p w14:paraId="2CD5E6BB" w14:textId="77777777" w:rsidR="0056689F" w:rsidRPr="006256BE" w:rsidRDefault="0056689F">
      <w:pPr>
        <w:rPr>
          <w:rFonts w:ascii="Calibri" w:hAnsi="Calibri"/>
          <w:sz w:val="22"/>
          <w:szCs w:val="22"/>
        </w:rPr>
      </w:pPr>
    </w:p>
    <w:p w14:paraId="2ED6AB2F" w14:textId="436D96E4" w:rsidR="00944C2D" w:rsidRPr="006256BE" w:rsidRDefault="003111FB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 xml:space="preserve">Punta </w:t>
      </w:r>
      <w:proofErr w:type="spellStart"/>
      <w:r w:rsidRPr="006256BE">
        <w:rPr>
          <w:rFonts w:ascii="Calibri" w:hAnsi="Calibri"/>
          <w:sz w:val="22"/>
          <w:szCs w:val="22"/>
        </w:rPr>
        <w:t>Gorda</w:t>
      </w:r>
      <w:proofErr w:type="spellEnd"/>
      <w:r w:rsidRPr="006256BE">
        <w:rPr>
          <w:rFonts w:ascii="Calibri" w:hAnsi="Calibri"/>
          <w:sz w:val="22"/>
          <w:szCs w:val="22"/>
        </w:rPr>
        <w:t xml:space="preserve"> I-75 Weigh Station (Southbound)</w:t>
      </w:r>
    </w:p>
    <w:p w14:paraId="40F99FA0" w14:textId="454B6ED7" w:rsidR="003111FB" w:rsidRPr="006256BE" w:rsidRDefault="009A3578" w:rsidP="009A3578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</w:r>
      <w:r w:rsidR="003111FB" w:rsidRPr="006256BE">
        <w:rPr>
          <w:rFonts w:ascii="Calibri" w:hAnsi="Calibri"/>
          <w:sz w:val="22"/>
          <w:szCs w:val="22"/>
        </w:rPr>
        <w:t xml:space="preserve">Interstate 75, Punta </w:t>
      </w:r>
      <w:proofErr w:type="spellStart"/>
      <w:r w:rsidR="003111FB" w:rsidRPr="006256BE">
        <w:rPr>
          <w:rFonts w:ascii="Calibri" w:hAnsi="Calibri"/>
          <w:sz w:val="22"/>
          <w:szCs w:val="22"/>
        </w:rPr>
        <w:t>Gorda</w:t>
      </w:r>
      <w:proofErr w:type="spellEnd"/>
      <w:r w:rsidR="003111FB" w:rsidRPr="006256BE">
        <w:rPr>
          <w:rFonts w:ascii="Calibri" w:hAnsi="Calibri"/>
          <w:sz w:val="22"/>
          <w:szCs w:val="22"/>
        </w:rPr>
        <w:t>, Fl. 33951 - 3 mi. S of Exit 161</w:t>
      </w:r>
      <w:r w:rsidR="00AA5EB6" w:rsidRPr="006256BE">
        <w:rPr>
          <w:rFonts w:ascii="Calibri" w:hAnsi="Calibri"/>
          <w:sz w:val="22"/>
          <w:szCs w:val="22"/>
        </w:rPr>
        <w:t xml:space="preserve"> (M</w:t>
      </w:r>
      <w:r w:rsidR="00E92773" w:rsidRPr="006256BE">
        <w:rPr>
          <w:rFonts w:ascii="Calibri" w:hAnsi="Calibri"/>
          <w:sz w:val="22"/>
          <w:szCs w:val="22"/>
        </w:rPr>
        <w:t>ile marker 160</w:t>
      </w:r>
      <w:r w:rsidR="00AA5EB6" w:rsidRPr="006256BE">
        <w:rPr>
          <w:rFonts w:ascii="Calibri" w:hAnsi="Calibri"/>
          <w:sz w:val="22"/>
          <w:szCs w:val="22"/>
        </w:rPr>
        <w:t>)</w:t>
      </w:r>
    </w:p>
    <w:p w14:paraId="32A575E6" w14:textId="77777777" w:rsidR="003111FB" w:rsidRPr="006256BE" w:rsidRDefault="003111FB">
      <w:pPr>
        <w:rPr>
          <w:rFonts w:ascii="Calibri" w:hAnsi="Calibri"/>
          <w:sz w:val="22"/>
          <w:szCs w:val="22"/>
        </w:rPr>
      </w:pPr>
    </w:p>
    <w:p w14:paraId="10A8D35F" w14:textId="4346A02D" w:rsidR="003111FB" w:rsidRPr="006256BE" w:rsidRDefault="003111FB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lastRenderedPageBreak/>
        <w:t>Florida Highway Patrol</w:t>
      </w:r>
    </w:p>
    <w:p w14:paraId="077BBE09" w14:textId="24237B6B" w:rsidR="003111FB" w:rsidRPr="006256BE" w:rsidRDefault="009A3578" w:rsidP="009A3578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</w:r>
      <w:r w:rsidR="003111FB" w:rsidRPr="006256BE">
        <w:rPr>
          <w:rFonts w:ascii="Calibri" w:hAnsi="Calibri"/>
          <w:sz w:val="22"/>
          <w:szCs w:val="22"/>
        </w:rPr>
        <w:t>14190 FL-84, Davie, FL 33325</w:t>
      </w:r>
    </w:p>
    <w:p w14:paraId="62CEA694" w14:textId="77777777" w:rsidR="003111FB" w:rsidRPr="006256BE" w:rsidRDefault="003111FB">
      <w:pPr>
        <w:rPr>
          <w:rFonts w:ascii="Calibri" w:hAnsi="Calibri"/>
          <w:sz w:val="22"/>
          <w:szCs w:val="22"/>
        </w:rPr>
      </w:pPr>
    </w:p>
    <w:p w14:paraId="2CD970CE" w14:textId="3B5DEB9D" w:rsidR="003111FB" w:rsidRPr="006256BE" w:rsidRDefault="003111FB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>Homestead Air Reserve Base</w:t>
      </w:r>
    </w:p>
    <w:p w14:paraId="1D24B84F" w14:textId="3A1158AF" w:rsidR="003111FB" w:rsidRPr="006256BE" w:rsidRDefault="009A3578" w:rsidP="009A3578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</w:r>
      <w:r w:rsidR="003111FB" w:rsidRPr="006256BE">
        <w:rPr>
          <w:rFonts w:ascii="Calibri" w:hAnsi="Calibri"/>
          <w:sz w:val="22"/>
          <w:szCs w:val="22"/>
        </w:rPr>
        <w:t>3</w:t>
      </w:r>
      <w:r w:rsidRPr="006256BE">
        <w:rPr>
          <w:rFonts w:ascii="Calibri" w:hAnsi="Calibri"/>
          <w:sz w:val="22"/>
          <w:szCs w:val="22"/>
        </w:rPr>
        <w:t>60 Coral Sea Blvd, Homestead AFB</w:t>
      </w:r>
      <w:r w:rsidR="003111FB" w:rsidRPr="006256BE">
        <w:rPr>
          <w:rFonts w:ascii="Calibri" w:hAnsi="Calibri"/>
          <w:sz w:val="22"/>
          <w:szCs w:val="22"/>
        </w:rPr>
        <w:t>, FL 33039</w:t>
      </w:r>
    </w:p>
    <w:bookmarkEnd w:id="0"/>
    <w:sectPr w:rsidR="003111FB" w:rsidRPr="006256BE" w:rsidSect="00F025F2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C02B1" w14:textId="77777777" w:rsidR="002D20C0" w:rsidRDefault="002D20C0" w:rsidP="008C2018">
      <w:r>
        <w:separator/>
      </w:r>
    </w:p>
  </w:endnote>
  <w:endnote w:type="continuationSeparator" w:id="0">
    <w:p w14:paraId="20D44840" w14:textId="77777777" w:rsidR="002D20C0" w:rsidRDefault="002D20C0" w:rsidP="008C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BD618" w14:textId="77777777" w:rsidR="002D20C0" w:rsidRDefault="002D20C0" w:rsidP="008C2018">
      <w:r>
        <w:separator/>
      </w:r>
    </w:p>
  </w:footnote>
  <w:footnote w:type="continuationSeparator" w:id="0">
    <w:p w14:paraId="6833B099" w14:textId="77777777" w:rsidR="002D20C0" w:rsidRDefault="002D20C0" w:rsidP="008C2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84"/>
    <w:rsid w:val="000317DF"/>
    <w:rsid w:val="0004781F"/>
    <w:rsid w:val="000951F8"/>
    <w:rsid w:val="00145280"/>
    <w:rsid w:val="00237BA8"/>
    <w:rsid w:val="002A6833"/>
    <w:rsid w:val="002D20C0"/>
    <w:rsid w:val="003111FB"/>
    <w:rsid w:val="00345AC9"/>
    <w:rsid w:val="003460E3"/>
    <w:rsid w:val="004529E1"/>
    <w:rsid w:val="0051473E"/>
    <w:rsid w:val="0056689F"/>
    <w:rsid w:val="0058319F"/>
    <w:rsid w:val="005A03DD"/>
    <w:rsid w:val="005B3E31"/>
    <w:rsid w:val="005C4EBA"/>
    <w:rsid w:val="006256BE"/>
    <w:rsid w:val="00654DB0"/>
    <w:rsid w:val="006B46BE"/>
    <w:rsid w:val="007045B5"/>
    <w:rsid w:val="0070698C"/>
    <w:rsid w:val="007142C8"/>
    <w:rsid w:val="00796F2E"/>
    <w:rsid w:val="00842AA3"/>
    <w:rsid w:val="008468FF"/>
    <w:rsid w:val="008762D6"/>
    <w:rsid w:val="008C2018"/>
    <w:rsid w:val="00915F1E"/>
    <w:rsid w:val="00944C2D"/>
    <w:rsid w:val="009A3578"/>
    <w:rsid w:val="009D0552"/>
    <w:rsid w:val="00A26775"/>
    <w:rsid w:val="00A521A8"/>
    <w:rsid w:val="00A75033"/>
    <w:rsid w:val="00AA5EB6"/>
    <w:rsid w:val="00AC7284"/>
    <w:rsid w:val="00AC7C02"/>
    <w:rsid w:val="00B96FB1"/>
    <w:rsid w:val="00BD654F"/>
    <w:rsid w:val="00BF7D4D"/>
    <w:rsid w:val="00C66BB4"/>
    <w:rsid w:val="00CF6DFA"/>
    <w:rsid w:val="00DD688C"/>
    <w:rsid w:val="00E90DCF"/>
    <w:rsid w:val="00E92773"/>
    <w:rsid w:val="00EE5A34"/>
    <w:rsid w:val="00EF49FA"/>
    <w:rsid w:val="00F025F2"/>
    <w:rsid w:val="00F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357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72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018"/>
  </w:style>
  <w:style w:type="paragraph" w:styleId="Footer">
    <w:name w:val="footer"/>
    <w:basedOn w:val="Normal"/>
    <w:link w:val="FooterChar"/>
    <w:uiPriority w:val="99"/>
    <w:unhideWhenUsed/>
    <w:rsid w:val="008C2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268</Words>
  <Characters>1532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Caffery</dc:creator>
  <cp:keywords/>
  <dc:description/>
  <cp:lastModifiedBy>Russell Caffery</cp:lastModifiedBy>
  <cp:revision>21</cp:revision>
  <cp:lastPrinted>2017-09-10T18:17:00Z</cp:lastPrinted>
  <dcterms:created xsi:type="dcterms:W3CDTF">2017-09-10T17:41:00Z</dcterms:created>
  <dcterms:modified xsi:type="dcterms:W3CDTF">2017-09-10T21:18:00Z</dcterms:modified>
</cp:coreProperties>
</file>