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85C17" w14:textId="5A7EDD35" w:rsidR="00AC7284" w:rsidRPr="006256BE" w:rsidRDefault="00E41C00" w:rsidP="00AC728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Monday September 11</w:t>
      </w:r>
      <w:r w:rsidR="00A5313D">
        <w:rPr>
          <w:rFonts w:ascii="Calibri" w:hAnsi="Calibri"/>
          <w:sz w:val="22"/>
          <w:szCs w:val="22"/>
        </w:rPr>
        <w:t>, 2017 183</w:t>
      </w:r>
      <w:bookmarkStart w:id="0" w:name="_GoBack"/>
      <w:bookmarkEnd w:id="0"/>
      <w:r w:rsidR="008C2018" w:rsidRPr="006256BE">
        <w:rPr>
          <w:rFonts w:ascii="Calibri" w:hAnsi="Calibri"/>
          <w:sz w:val="22"/>
          <w:szCs w:val="22"/>
        </w:rPr>
        <w:t>0</w:t>
      </w:r>
      <w:r w:rsidR="00AC7284" w:rsidRPr="006256BE">
        <w:rPr>
          <w:rFonts w:ascii="Calibri" w:hAnsi="Calibri"/>
          <w:sz w:val="22"/>
          <w:szCs w:val="22"/>
        </w:rPr>
        <w:t xml:space="preserve"> H</w:t>
      </w:r>
    </w:p>
    <w:p w14:paraId="6301BAD1" w14:textId="1A00DDC5" w:rsidR="00AC7284" w:rsidRPr="006256BE" w:rsidRDefault="00AC7284" w:rsidP="00AC7284">
      <w:pPr>
        <w:jc w:val="center"/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Florida Emerge</w:t>
      </w:r>
      <w:r w:rsidR="00F025F2" w:rsidRPr="006256BE">
        <w:rPr>
          <w:rFonts w:ascii="Calibri" w:hAnsi="Calibri"/>
          <w:sz w:val="22"/>
          <w:szCs w:val="22"/>
        </w:rPr>
        <w:t>ncy Fueling Stations</w:t>
      </w:r>
    </w:p>
    <w:p w14:paraId="5468C34F" w14:textId="77777777" w:rsidR="00AC7284" w:rsidRPr="006256BE" w:rsidRDefault="00AC7284" w:rsidP="00AC7284">
      <w:pPr>
        <w:jc w:val="center"/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Russell Caffery, Macro Oil (225) 274-5327</w:t>
      </w:r>
    </w:p>
    <w:p w14:paraId="39C1DBAD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</w:p>
    <w:p w14:paraId="5D153F6E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Midway DOT Yard</w:t>
      </w:r>
    </w:p>
    <w:p w14:paraId="132F5906" w14:textId="14648B43" w:rsidR="00AC7284" w:rsidRPr="006256BE" w:rsidRDefault="001D0CB8" w:rsidP="00AC7284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 Commerce Blvd, Midway, FL</w:t>
      </w:r>
      <w:r w:rsidR="00AC7284" w:rsidRPr="006256BE">
        <w:rPr>
          <w:rFonts w:ascii="Calibri" w:hAnsi="Calibri"/>
          <w:sz w:val="22"/>
          <w:szCs w:val="22"/>
        </w:rPr>
        <w:t xml:space="preserve"> 32343</w:t>
      </w:r>
    </w:p>
    <w:p w14:paraId="119F36CC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</w:p>
    <w:p w14:paraId="2405E9BB" w14:textId="77777777" w:rsidR="00AC7284" w:rsidRPr="006256BE" w:rsidRDefault="00AC7284" w:rsidP="00AC7284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Department of Revenue</w:t>
      </w:r>
    </w:p>
    <w:p w14:paraId="2032402A" w14:textId="091F12CB" w:rsidR="00AC7284" w:rsidRDefault="00AC7284" w:rsidP="000951F8">
      <w:pPr>
        <w:rPr>
          <w:rFonts w:ascii="Calibri" w:eastAsia="Times New Roman" w:hAnsi="Calibri" w:cs="Times New Roman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</w:r>
      <w:r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>2450 Shumard Oak Blvd, Tallahassee, FL 32311</w:t>
      </w:r>
    </w:p>
    <w:p w14:paraId="08209A9D" w14:textId="77777777" w:rsidR="00CE5BF5" w:rsidRPr="00CE5BF5" w:rsidRDefault="00CE5BF5" w:rsidP="000951F8">
      <w:pPr>
        <w:rPr>
          <w:rFonts w:ascii="Calibri" w:eastAsia="Times New Roman" w:hAnsi="Calibri" w:cs="Times New Roman"/>
          <w:sz w:val="22"/>
          <w:szCs w:val="22"/>
        </w:rPr>
      </w:pPr>
    </w:p>
    <w:p w14:paraId="42D455E3" w14:textId="77777777" w:rsidR="00AC7284" w:rsidRPr="006256BE" w:rsidRDefault="00AC7284" w:rsidP="00AC7284">
      <w:pPr>
        <w:rPr>
          <w:rFonts w:ascii="Calibri" w:eastAsia="Times New Roman" w:hAnsi="Calibri" w:cs="Arial"/>
          <w:sz w:val="22"/>
          <w:szCs w:val="22"/>
          <w:shd w:val="clear" w:color="auto" w:fill="FFFFFF"/>
        </w:rPr>
      </w:pPr>
      <w:r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>Camp Blanding</w:t>
      </w:r>
    </w:p>
    <w:p w14:paraId="66EFBC01" w14:textId="09CE02DF" w:rsidR="00AC7284" w:rsidRPr="006256BE" w:rsidRDefault="0051473E" w:rsidP="0051473E">
      <w:pPr>
        <w:rPr>
          <w:rFonts w:ascii="Calibri" w:eastAsia="Times New Roman" w:hAnsi="Calibri" w:cs="Times New Roman"/>
          <w:sz w:val="22"/>
          <w:szCs w:val="22"/>
        </w:rPr>
      </w:pPr>
      <w:r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ab/>
      </w:r>
      <w:r w:rsidR="00AC7284"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>Starke, FL 32091</w:t>
      </w:r>
    </w:p>
    <w:p w14:paraId="49B2B59B" w14:textId="77777777" w:rsidR="00145280" w:rsidRDefault="00145280" w:rsidP="00AC7284">
      <w:pPr>
        <w:rPr>
          <w:rFonts w:ascii="Calibri" w:hAnsi="Calibri"/>
          <w:sz w:val="22"/>
          <w:szCs w:val="22"/>
        </w:rPr>
      </w:pPr>
    </w:p>
    <w:p w14:paraId="7900CBDF" w14:textId="77777777" w:rsidR="008247E7" w:rsidRPr="006256BE" w:rsidRDefault="008247E7" w:rsidP="008247E7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 xml:space="preserve">Wildwood I-75 Weigh Station </w:t>
      </w:r>
      <w:r>
        <w:rPr>
          <w:rFonts w:ascii="Calibri" w:hAnsi="Calibri"/>
          <w:sz w:val="22"/>
          <w:szCs w:val="22"/>
        </w:rPr>
        <w:t>(Ocala) (South</w:t>
      </w:r>
      <w:r w:rsidRPr="006256BE">
        <w:rPr>
          <w:rFonts w:ascii="Calibri" w:hAnsi="Calibri"/>
          <w:sz w:val="22"/>
          <w:szCs w:val="22"/>
        </w:rPr>
        <w:t>bound)</w:t>
      </w:r>
    </w:p>
    <w:p w14:paraId="2E9A2FE9" w14:textId="43F05C67" w:rsidR="008247E7" w:rsidRPr="006256BE" w:rsidRDefault="008247E7" w:rsidP="008247E7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  <w:t xml:space="preserve">15750 </w:t>
      </w:r>
      <w:r w:rsidR="001D0CB8">
        <w:rPr>
          <w:rFonts w:ascii="Calibri" w:hAnsi="Calibri"/>
          <w:sz w:val="22"/>
          <w:szCs w:val="22"/>
        </w:rPr>
        <w:t>SW Interstate 75, Belleview, FL</w:t>
      </w:r>
      <w:r w:rsidRPr="006256BE">
        <w:rPr>
          <w:rFonts w:ascii="Calibri" w:hAnsi="Calibri"/>
          <w:sz w:val="22"/>
          <w:szCs w:val="22"/>
        </w:rPr>
        <w:t xml:space="preserve"> 34420 - 2 mi. S of CR-484 (Exit 341, mile ma</w:t>
      </w:r>
      <w:r>
        <w:rPr>
          <w:rFonts w:ascii="Calibri" w:hAnsi="Calibri"/>
          <w:sz w:val="22"/>
          <w:szCs w:val="22"/>
        </w:rPr>
        <w:t>r</w:t>
      </w:r>
      <w:r w:rsidRPr="006256BE">
        <w:rPr>
          <w:rFonts w:ascii="Calibri" w:hAnsi="Calibri"/>
          <w:sz w:val="22"/>
          <w:szCs w:val="22"/>
        </w:rPr>
        <w:t>ker 339)</w:t>
      </w:r>
    </w:p>
    <w:p w14:paraId="6D769360" w14:textId="77777777" w:rsidR="008247E7" w:rsidRPr="006256BE" w:rsidRDefault="008247E7" w:rsidP="00AC7284">
      <w:pPr>
        <w:rPr>
          <w:rFonts w:ascii="Calibri" w:hAnsi="Calibri"/>
          <w:sz w:val="22"/>
          <w:szCs w:val="22"/>
        </w:rPr>
      </w:pPr>
    </w:p>
    <w:p w14:paraId="191632B3" w14:textId="4E5AC71E" w:rsidR="00145280" w:rsidRPr="006256BE" w:rsidRDefault="004529E1" w:rsidP="00145280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bCs/>
          <w:sz w:val="22"/>
          <w:szCs w:val="22"/>
        </w:rPr>
        <w:t>Orange County</w:t>
      </w:r>
      <w:r w:rsidR="00145280" w:rsidRPr="006256BE">
        <w:rPr>
          <w:rFonts w:ascii="Calibri" w:hAnsi="Calibri"/>
          <w:bCs/>
          <w:sz w:val="22"/>
          <w:szCs w:val="22"/>
        </w:rPr>
        <w:t xml:space="preserve"> Convention Center</w:t>
      </w:r>
      <w:r w:rsidRPr="006256BE">
        <w:rPr>
          <w:rFonts w:ascii="Calibri" w:hAnsi="Calibri"/>
          <w:bCs/>
          <w:sz w:val="22"/>
          <w:szCs w:val="22"/>
        </w:rPr>
        <w:t xml:space="preserve"> (West Concourse)</w:t>
      </w:r>
    </w:p>
    <w:p w14:paraId="5462A162" w14:textId="38DABE0C" w:rsidR="004529E1" w:rsidRPr="006256BE" w:rsidRDefault="004529E1" w:rsidP="004529E1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9800 International Drive, Orlando, FL 32819</w:t>
      </w:r>
    </w:p>
    <w:p w14:paraId="74BFD238" w14:textId="77777777" w:rsidR="00E41C00" w:rsidRDefault="00E41C00" w:rsidP="00842AA3">
      <w:pPr>
        <w:rPr>
          <w:rFonts w:ascii="Calibri" w:hAnsi="Calibri"/>
          <w:sz w:val="22"/>
          <w:szCs w:val="22"/>
        </w:rPr>
      </w:pPr>
    </w:p>
    <w:p w14:paraId="57A735BF" w14:textId="2364EEB4" w:rsidR="008247E7" w:rsidRPr="006256BE" w:rsidRDefault="008247E7" w:rsidP="008247E7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Seffner I-4 Weigh Station (Eastbound) (mile marker 13)</w:t>
      </w:r>
    </w:p>
    <w:p w14:paraId="4300F61D" w14:textId="3C53AD7A" w:rsidR="008247E7" w:rsidRDefault="001D0CB8" w:rsidP="008247E7">
      <w:pPr>
        <w:ind w:firstLine="720"/>
        <w:rPr>
          <w:rFonts w:ascii="Calibri" w:eastAsia="Times New Roman" w:hAnsi="Calibri" w:cs="Arial"/>
          <w:sz w:val="22"/>
          <w:szCs w:val="22"/>
          <w:shd w:val="clear" w:color="auto" w:fill="FFFFFF"/>
        </w:rPr>
      </w:pPr>
      <w:r>
        <w:rPr>
          <w:rFonts w:ascii="Calibri" w:eastAsia="Times New Roman" w:hAnsi="Calibri" w:cs="Arial"/>
          <w:sz w:val="22"/>
          <w:szCs w:val="22"/>
          <w:shd w:val="clear" w:color="auto" w:fill="FFFFFF"/>
        </w:rPr>
        <w:t>1251 Interstate 4, Seffner, FL</w:t>
      </w:r>
      <w:r w:rsidR="008247E7" w:rsidRPr="006256BE">
        <w:rPr>
          <w:rFonts w:ascii="Calibri" w:eastAsia="Times New Roman" w:hAnsi="Calibri" w:cs="Arial"/>
          <w:sz w:val="22"/>
          <w:szCs w:val="22"/>
          <w:shd w:val="clear" w:color="auto" w:fill="FFFFFF"/>
        </w:rPr>
        <w:t xml:space="preserve"> 33584</w:t>
      </w:r>
    </w:p>
    <w:p w14:paraId="16EE8669" w14:textId="77777777" w:rsidR="008247E7" w:rsidRDefault="008247E7" w:rsidP="00842AA3">
      <w:pPr>
        <w:rPr>
          <w:rFonts w:ascii="Calibri" w:hAnsi="Calibri"/>
          <w:sz w:val="22"/>
          <w:szCs w:val="22"/>
        </w:rPr>
      </w:pPr>
    </w:p>
    <w:p w14:paraId="61EB881A" w14:textId="77777777" w:rsidR="006A3211" w:rsidRPr="006256BE" w:rsidRDefault="006A3211" w:rsidP="006A3211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>Punta Gorda I-75 Weigh Station (Southbound)</w:t>
      </w:r>
    </w:p>
    <w:p w14:paraId="23D142C9" w14:textId="49B23E66" w:rsidR="006A3211" w:rsidRPr="006256BE" w:rsidRDefault="006A3211" w:rsidP="006A3211">
      <w:pPr>
        <w:rPr>
          <w:rFonts w:ascii="Calibri" w:hAnsi="Calibri"/>
          <w:sz w:val="22"/>
          <w:szCs w:val="22"/>
        </w:rPr>
      </w:pPr>
      <w:r w:rsidRPr="006256BE">
        <w:rPr>
          <w:rFonts w:ascii="Calibri" w:hAnsi="Calibri"/>
          <w:sz w:val="22"/>
          <w:szCs w:val="22"/>
        </w:rPr>
        <w:tab/>
      </w:r>
      <w:r w:rsidR="001D0CB8">
        <w:rPr>
          <w:rFonts w:ascii="Calibri" w:hAnsi="Calibri"/>
          <w:sz w:val="22"/>
          <w:szCs w:val="22"/>
        </w:rPr>
        <w:t>Interstate 75, Punta Gorda, FL</w:t>
      </w:r>
      <w:r w:rsidRPr="006256BE">
        <w:rPr>
          <w:rFonts w:ascii="Calibri" w:hAnsi="Calibri"/>
          <w:sz w:val="22"/>
          <w:szCs w:val="22"/>
        </w:rPr>
        <w:t xml:space="preserve"> 33951 - 3 mi. S of Exit 161 (Mile marker 160)</w:t>
      </w:r>
    </w:p>
    <w:p w14:paraId="2DFBDDBB" w14:textId="77777777" w:rsidR="006A3211" w:rsidRDefault="006A3211" w:rsidP="00842AA3">
      <w:pPr>
        <w:rPr>
          <w:rFonts w:ascii="Calibri" w:hAnsi="Calibri"/>
          <w:sz w:val="22"/>
          <w:szCs w:val="22"/>
        </w:rPr>
      </w:pPr>
    </w:p>
    <w:p w14:paraId="4105A825" w14:textId="157FFA25" w:rsidR="002154F3" w:rsidRDefault="003A02FE" w:rsidP="00842A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Naples Fuel Depot</w:t>
      </w:r>
    </w:p>
    <w:p w14:paraId="0456EAF2" w14:textId="0BD39F57" w:rsidR="003A02FE" w:rsidRDefault="001918DF" w:rsidP="00842A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1918DF">
        <w:rPr>
          <w:rFonts w:ascii="Calibri" w:hAnsi="Calibri"/>
          <w:sz w:val="22"/>
          <w:szCs w:val="22"/>
        </w:rPr>
        <w:t>8770 Davis Blvd, Naples, FL 34104</w:t>
      </w:r>
    </w:p>
    <w:p w14:paraId="509492D0" w14:textId="77777777" w:rsidR="001918DF" w:rsidRDefault="001918DF" w:rsidP="00842AA3">
      <w:pPr>
        <w:rPr>
          <w:rFonts w:ascii="Calibri" w:hAnsi="Calibri"/>
          <w:sz w:val="22"/>
          <w:szCs w:val="22"/>
        </w:rPr>
      </w:pPr>
    </w:p>
    <w:p w14:paraId="69AC18B3" w14:textId="14B493C5" w:rsidR="003A02FE" w:rsidRDefault="003A02FE" w:rsidP="00842A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Islamo</w:t>
      </w:r>
      <w:r w:rsidR="00AB3B11">
        <w:rPr>
          <w:rFonts w:ascii="Calibri" w:hAnsi="Calibri"/>
          <w:sz w:val="22"/>
          <w:szCs w:val="22"/>
        </w:rPr>
        <w:t>r</w:t>
      </w:r>
      <w:r w:rsidR="00CF540E">
        <w:rPr>
          <w:rFonts w:ascii="Calibri" w:hAnsi="Calibri"/>
          <w:sz w:val="22"/>
          <w:szCs w:val="22"/>
        </w:rPr>
        <w:t>a</w:t>
      </w:r>
      <w:r w:rsidR="00AB3B11">
        <w:rPr>
          <w:rFonts w:ascii="Calibri" w:hAnsi="Calibri"/>
          <w:sz w:val="22"/>
          <w:szCs w:val="22"/>
        </w:rPr>
        <w:t>da Fue</w:t>
      </w:r>
      <w:r w:rsidR="00CF540E">
        <w:rPr>
          <w:rFonts w:ascii="Calibri" w:hAnsi="Calibri"/>
          <w:sz w:val="22"/>
          <w:szCs w:val="22"/>
        </w:rPr>
        <w:t>l</w:t>
      </w:r>
      <w:r w:rsidR="00AB3B11">
        <w:rPr>
          <w:rFonts w:ascii="Calibri" w:hAnsi="Calibri"/>
          <w:sz w:val="22"/>
          <w:szCs w:val="22"/>
        </w:rPr>
        <w:t xml:space="preserve"> Depot</w:t>
      </w:r>
    </w:p>
    <w:p w14:paraId="1D24B84F" w14:textId="22F9F8EF" w:rsidR="003111FB" w:rsidRPr="00E125A6" w:rsidRDefault="001918DF" w:rsidP="009A357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1918DF">
        <w:rPr>
          <w:rFonts w:ascii="Calibri" w:hAnsi="Calibri"/>
          <w:sz w:val="22"/>
          <w:szCs w:val="22"/>
        </w:rPr>
        <w:t>3380 Overseas Hwy, Marathon, FL 33050</w:t>
      </w:r>
    </w:p>
    <w:sectPr w:rsidR="003111FB" w:rsidRPr="00E125A6" w:rsidSect="00F025F2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26F3B" w14:textId="77777777" w:rsidR="00DF2DF5" w:rsidRDefault="00DF2DF5" w:rsidP="008C2018">
      <w:r>
        <w:separator/>
      </w:r>
    </w:p>
  </w:endnote>
  <w:endnote w:type="continuationSeparator" w:id="0">
    <w:p w14:paraId="0EFF85D6" w14:textId="77777777" w:rsidR="00DF2DF5" w:rsidRDefault="00DF2DF5" w:rsidP="008C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C0F94" w14:textId="77777777" w:rsidR="00DF2DF5" w:rsidRDefault="00DF2DF5" w:rsidP="008C2018">
      <w:r>
        <w:separator/>
      </w:r>
    </w:p>
  </w:footnote>
  <w:footnote w:type="continuationSeparator" w:id="0">
    <w:p w14:paraId="3EE76548" w14:textId="77777777" w:rsidR="00DF2DF5" w:rsidRDefault="00DF2DF5" w:rsidP="008C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84"/>
    <w:rsid w:val="000317DF"/>
    <w:rsid w:val="0004781F"/>
    <w:rsid w:val="000951F8"/>
    <w:rsid w:val="001311CF"/>
    <w:rsid w:val="00145280"/>
    <w:rsid w:val="001625A8"/>
    <w:rsid w:val="001918DF"/>
    <w:rsid w:val="001D0CB8"/>
    <w:rsid w:val="00202960"/>
    <w:rsid w:val="002154F3"/>
    <w:rsid w:val="00237BA8"/>
    <w:rsid w:val="002A6833"/>
    <w:rsid w:val="003111FB"/>
    <w:rsid w:val="00345AC9"/>
    <w:rsid w:val="003460E3"/>
    <w:rsid w:val="003629A4"/>
    <w:rsid w:val="00397A5F"/>
    <w:rsid w:val="003A02FE"/>
    <w:rsid w:val="003D3C1D"/>
    <w:rsid w:val="004529E1"/>
    <w:rsid w:val="004858DC"/>
    <w:rsid w:val="0051473E"/>
    <w:rsid w:val="0056689F"/>
    <w:rsid w:val="0058319F"/>
    <w:rsid w:val="005A03DD"/>
    <w:rsid w:val="005B3E31"/>
    <w:rsid w:val="005C4EBA"/>
    <w:rsid w:val="006256BE"/>
    <w:rsid w:val="00646DA6"/>
    <w:rsid w:val="00654DB0"/>
    <w:rsid w:val="006A3211"/>
    <w:rsid w:val="006B46BE"/>
    <w:rsid w:val="007045B5"/>
    <w:rsid w:val="0070698C"/>
    <w:rsid w:val="007142C8"/>
    <w:rsid w:val="00746985"/>
    <w:rsid w:val="00796F2E"/>
    <w:rsid w:val="007E72FD"/>
    <w:rsid w:val="008247E7"/>
    <w:rsid w:val="00842AA3"/>
    <w:rsid w:val="008468FF"/>
    <w:rsid w:val="008762D6"/>
    <w:rsid w:val="008C2018"/>
    <w:rsid w:val="00915F1E"/>
    <w:rsid w:val="00944C2D"/>
    <w:rsid w:val="009A3578"/>
    <w:rsid w:val="009D0552"/>
    <w:rsid w:val="00A26775"/>
    <w:rsid w:val="00A521A8"/>
    <w:rsid w:val="00A5313D"/>
    <w:rsid w:val="00A75033"/>
    <w:rsid w:val="00AA5EB6"/>
    <w:rsid w:val="00AB3B11"/>
    <w:rsid w:val="00AC7284"/>
    <w:rsid w:val="00AC7C02"/>
    <w:rsid w:val="00B96FB1"/>
    <w:rsid w:val="00BD654F"/>
    <w:rsid w:val="00BF7D4D"/>
    <w:rsid w:val="00C4174D"/>
    <w:rsid w:val="00C66BB4"/>
    <w:rsid w:val="00CE5BF5"/>
    <w:rsid w:val="00CF540E"/>
    <w:rsid w:val="00CF6DFA"/>
    <w:rsid w:val="00DD688C"/>
    <w:rsid w:val="00DF2DF5"/>
    <w:rsid w:val="00E125A6"/>
    <w:rsid w:val="00E41C00"/>
    <w:rsid w:val="00E47D49"/>
    <w:rsid w:val="00E90DCF"/>
    <w:rsid w:val="00E92773"/>
    <w:rsid w:val="00EE5A34"/>
    <w:rsid w:val="00EF49FA"/>
    <w:rsid w:val="00F025F2"/>
    <w:rsid w:val="00F675F3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357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018"/>
  </w:style>
  <w:style w:type="paragraph" w:styleId="Footer">
    <w:name w:val="footer"/>
    <w:basedOn w:val="Normal"/>
    <w:link w:val="FooterChar"/>
    <w:uiPriority w:val="99"/>
    <w:unhideWhenUsed/>
    <w:rsid w:val="008C2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Caffery</dc:creator>
  <cp:keywords/>
  <dc:description/>
  <cp:lastModifiedBy>Russell Caffery</cp:lastModifiedBy>
  <cp:revision>4</cp:revision>
  <cp:lastPrinted>2017-09-10T18:17:00Z</cp:lastPrinted>
  <dcterms:created xsi:type="dcterms:W3CDTF">2017-09-11T22:19:00Z</dcterms:created>
  <dcterms:modified xsi:type="dcterms:W3CDTF">2017-09-11T22:26:00Z</dcterms:modified>
</cp:coreProperties>
</file>