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9EBC" w14:textId="2BE4479A" w:rsidR="0039277B" w:rsidRPr="00BA2D03" w:rsidRDefault="0039277B" w:rsidP="00D537CB">
      <w:pPr>
        <w:spacing w:after="0" w:line="240" w:lineRule="auto"/>
        <w:jc w:val="right"/>
        <w:rPr>
          <w:rFonts w:eastAsia="Calibri" w:cstheme="minorHAnsi"/>
          <w:sz w:val="8"/>
          <w:szCs w:val="8"/>
        </w:rPr>
      </w:pPr>
      <w:r w:rsidRPr="00BA2D03">
        <w:rPr>
          <w:rFonts w:eastAsia="Calibri" w:cstheme="min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B98BB5F" wp14:editId="7AB263F1">
            <wp:simplePos x="0" y="0"/>
            <wp:positionH relativeFrom="column">
              <wp:posOffset>-158115</wp:posOffset>
            </wp:positionH>
            <wp:positionV relativeFrom="paragraph">
              <wp:posOffset>60960</wp:posOffset>
            </wp:positionV>
            <wp:extent cx="2465070" cy="666750"/>
            <wp:effectExtent l="0" t="0" r="0" b="0"/>
            <wp:wrapTight wrapText="bothSides">
              <wp:wrapPolygon edited="0">
                <wp:start x="0" y="0"/>
                <wp:lineTo x="0" y="20983"/>
                <wp:lineTo x="21366" y="20983"/>
                <wp:lineTo x="21366" y="0"/>
                <wp:lineTo x="0" y="0"/>
              </wp:wrapPolygon>
            </wp:wrapTight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56" b="11956"/>
                    <a:stretch/>
                  </pic:blipFill>
                  <pic:spPr bwMode="auto">
                    <a:xfrm>
                      <a:off x="0" y="0"/>
                      <a:ext cx="2465070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8E3" w:rsidRPr="00BA2D03">
        <w:rPr>
          <w:rFonts w:eastAsia="Calibri" w:cstheme="minorHAnsi"/>
          <w:b/>
          <w:sz w:val="32"/>
          <w:szCs w:val="32"/>
        </w:rPr>
        <w:t>20</w:t>
      </w:r>
      <w:r w:rsidR="00360B9F" w:rsidRPr="00BA2D03">
        <w:rPr>
          <w:rFonts w:eastAsia="Calibri" w:cstheme="minorHAnsi"/>
          <w:b/>
          <w:sz w:val="32"/>
          <w:szCs w:val="32"/>
        </w:rPr>
        <w:t>2</w:t>
      </w:r>
      <w:r w:rsidR="002C53BF">
        <w:rPr>
          <w:rFonts w:eastAsia="Calibri" w:cstheme="minorHAnsi"/>
          <w:b/>
          <w:sz w:val="32"/>
          <w:szCs w:val="32"/>
        </w:rPr>
        <w:t>4</w:t>
      </w:r>
      <w:r w:rsidR="002338E3" w:rsidRPr="00BA2D03">
        <w:rPr>
          <w:rFonts w:eastAsia="Calibri" w:cstheme="minorHAnsi"/>
          <w:b/>
          <w:sz w:val="32"/>
          <w:szCs w:val="32"/>
        </w:rPr>
        <w:t xml:space="preserve"> </w:t>
      </w:r>
      <w:r w:rsidR="00BF73BE" w:rsidRPr="00BA2D03">
        <w:rPr>
          <w:rFonts w:eastAsia="Calibri" w:cstheme="minorHAnsi"/>
          <w:b/>
          <w:sz w:val="32"/>
          <w:szCs w:val="32"/>
        </w:rPr>
        <w:t>Hurricane Meeting</w:t>
      </w:r>
      <w:r w:rsidR="002338E3" w:rsidRPr="00BA2D03">
        <w:rPr>
          <w:rFonts w:eastAsia="Calibri" w:cstheme="minorHAnsi"/>
          <w:b/>
          <w:sz w:val="24"/>
          <w:szCs w:val="24"/>
        </w:rPr>
        <w:br/>
      </w:r>
    </w:p>
    <w:p w14:paraId="522A675D" w14:textId="22402FF5" w:rsidR="00D537CB" w:rsidRDefault="00D537CB" w:rsidP="00D537CB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  <w:r w:rsidRPr="00BA2D03">
        <w:rPr>
          <w:rFonts w:eastAsia="Calibri" w:cstheme="minorHAnsi"/>
          <w:sz w:val="24"/>
          <w:szCs w:val="24"/>
        </w:rPr>
        <w:t>Hilton Ocala (3600 SW 36</w:t>
      </w:r>
      <w:r w:rsidRPr="00BA2D03">
        <w:rPr>
          <w:rFonts w:eastAsia="Calibri" w:cstheme="minorHAnsi"/>
          <w:sz w:val="24"/>
          <w:szCs w:val="24"/>
          <w:vertAlign w:val="superscript"/>
        </w:rPr>
        <w:t>th</w:t>
      </w:r>
      <w:r w:rsidRPr="00BA2D03">
        <w:rPr>
          <w:rFonts w:eastAsia="Calibri" w:cstheme="minorHAnsi"/>
          <w:sz w:val="24"/>
          <w:szCs w:val="24"/>
        </w:rPr>
        <w:t xml:space="preserve"> Ave)</w:t>
      </w:r>
    </w:p>
    <w:p w14:paraId="75F55425" w14:textId="417D304A" w:rsidR="00B84CC1" w:rsidRPr="00BA2D03" w:rsidRDefault="00B84CC1" w:rsidP="00D537CB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Saratoga Room</w:t>
      </w:r>
    </w:p>
    <w:p w14:paraId="5A5D9FE4" w14:textId="4AB4B00C" w:rsidR="0039277B" w:rsidRPr="002B3E91" w:rsidRDefault="002560B9" w:rsidP="00BA2D03">
      <w:pPr>
        <w:spacing w:after="0" w:line="240" w:lineRule="auto"/>
        <w:jc w:val="right"/>
        <w:rPr>
          <w:rFonts w:eastAsia="Calibri" w:cstheme="minorHAnsi"/>
          <w:b/>
          <w:noProof/>
          <w:sz w:val="16"/>
          <w:szCs w:val="16"/>
        </w:rPr>
      </w:pPr>
      <w:r>
        <w:rPr>
          <w:rFonts w:eastAsia="Calibri" w:cstheme="minorHAnsi"/>
          <w:sz w:val="24"/>
          <w:szCs w:val="24"/>
        </w:rPr>
        <w:t>April</w:t>
      </w:r>
      <w:r w:rsidR="006563F4" w:rsidRPr="00BA2D03">
        <w:rPr>
          <w:rFonts w:eastAsia="Calibri" w:cstheme="minorHAnsi"/>
          <w:sz w:val="24"/>
          <w:szCs w:val="24"/>
        </w:rPr>
        <w:t xml:space="preserve"> 9</w:t>
      </w:r>
      <w:r w:rsidR="00BA2D03" w:rsidRPr="00BA2D03">
        <w:rPr>
          <w:rFonts w:eastAsia="Calibri" w:cstheme="minorHAnsi"/>
          <w:sz w:val="24"/>
          <w:szCs w:val="24"/>
        </w:rPr>
        <w:t xml:space="preserve"> - 10</w:t>
      </w:r>
      <w:r w:rsidR="00D537CB" w:rsidRPr="00BA2D03">
        <w:rPr>
          <w:rFonts w:eastAsia="Calibri" w:cstheme="minorHAnsi"/>
          <w:sz w:val="24"/>
          <w:szCs w:val="24"/>
        </w:rPr>
        <w:t>, 202</w:t>
      </w:r>
      <w:r>
        <w:rPr>
          <w:rFonts w:eastAsia="Calibri" w:cstheme="minorHAnsi"/>
          <w:sz w:val="24"/>
          <w:szCs w:val="24"/>
        </w:rPr>
        <w:t>4</w:t>
      </w:r>
    </w:p>
    <w:p w14:paraId="514AF88B" w14:textId="7E911CEA" w:rsidR="00173572" w:rsidRPr="002B3E91" w:rsidRDefault="00D537CB" w:rsidP="00B34BA5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2B3E91">
        <w:rPr>
          <w:rFonts w:eastAsia="Calibr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AD935" wp14:editId="565917D9">
                <wp:simplePos x="0" y="0"/>
                <wp:positionH relativeFrom="column">
                  <wp:posOffset>-182880</wp:posOffset>
                </wp:positionH>
                <wp:positionV relativeFrom="paragraph">
                  <wp:posOffset>85725</wp:posOffset>
                </wp:positionV>
                <wp:extent cx="71323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EC49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4pt,6.75pt" to="547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" strokecolor="black [3213]" strokeweight="1.25pt">
                <v:stroke joinstyle="miter"/>
              </v:line>
            </w:pict>
          </mc:Fallback>
        </mc:AlternateContent>
      </w:r>
    </w:p>
    <w:p w14:paraId="26B6D216" w14:textId="5906340E" w:rsidR="00756748" w:rsidRDefault="00756748" w:rsidP="00756748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Tentative Agenda</w:t>
      </w:r>
    </w:p>
    <w:p w14:paraId="5EA4D803" w14:textId="77777777" w:rsidR="00756748" w:rsidRDefault="00756748" w:rsidP="00BA2D03">
      <w:pPr>
        <w:spacing w:after="0" w:line="240" w:lineRule="auto"/>
        <w:rPr>
          <w:rFonts w:eastAsia="Calibri" w:cstheme="minorHAnsi"/>
          <w:b/>
          <w:sz w:val="28"/>
          <w:szCs w:val="28"/>
        </w:rPr>
      </w:pPr>
    </w:p>
    <w:p w14:paraId="442DCC41" w14:textId="4EA658AE" w:rsidR="00173572" w:rsidRPr="002E13D1" w:rsidRDefault="002C53BF" w:rsidP="00BA2D03">
      <w:pPr>
        <w:spacing w:after="0" w:line="240" w:lineRule="auto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 xml:space="preserve">April </w:t>
      </w:r>
      <w:r w:rsidR="002E13D1" w:rsidRPr="002E13D1">
        <w:rPr>
          <w:rFonts w:eastAsia="Calibri" w:cstheme="minorHAnsi"/>
          <w:b/>
          <w:sz w:val="28"/>
          <w:szCs w:val="28"/>
        </w:rPr>
        <w:t>9</w:t>
      </w:r>
    </w:p>
    <w:p w14:paraId="2C01B8B3" w14:textId="77777777" w:rsidR="00173572" w:rsidRPr="00BA2D03" w:rsidRDefault="00173572" w:rsidP="00BA2D03">
      <w:pPr>
        <w:spacing w:after="0" w:line="240" w:lineRule="auto"/>
        <w:rPr>
          <w:rFonts w:eastAsia="Calibri" w:cstheme="minorHAnsi"/>
          <w:b/>
          <w:sz w:val="20"/>
          <w:szCs w:val="20"/>
        </w:rPr>
      </w:pPr>
    </w:p>
    <w:p w14:paraId="64BFA474" w14:textId="53ED9AF6" w:rsidR="002B3E91" w:rsidRDefault="00546575" w:rsidP="005C62F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="00EC42C8" w:rsidRPr="003B1FB0">
        <w:rPr>
          <w:rFonts w:cstheme="minorHAnsi"/>
          <w:sz w:val="24"/>
          <w:szCs w:val="24"/>
        </w:rPr>
        <w:t>1</w:t>
      </w:r>
      <w:r w:rsidR="00D537CB" w:rsidRPr="003B1FB0">
        <w:rPr>
          <w:rFonts w:cstheme="minorHAnsi"/>
          <w:sz w:val="24"/>
          <w:szCs w:val="24"/>
        </w:rPr>
        <w:t>:</w:t>
      </w:r>
      <w:r w:rsidR="00C323E1" w:rsidRPr="003B1FB0">
        <w:rPr>
          <w:rFonts w:cstheme="minorHAnsi"/>
          <w:sz w:val="24"/>
          <w:szCs w:val="24"/>
        </w:rPr>
        <w:t>0</w:t>
      </w:r>
      <w:r w:rsidR="00D537CB" w:rsidRPr="003B1FB0">
        <w:rPr>
          <w:rFonts w:cstheme="minorHAnsi"/>
          <w:sz w:val="24"/>
          <w:szCs w:val="24"/>
        </w:rPr>
        <w:t xml:space="preserve">0 </w:t>
      </w:r>
      <w:r w:rsidR="009866B7">
        <w:rPr>
          <w:rFonts w:cstheme="minorHAnsi"/>
          <w:sz w:val="24"/>
          <w:szCs w:val="24"/>
        </w:rPr>
        <w:t>P</w:t>
      </w:r>
      <w:r w:rsidR="00D537CB" w:rsidRPr="003B1FB0">
        <w:rPr>
          <w:rFonts w:cstheme="minorHAnsi"/>
          <w:sz w:val="24"/>
          <w:szCs w:val="24"/>
        </w:rPr>
        <w:t xml:space="preserve">M </w:t>
      </w:r>
      <w:r w:rsidR="00D537CB" w:rsidRPr="003B1FB0">
        <w:rPr>
          <w:rFonts w:cstheme="minorHAnsi"/>
          <w:sz w:val="24"/>
          <w:szCs w:val="24"/>
        </w:rPr>
        <w:tab/>
      </w:r>
      <w:r w:rsidR="003B1FB0">
        <w:rPr>
          <w:rFonts w:cstheme="minorHAnsi"/>
          <w:sz w:val="24"/>
          <w:szCs w:val="24"/>
        </w:rPr>
        <w:tab/>
      </w:r>
      <w:r w:rsidR="00D537CB" w:rsidRPr="003B1FB0">
        <w:rPr>
          <w:rFonts w:cstheme="minorHAnsi"/>
          <w:sz w:val="24"/>
          <w:szCs w:val="24"/>
        </w:rPr>
        <w:t>Welcome and Introduction</w:t>
      </w:r>
      <w:r w:rsidR="00D537CB" w:rsidRPr="003B1FB0">
        <w:rPr>
          <w:rFonts w:cstheme="minorHAnsi"/>
          <w:sz w:val="24"/>
          <w:szCs w:val="24"/>
        </w:rPr>
        <w:tab/>
      </w:r>
      <w:r w:rsidR="00D537CB" w:rsidRPr="003B1FB0">
        <w:rPr>
          <w:rFonts w:cstheme="minorHAnsi"/>
          <w:sz w:val="24"/>
          <w:szCs w:val="24"/>
        </w:rPr>
        <w:tab/>
      </w:r>
      <w:r w:rsidR="003B1FB0">
        <w:rPr>
          <w:rFonts w:cstheme="minorHAnsi"/>
          <w:sz w:val="24"/>
          <w:szCs w:val="24"/>
        </w:rPr>
        <w:tab/>
      </w:r>
      <w:r w:rsidR="005C62F0">
        <w:rPr>
          <w:rFonts w:cstheme="minorHAnsi"/>
          <w:sz w:val="24"/>
          <w:szCs w:val="24"/>
        </w:rPr>
        <w:t>Alisia Hounshell, FECA</w:t>
      </w:r>
    </w:p>
    <w:p w14:paraId="7048A8B3" w14:textId="77777777" w:rsidR="005C62F0" w:rsidRDefault="005C62F0" w:rsidP="005C62F0">
      <w:pPr>
        <w:spacing w:after="0" w:line="240" w:lineRule="auto"/>
        <w:rPr>
          <w:rFonts w:cstheme="minorHAnsi"/>
          <w:sz w:val="24"/>
          <w:szCs w:val="24"/>
        </w:rPr>
      </w:pPr>
    </w:p>
    <w:p w14:paraId="40CFF5DA" w14:textId="368BFCF0" w:rsidR="006323B7" w:rsidRDefault="00546575" w:rsidP="005C62F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="006323B7">
        <w:rPr>
          <w:rFonts w:cstheme="minorHAnsi"/>
          <w:sz w:val="24"/>
          <w:szCs w:val="24"/>
        </w:rPr>
        <w:t>1:</w:t>
      </w:r>
      <w:r w:rsidR="0012636F">
        <w:rPr>
          <w:rFonts w:cstheme="minorHAnsi"/>
          <w:sz w:val="24"/>
          <w:szCs w:val="24"/>
        </w:rPr>
        <w:t>15</w:t>
      </w:r>
      <w:r w:rsidR="006323B7">
        <w:rPr>
          <w:rFonts w:cstheme="minorHAnsi"/>
          <w:sz w:val="24"/>
          <w:szCs w:val="24"/>
        </w:rPr>
        <w:t xml:space="preserve"> PM </w:t>
      </w:r>
      <w:r w:rsidR="0012636F">
        <w:rPr>
          <w:rFonts w:cstheme="minorHAnsi"/>
          <w:sz w:val="24"/>
          <w:szCs w:val="24"/>
        </w:rPr>
        <w:tab/>
      </w:r>
      <w:r w:rsidR="0012636F">
        <w:rPr>
          <w:rFonts w:cstheme="minorHAnsi"/>
          <w:sz w:val="24"/>
          <w:szCs w:val="24"/>
        </w:rPr>
        <w:tab/>
      </w:r>
      <w:r w:rsidR="00AE7F43">
        <w:rPr>
          <w:rFonts w:cstheme="minorHAnsi"/>
          <w:sz w:val="24"/>
          <w:szCs w:val="24"/>
        </w:rPr>
        <w:t>What is Mutual Aid?</w:t>
      </w:r>
      <w:r w:rsidR="00AE7F43">
        <w:rPr>
          <w:rFonts w:cstheme="minorHAnsi"/>
          <w:sz w:val="24"/>
          <w:szCs w:val="24"/>
        </w:rPr>
        <w:tab/>
      </w:r>
      <w:r w:rsidR="00AE7F43">
        <w:rPr>
          <w:rFonts w:cstheme="minorHAnsi"/>
          <w:sz w:val="24"/>
          <w:szCs w:val="24"/>
        </w:rPr>
        <w:tab/>
      </w:r>
      <w:r w:rsidR="00AE7F43">
        <w:rPr>
          <w:rFonts w:cstheme="minorHAnsi"/>
          <w:sz w:val="24"/>
          <w:szCs w:val="24"/>
        </w:rPr>
        <w:tab/>
      </w:r>
      <w:r w:rsidR="00AE7F43">
        <w:rPr>
          <w:rFonts w:cstheme="minorHAnsi"/>
          <w:sz w:val="24"/>
          <w:szCs w:val="24"/>
        </w:rPr>
        <w:tab/>
        <w:t>FECA</w:t>
      </w:r>
    </w:p>
    <w:p w14:paraId="7BCFDC56" w14:textId="77777777" w:rsidR="006323B7" w:rsidRDefault="006323B7" w:rsidP="005C62F0">
      <w:pPr>
        <w:spacing w:after="0" w:line="240" w:lineRule="auto"/>
        <w:rPr>
          <w:rFonts w:cstheme="minorHAnsi"/>
          <w:sz w:val="24"/>
          <w:szCs w:val="24"/>
        </w:rPr>
      </w:pPr>
    </w:p>
    <w:p w14:paraId="1F5C7008" w14:textId="77777777" w:rsidR="00D437A2" w:rsidRDefault="00546575" w:rsidP="00D437A2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="003C11ED">
        <w:rPr>
          <w:rFonts w:cstheme="minorHAnsi"/>
          <w:sz w:val="24"/>
          <w:szCs w:val="24"/>
        </w:rPr>
        <w:t>2</w:t>
      </w:r>
      <w:r w:rsidR="006323B7">
        <w:rPr>
          <w:rFonts w:cstheme="minorHAnsi"/>
          <w:sz w:val="24"/>
          <w:szCs w:val="24"/>
        </w:rPr>
        <w:t>:00 PM</w:t>
      </w:r>
      <w:r w:rsidR="003C11ED">
        <w:rPr>
          <w:rFonts w:cstheme="minorHAnsi"/>
          <w:sz w:val="24"/>
          <w:szCs w:val="24"/>
        </w:rPr>
        <w:tab/>
      </w:r>
      <w:r w:rsidR="00F03D4D">
        <w:rPr>
          <w:rFonts w:cstheme="minorHAnsi"/>
          <w:sz w:val="24"/>
          <w:szCs w:val="24"/>
        </w:rPr>
        <w:t>Basecamp Basics</w:t>
      </w:r>
      <w:r w:rsidR="003C11ED">
        <w:rPr>
          <w:rFonts w:cstheme="minorHAnsi"/>
          <w:sz w:val="24"/>
          <w:szCs w:val="24"/>
        </w:rPr>
        <w:tab/>
      </w:r>
      <w:r w:rsidR="003C11ED">
        <w:rPr>
          <w:rFonts w:cstheme="minorHAnsi"/>
          <w:sz w:val="24"/>
          <w:szCs w:val="24"/>
        </w:rPr>
        <w:tab/>
      </w:r>
      <w:r w:rsidR="003C11ED">
        <w:rPr>
          <w:rFonts w:cstheme="minorHAnsi"/>
          <w:sz w:val="24"/>
          <w:szCs w:val="24"/>
        </w:rPr>
        <w:tab/>
      </w:r>
      <w:r w:rsidR="003C11ED">
        <w:rPr>
          <w:rFonts w:cstheme="minorHAnsi"/>
          <w:sz w:val="24"/>
          <w:szCs w:val="24"/>
        </w:rPr>
        <w:tab/>
      </w:r>
      <w:r w:rsidR="00DF54EA">
        <w:rPr>
          <w:rFonts w:cstheme="minorHAnsi"/>
          <w:sz w:val="24"/>
          <w:szCs w:val="24"/>
        </w:rPr>
        <w:t>Lee Hopkins</w:t>
      </w:r>
      <w:r w:rsidR="00D437A2">
        <w:rPr>
          <w:rFonts w:cstheme="minorHAnsi"/>
          <w:sz w:val="24"/>
          <w:szCs w:val="24"/>
        </w:rPr>
        <w:t xml:space="preserve"> &amp; Tommy Hopkins</w:t>
      </w:r>
    </w:p>
    <w:p w14:paraId="2C9059C1" w14:textId="2DC5FBDF" w:rsidR="006323B7" w:rsidRDefault="003C11ED" w:rsidP="00D437A2">
      <w:pPr>
        <w:spacing w:after="0" w:line="240" w:lineRule="auto"/>
        <w:ind w:left="57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Storm Services</w:t>
      </w:r>
    </w:p>
    <w:p w14:paraId="70925C9D" w14:textId="77777777" w:rsidR="00D437A2" w:rsidRDefault="00D437A2" w:rsidP="00D437A2">
      <w:pPr>
        <w:spacing w:after="0" w:line="240" w:lineRule="auto"/>
        <w:ind w:left="5760" w:firstLine="720"/>
        <w:rPr>
          <w:rFonts w:cstheme="minorHAnsi"/>
          <w:sz w:val="24"/>
          <w:szCs w:val="24"/>
        </w:rPr>
      </w:pPr>
    </w:p>
    <w:p w14:paraId="1FCF9509" w14:textId="6EC77826" w:rsidR="006323B7" w:rsidRDefault="00546575" w:rsidP="005C62F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="003C11ED">
        <w:rPr>
          <w:rFonts w:cstheme="minorHAnsi"/>
          <w:sz w:val="24"/>
          <w:szCs w:val="24"/>
        </w:rPr>
        <w:t>3</w:t>
      </w:r>
      <w:r w:rsidR="006323B7">
        <w:rPr>
          <w:rFonts w:cstheme="minorHAnsi"/>
          <w:sz w:val="24"/>
          <w:szCs w:val="24"/>
        </w:rPr>
        <w:t>:00 PM</w:t>
      </w:r>
      <w:r w:rsidR="003C11ED">
        <w:rPr>
          <w:rFonts w:cstheme="minorHAnsi"/>
          <w:sz w:val="24"/>
          <w:szCs w:val="24"/>
        </w:rPr>
        <w:tab/>
      </w:r>
      <w:r w:rsidR="003C11ED">
        <w:rPr>
          <w:rFonts w:cstheme="minorHAnsi"/>
          <w:sz w:val="24"/>
          <w:szCs w:val="24"/>
        </w:rPr>
        <w:tab/>
        <w:t>Break</w:t>
      </w:r>
    </w:p>
    <w:p w14:paraId="56D830A1" w14:textId="77777777" w:rsidR="006323B7" w:rsidRDefault="006323B7" w:rsidP="005C62F0">
      <w:pPr>
        <w:spacing w:after="0" w:line="240" w:lineRule="auto"/>
        <w:rPr>
          <w:rFonts w:cstheme="minorHAnsi"/>
          <w:sz w:val="24"/>
          <w:szCs w:val="24"/>
        </w:rPr>
      </w:pPr>
    </w:p>
    <w:p w14:paraId="0EF77405" w14:textId="5BA6432C" w:rsidR="006323B7" w:rsidRDefault="00546575" w:rsidP="005C62F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="006323B7">
        <w:rPr>
          <w:rFonts w:cstheme="minorHAnsi"/>
          <w:sz w:val="24"/>
          <w:szCs w:val="24"/>
        </w:rPr>
        <w:t>3:</w:t>
      </w:r>
      <w:r w:rsidR="003C11ED">
        <w:rPr>
          <w:rFonts w:cstheme="minorHAnsi"/>
          <w:sz w:val="24"/>
          <w:szCs w:val="24"/>
        </w:rPr>
        <w:t>15</w:t>
      </w:r>
      <w:r w:rsidR="006323B7">
        <w:rPr>
          <w:rFonts w:cstheme="minorHAnsi"/>
          <w:sz w:val="24"/>
          <w:szCs w:val="24"/>
        </w:rPr>
        <w:t xml:space="preserve"> PM</w:t>
      </w:r>
      <w:r w:rsidR="003C11ED">
        <w:rPr>
          <w:rFonts w:cstheme="minorHAnsi"/>
          <w:sz w:val="24"/>
          <w:szCs w:val="24"/>
        </w:rPr>
        <w:tab/>
      </w:r>
      <w:r w:rsidR="003C11ED">
        <w:rPr>
          <w:rFonts w:cstheme="minorHAnsi"/>
          <w:sz w:val="24"/>
          <w:szCs w:val="24"/>
        </w:rPr>
        <w:tab/>
      </w:r>
      <w:r w:rsidR="00C04366">
        <w:rPr>
          <w:rFonts w:cstheme="minorHAnsi"/>
          <w:sz w:val="24"/>
          <w:szCs w:val="24"/>
        </w:rPr>
        <w:t>Florida Highway Patrol</w:t>
      </w:r>
      <w:r w:rsidR="008F17E9">
        <w:rPr>
          <w:rFonts w:cstheme="minorHAnsi"/>
          <w:sz w:val="24"/>
          <w:szCs w:val="24"/>
        </w:rPr>
        <w:tab/>
      </w:r>
      <w:r w:rsidR="008F17E9">
        <w:rPr>
          <w:rFonts w:cstheme="minorHAnsi"/>
          <w:sz w:val="24"/>
          <w:szCs w:val="24"/>
        </w:rPr>
        <w:tab/>
      </w:r>
      <w:r w:rsidR="008F17E9">
        <w:rPr>
          <w:rFonts w:cstheme="minorHAnsi"/>
          <w:sz w:val="24"/>
          <w:szCs w:val="24"/>
        </w:rPr>
        <w:tab/>
      </w:r>
      <w:r w:rsidR="00C409FD">
        <w:rPr>
          <w:rFonts w:cstheme="minorHAnsi"/>
          <w:sz w:val="24"/>
          <w:szCs w:val="24"/>
        </w:rPr>
        <w:t>Capt. Derrick Rahming, Sr.</w:t>
      </w:r>
      <w:r w:rsidR="00C04366">
        <w:rPr>
          <w:rFonts w:cstheme="minorHAnsi"/>
          <w:sz w:val="24"/>
          <w:szCs w:val="24"/>
        </w:rPr>
        <w:br/>
      </w:r>
      <w:r w:rsidR="00C04366">
        <w:rPr>
          <w:rFonts w:cstheme="minorHAnsi"/>
          <w:sz w:val="24"/>
          <w:szCs w:val="24"/>
        </w:rPr>
        <w:tab/>
      </w:r>
      <w:r w:rsidR="00C04366">
        <w:rPr>
          <w:rFonts w:cstheme="minorHAnsi"/>
          <w:sz w:val="24"/>
          <w:szCs w:val="24"/>
        </w:rPr>
        <w:tab/>
      </w:r>
      <w:r w:rsidR="00C04366">
        <w:rPr>
          <w:rFonts w:cstheme="minorHAnsi"/>
          <w:sz w:val="24"/>
          <w:szCs w:val="24"/>
        </w:rPr>
        <w:tab/>
        <w:t>Emergency Management</w:t>
      </w:r>
      <w:r w:rsidR="00C409FD">
        <w:rPr>
          <w:rFonts w:cstheme="minorHAnsi"/>
          <w:sz w:val="24"/>
          <w:szCs w:val="24"/>
        </w:rPr>
        <w:tab/>
      </w:r>
      <w:r w:rsidR="00C409FD">
        <w:rPr>
          <w:rFonts w:cstheme="minorHAnsi"/>
          <w:sz w:val="24"/>
          <w:szCs w:val="24"/>
        </w:rPr>
        <w:tab/>
      </w:r>
      <w:r w:rsidR="00C409FD">
        <w:rPr>
          <w:rFonts w:cstheme="minorHAnsi"/>
          <w:sz w:val="24"/>
          <w:szCs w:val="24"/>
        </w:rPr>
        <w:tab/>
        <w:t>Emergency Operations Coordinator</w:t>
      </w:r>
    </w:p>
    <w:p w14:paraId="614279BB" w14:textId="77777777" w:rsidR="006323B7" w:rsidRDefault="006323B7" w:rsidP="005C62F0">
      <w:pPr>
        <w:spacing w:after="0" w:line="240" w:lineRule="auto"/>
        <w:rPr>
          <w:rFonts w:cstheme="minorHAnsi"/>
          <w:sz w:val="24"/>
          <w:szCs w:val="24"/>
        </w:rPr>
      </w:pPr>
    </w:p>
    <w:p w14:paraId="4366CD4C" w14:textId="6567F3B8" w:rsidR="006323B7" w:rsidRPr="003B1FB0" w:rsidRDefault="00546575" w:rsidP="003370A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="006323B7">
        <w:rPr>
          <w:rFonts w:cstheme="minorHAnsi"/>
          <w:sz w:val="24"/>
          <w:szCs w:val="24"/>
        </w:rPr>
        <w:t>4:00 PM</w:t>
      </w:r>
      <w:r w:rsidR="008F17E9">
        <w:rPr>
          <w:rFonts w:cstheme="minorHAnsi"/>
          <w:sz w:val="24"/>
          <w:szCs w:val="24"/>
        </w:rPr>
        <w:tab/>
      </w:r>
      <w:r w:rsidR="003370A1">
        <w:rPr>
          <w:rFonts w:cstheme="minorHAnsi"/>
          <w:sz w:val="24"/>
          <w:szCs w:val="24"/>
        </w:rPr>
        <w:tab/>
      </w:r>
      <w:r w:rsidR="008F17E9">
        <w:rPr>
          <w:rFonts w:cstheme="minorHAnsi"/>
          <w:sz w:val="24"/>
          <w:szCs w:val="24"/>
        </w:rPr>
        <w:t>Are You Ready?</w:t>
      </w:r>
      <w:r w:rsidR="008F17E9">
        <w:rPr>
          <w:rFonts w:cstheme="minorHAnsi"/>
          <w:sz w:val="24"/>
          <w:szCs w:val="24"/>
        </w:rPr>
        <w:tab/>
      </w:r>
      <w:r w:rsidR="008F17E9">
        <w:rPr>
          <w:rFonts w:cstheme="minorHAnsi"/>
          <w:sz w:val="24"/>
          <w:szCs w:val="24"/>
        </w:rPr>
        <w:tab/>
      </w:r>
      <w:r w:rsidR="008F17E9">
        <w:rPr>
          <w:rFonts w:cstheme="minorHAnsi"/>
          <w:sz w:val="24"/>
          <w:szCs w:val="24"/>
        </w:rPr>
        <w:tab/>
      </w:r>
      <w:r w:rsidR="008F17E9">
        <w:rPr>
          <w:rFonts w:cstheme="minorHAnsi"/>
          <w:sz w:val="24"/>
          <w:szCs w:val="24"/>
        </w:rPr>
        <w:tab/>
      </w:r>
      <w:r w:rsidR="00181D8A">
        <w:rPr>
          <w:rFonts w:cstheme="minorHAnsi"/>
          <w:sz w:val="24"/>
          <w:szCs w:val="24"/>
        </w:rPr>
        <w:t>Marie Brau</w:t>
      </w:r>
      <w:r w:rsidR="003370A1">
        <w:rPr>
          <w:rFonts w:cstheme="minorHAnsi"/>
          <w:sz w:val="24"/>
          <w:szCs w:val="24"/>
        </w:rPr>
        <w:t>n, Florida Keys EC</w:t>
      </w:r>
      <w:r w:rsidR="003370A1">
        <w:rPr>
          <w:rFonts w:cstheme="minorHAnsi"/>
          <w:sz w:val="24"/>
          <w:szCs w:val="24"/>
        </w:rPr>
        <w:br/>
      </w:r>
      <w:r w:rsidR="003370A1">
        <w:rPr>
          <w:rFonts w:cstheme="minorHAnsi"/>
          <w:sz w:val="24"/>
          <w:szCs w:val="24"/>
        </w:rPr>
        <w:tab/>
      </w:r>
      <w:r w:rsidR="003370A1">
        <w:rPr>
          <w:rFonts w:cstheme="minorHAnsi"/>
          <w:sz w:val="24"/>
          <w:szCs w:val="24"/>
        </w:rPr>
        <w:tab/>
      </w:r>
      <w:r w:rsidR="003370A1">
        <w:rPr>
          <w:rFonts w:cstheme="minorHAnsi"/>
          <w:sz w:val="24"/>
          <w:szCs w:val="24"/>
        </w:rPr>
        <w:tab/>
      </w:r>
      <w:r w:rsidR="003370A1">
        <w:rPr>
          <w:rFonts w:cstheme="minorHAnsi"/>
          <w:sz w:val="24"/>
          <w:szCs w:val="24"/>
        </w:rPr>
        <w:tab/>
      </w:r>
      <w:r w:rsidR="003370A1">
        <w:rPr>
          <w:rFonts w:cstheme="minorHAnsi"/>
          <w:sz w:val="24"/>
          <w:szCs w:val="24"/>
        </w:rPr>
        <w:tab/>
      </w:r>
      <w:r w:rsidR="003370A1">
        <w:rPr>
          <w:rFonts w:cstheme="minorHAnsi"/>
          <w:sz w:val="24"/>
          <w:szCs w:val="24"/>
        </w:rPr>
        <w:tab/>
      </w:r>
      <w:r w:rsidR="003370A1">
        <w:rPr>
          <w:rFonts w:cstheme="minorHAnsi"/>
          <w:sz w:val="24"/>
          <w:szCs w:val="24"/>
        </w:rPr>
        <w:tab/>
      </w:r>
      <w:r w:rsidR="003370A1">
        <w:rPr>
          <w:rFonts w:cstheme="minorHAnsi"/>
          <w:sz w:val="24"/>
          <w:szCs w:val="24"/>
        </w:rPr>
        <w:tab/>
      </w:r>
      <w:r w:rsidR="003370A1">
        <w:rPr>
          <w:rFonts w:cstheme="minorHAnsi"/>
          <w:sz w:val="24"/>
          <w:szCs w:val="24"/>
        </w:rPr>
        <w:tab/>
        <w:t>Steve Garten, ReadyOp Communications</w:t>
      </w:r>
    </w:p>
    <w:p w14:paraId="25A68DC5" w14:textId="5EA5DCBA" w:rsidR="002B3E91" w:rsidRPr="003B1FB0" w:rsidRDefault="002B3E91" w:rsidP="00BA2D03">
      <w:pPr>
        <w:spacing w:after="0" w:line="240" w:lineRule="auto"/>
        <w:rPr>
          <w:rFonts w:cstheme="minorHAnsi"/>
          <w:sz w:val="20"/>
          <w:szCs w:val="20"/>
        </w:rPr>
      </w:pPr>
    </w:p>
    <w:p w14:paraId="2971DE7A" w14:textId="26526324" w:rsidR="00D537CB" w:rsidRDefault="00D537CB" w:rsidP="00BA2D03">
      <w:pPr>
        <w:spacing w:after="0" w:line="240" w:lineRule="auto"/>
        <w:rPr>
          <w:rFonts w:cstheme="minorHAnsi"/>
          <w:sz w:val="24"/>
          <w:szCs w:val="24"/>
        </w:rPr>
      </w:pPr>
      <w:r w:rsidRPr="003B1FB0">
        <w:rPr>
          <w:rFonts w:cstheme="minorHAnsi"/>
          <w:sz w:val="24"/>
          <w:szCs w:val="24"/>
        </w:rPr>
        <w:t>0</w:t>
      </w:r>
      <w:r w:rsidR="00EC42C8" w:rsidRPr="003B1FB0">
        <w:rPr>
          <w:rFonts w:cstheme="minorHAnsi"/>
          <w:sz w:val="24"/>
          <w:szCs w:val="24"/>
        </w:rPr>
        <w:t>5</w:t>
      </w:r>
      <w:r w:rsidRPr="003B1FB0">
        <w:rPr>
          <w:rFonts w:cstheme="minorHAnsi"/>
          <w:sz w:val="24"/>
          <w:szCs w:val="24"/>
        </w:rPr>
        <w:t xml:space="preserve">:00 PM </w:t>
      </w:r>
      <w:r w:rsidRPr="003B1FB0">
        <w:rPr>
          <w:rFonts w:cstheme="minorHAnsi"/>
          <w:sz w:val="24"/>
          <w:szCs w:val="24"/>
        </w:rPr>
        <w:tab/>
      </w:r>
      <w:r w:rsidRPr="003B1FB0">
        <w:rPr>
          <w:rFonts w:cstheme="minorHAnsi"/>
          <w:sz w:val="24"/>
          <w:szCs w:val="24"/>
        </w:rPr>
        <w:tab/>
        <w:t>Adjourn</w:t>
      </w:r>
    </w:p>
    <w:p w14:paraId="21B8EEE1" w14:textId="41B21459" w:rsidR="00546575" w:rsidRPr="003B1FB0" w:rsidRDefault="00546575" w:rsidP="00BA2D03">
      <w:pPr>
        <w:spacing w:after="0" w:line="240" w:lineRule="auto"/>
        <w:rPr>
          <w:rFonts w:cstheme="minorHAnsi"/>
          <w:sz w:val="24"/>
          <w:szCs w:val="24"/>
        </w:rPr>
      </w:pPr>
      <w:r w:rsidRPr="002B3E91">
        <w:rPr>
          <w:rFonts w:eastAsia="Calibr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5A2711" wp14:editId="28596566">
                <wp:simplePos x="0" y="0"/>
                <wp:positionH relativeFrom="column">
                  <wp:posOffset>-142875</wp:posOffset>
                </wp:positionH>
                <wp:positionV relativeFrom="paragraph">
                  <wp:posOffset>207010</wp:posOffset>
                </wp:positionV>
                <wp:extent cx="694944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FBF1C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16.3pt" to="535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" strokecolor="black [3200]">
                <v:stroke dashstyle="dash"/>
              </v:line>
            </w:pict>
          </mc:Fallback>
        </mc:AlternateContent>
      </w:r>
    </w:p>
    <w:p w14:paraId="404407E3" w14:textId="77777777" w:rsidR="00D27073" w:rsidRPr="00D27073" w:rsidRDefault="00D27073" w:rsidP="00D27073">
      <w:pPr>
        <w:spacing w:after="0" w:line="240" w:lineRule="auto"/>
        <w:rPr>
          <w:rFonts w:eastAsia="Calibri" w:cstheme="minorHAnsi"/>
          <w:b/>
          <w:sz w:val="16"/>
          <w:szCs w:val="16"/>
        </w:rPr>
      </w:pPr>
    </w:p>
    <w:p w14:paraId="0FFFB915" w14:textId="6C247406" w:rsidR="00901ECD" w:rsidRDefault="002560B9" w:rsidP="00D27073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April</w:t>
      </w:r>
      <w:r w:rsidR="00BA2D03" w:rsidRPr="002E13D1">
        <w:rPr>
          <w:rFonts w:eastAsia="Calibri" w:cstheme="minorHAnsi"/>
          <w:b/>
          <w:sz w:val="28"/>
          <w:szCs w:val="28"/>
        </w:rPr>
        <w:t xml:space="preserve"> </w:t>
      </w:r>
      <w:r w:rsidR="00BA2D03">
        <w:rPr>
          <w:rFonts w:eastAsia="Calibri" w:cstheme="minorHAnsi"/>
          <w:b/>
          <w:sz w:val="28"/>
          <w:szCs w:val="28"/>
        </w:rPr>
        <w:t>10</w:t>
      </w:r>
    </w:p>
    <w:p w14:paraId="26133300" w14:textId="77777777" w:rsidR="00357D6A" w:rsidRPr="00446F8C" w:rsidRDefault="00357D6A" w:rsidP="00357D6A">
      <w:pPr>
        <w:spacing w:after="0" w:line="240" w:lineRule="auto"/>
        <w:jc w:val="center"/>
        <w:rPr>
          <w:rFonts w:eastAsia="Calibri" w:cstheme="minorHAnsi"/>
          <w:b/>
          <w:sz w:val="16"/>
          <w:szCs w:val="16"/>
        </w:rPr>
      </w:pPr>
    </w:p>
    <w:p w14:paraId="184A8532" w14:textId="3A6BDDE4" w:rsidR="007702CB" w:rsidRDefault="00357D6A" w:rsidP="00DF54EA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  <w:r w:rsidRPr="006E019D">
        <w:rPr>
          <w:rFonts w:cstheme="minorHAnsi"/>
          <w:sz w:val="24"/>
          <w:szCs w:val="24"/>
        </w:rPr>
        <w:t>0</w:t>
      </w:r>
      <w:r w:rsidR="009B39D2" w:rsidRPr="006E019D">
        <w:rPr>
          <w:rFonts w:cstheme="minorHAnsi"/>
          <w:sz w:val="24"/>
          <w:szCs w:val="24"/>
        </w:rPr>
        <w:t>8</w:t>
      </w:r>
      <w:r w:rsidRPr="006E019D">
        <w:rPr>
          <w:rFonts w:cstheme="minorHAnsi"/>
          <w:sz w:val="24"/>
          <w:szCs w:val="24"/>
        </w:rPr>
        <w:t xml:space="preserve">:30 AM </w:t>
      </w:r>
      <w:r w:rsidRPr="006E019D">
        <w:rPr>
          <w:rFonts w:cstheme="minorHAnsi"/>
          <w:sz w:val="24"/>
          <w:szCs w:val="24"/>
        </w:rPr>
        <w:tab/>
      </w:r>
      <w:r w:rsidR="00633E40">
        <w:rPr>
          <w:rFonts w:cstheme="minorHAnsi"/>
          <w:sz w:val="24"/>
          <w:szCs w:val="24"/>
        </w:rPr>
        <w:t>Hurricane Idalia – Lessons Learned</w:t>
      </w:r>
      <w:r w:rsidRPr="006E019D">
        <w:rPr>
          <w:rFonts w:cstheme="minorHAnsi"/>
          <w:sz w:val="24"/>
          <w:szCs w:val="24"/>
        </w:rPr>
        <w:tab/>
      </w:r>
      <w:r w:rsidR="006E019D">
        <w:rPr>
          <w:rFonts w:cstheme="minorHAnsi"/>
          <w:sz w:val="24"/>
          <w:szCs w:val="24"/>
        </w:rPr>
        <w:tab/>
      </w:r>
      <w:r w:rsidR="00011344">
        <w:rPr>
          <w:rFonts w:cstheme="minorHAnsi"/>
          <w:sz w:val="24"/>
          <w:szCs w:val="24"/>
        </w:rPr>
        <w:t>Christine Moor &amp; Mike McWaters</w:t>
      </w:r>
      <w:r w:rsidR="00DF54EA">
        <w:rPr>
          <w:rFonts w:cstheme="minorHAnsi"/>
          <w:sz w:val="24"/>
          <w:szCs w:val="24"/>
        </w:rPr>
        <w:t xml:space="preserve">, </w:t>
      </w:r>
      <w:r w:rsidR="00011344">
        <w:rPr>
          <w:rFonts w:cstheme="minorHAnsi"/>
          <w:sz w:val="24"/>
          <w:szCs w:val="24"/>
        </w:rPr>
        <w:t>SVEC</w:t>
      </w:r>
      <w:r w:rsidR="00DF54EA">
        <w:rPr>
          <w:rFonts w:cstheme="minorHAnsi"/>
          <w:sz w:val="24"/>
          <w:szCs w:val="24"/>
        </w:rPr>
        <w:br/>
      </w:r>
      <w:r w:rsidR="004B1E57">
        <w:rPr>
          <w:rFonts w:cstheme="minorHAnsi"/>
          <w:sz w:val="24"/>
          <w:szCs w:val="24"/>
        </w:rPr>
        <w:t xml:space="preserve"> </w:t>
      </w:r>
      <w:r w:rsidR="00DF54EA">
        <w:rPr>
          <w:rFonts w:cstheme="minorHAnsi"/>
          <w:sz w:val="24"/>
          <w:szCs w:val="24"/>
        </w:rPr>
        <w:tab/>
      </w:r>
      <w:r w:rsidR="00DF54EA">
        <w:rPr>
          <w:rFonts w:cstheme="minorHAnsi"/>
          <w:sz w:val="24"/>
          <w:szCs w:val="24"/>
        </w:rPr>
        <w:tab/>
      </w:r>
      <w:r w:rsidR="00DF54EA">
        <w:rPr>
          <w:rFonts w:cstheme="minorHAnsi"/>
          <w:sz w:val="24"/>
          <w:szCs w:val="24"/>
        </w:rPr>
        <w:tab/>
      </w:r>
      <w:r w:rsidR="00DF54EA">
        <w:rPr>
          <w:rFonts w:cstheme="minorHAnsi"/>
          <w:sz w:val="24"/>
          <w:szCs w:val="24"/>
        </w:rPr>
        <w:tab/>
      </w:r>
      <w:r w:rsidR="00DF54EA">
        <w:rPr>
          <w:rFonts w:cstheme="minorHAnsi"/>
          <w:sz w:val="24"/>
          <w:szCs w:val="24"/>
        </w:rPr>
        <w:tab/>
      </w:r>
      <w:r w:rsidR="00DF54EA">
        <w:rPr>
          <w:rFonts w:cstheme="minorHAnsi"/>
          <w:sz w:val="24"/>
          <w:szCs w:val="24"/>
        </w:rPr>
        <w:tab/>
        <w:t xml:space="preserve">Jeff Brewer, </w:t>
      </w:r>
      <w:r w:rsidR="00011344">
        <w:rPr>
          <w:rFonts w:cstheme="minorHAnsi"/>
          <w:sz w:val="24"/>
          <w:szCs w:val="24"/>
        </w:rPr>
        <w:t>TCEC</w:t>
      </w:r>
    </w:p>
    <w:p w14:paraId="33B38F86" w14:textId="77777777" w:rsidR="00DF54EA" w:rsidRPr="004B1E57" w:rsidRDefault="00DF54EA" w:rsidP="00DF54EA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</w:p>
    <w:p w14:paraId="5076B1BC" w14:textId="2B30CF09" w:rsidR="001333B9" w:rsidRPr="006E019D" w:rsidRDefault="00357D6A" w:rsidP="002421C6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  <w:r w:rsidRPr="006E019D">
        <w:rPr>
          <w:rFonts w:cstheme="minorHAnsi"/>
          <w:sz w:val="24"/>
          <w:szCs w:val="24"/>
        </w:rPr>
        <w:t>0</w:t>
      </w:r>
      <w:r w:rsidR="00BF272B">
        <w:rPr>
          <w:rFonts w:cstheme="minorHAnsi"/>
          <w:sz w:val="24"/>
          <w:szCs w:val="24"/>
        </w:rPr>
        <w:t>9</w:t>
      </w:r>
      <w:r w:rsidRPr="006E019D">
        <w:rPr>
          <w:rFonts w:cstheme="minorHAnsi"/>
          <w:sz w:val="24"/>
          <w:szCs w:val="24"/>
        </w:rPr>
        <w:t>:</w:t>
      </w:r>
      <w:r w:rsidR="00BF272B">
        <w:rPr>
          <w:rFonts w:cstheme="minorHAnsi"/>
          <w:sz w:val="24"/>
          <w:szCs w:val="24"/>
        </w:rPr>
        <w:t>1</w:t>
      </w:r>
      <w:r w:rsidRPr="006E019D">
        <w:rPr>
          <w:rFonts w:cstheme="minorHAnsi"/>
          <w:sz w:val="24"/>
          <w:szCs w:val="24"/>
        </w:rPr>
        <w:t xml:space="preserve">5 AM </w:t>
      </w:r>
      <w:r w:rsidRPr="006E019D">
        <w:rPr>
          <w:rFonts w:cstheme="minorHAnsi"/>
          <w:sz w:val="24"/>
          <w:szCs w:val="24"/>
        </w:rPr>
        <w:tab/>
      </w:r>
      <w:r w:rsidR="00633E40">
        <w:rPr>
          <w:rFonts w:cstheme="minorHAnsi"/>
          <w:sz w:val="24"/>
          <w:szCs w:val="24"/>
        </w:rPr>
        <w:t>Storms &amp; Politics</w:t>
      </w:r>
      <w:r w:rsidR="00633E40">
        <w:rPr>
          <w:rFonts w:cstheme="minorHAnsi"/>
          <w:sz w:val="24"/>
          <w:szCs w:val="24"/>
        </w:rPr>
        <w:tab/>
      </w:r>
      <w:r w:rsidR="00633E40" w:rsidRPr="006E019D">
        <w:rPr>
          <w:rFonts w:cstheme="minorHAnsi"/>
          <w:sz w:val="24"/>
          <w:szCs w:val="24"/>
        </w:rPr>
        <w:tab/>
      </w:r>
      <w:r w:rsidR="00633E40" w:rsidRPr="006E019D">
        <w:rPr>
          <w:rFonts w:cstheme="minorHAnsi"/>
          <w:sz w:val="24"/>
          <w:szCs w:val="24"/>
        </w:rPr>
        <w:tab/>
      </w:r>
      <w:r w:rsidR="00633E40">
        <w:rPr>
          <w:rFonts w:cstheme="minorHAnsi"/>
          <w:sz w:val="24"/>
          <w:szCs w:val="24"/>
        </w:rPr>
        <w:tab/>
      </w:r>
      <w:r w:rsidR="00633E40" w:rsidRPr="006E019D">
        <w:rPr>
          <w:rFonts w:cstheme="minorHAnsi"/>
          <w:sz w:val="24"/>
          <w:szCs w:val="24"/>
        </w:rPr>
        <w:t xml:space="preserve">Mike Bjorklund, </w:t>
      </w:r>
      <w:r w:rsidR="00633E40">
        <w:rPr>
          <w:rFonts w:cstheme="minorHAnsi"/>
          <w:sz w:val="24"/>
          <w:szCs w:val="24"/>
        </w:rPr>
        <w:t>FECA</w:t>
      </w:r>
      <w:r w:rsidR="00D63C4B" w:rsidRPr="006E019D">
        <w:rPr>
          <w:rFonts w:cstheme="minorHAnsi"/>
          <w:sz w:val="24"/>
          <w:szCs w:val="24"/>
        </w:rPr>
        <w:tab/>
      </w:r>
      <w:r w:rsidR="00D63C4B" w:rsidRPr="006E019D">
        <w:rPr>
          <w:rFonts w:cstheme="minorHAnsi"/>
          <w:sz w:val="24"/>
          <w:szCs w:val="24"/>
        </w:rPr>
        <w:tab/>
      </w:r>
    </w:p>
    <w:p w14:paraId="379245BD" w14:textId="77777777" w:rsidR="00D27073" w:rsidRPr="002421C6" w:rsidRDefault="00D27073" w:rsidP="00BA2D03">
      <w:pPr>
        <w:spacing w:after="0" w:line="240" w:lineRule="auto"/>
        <w:rPr>
          <w:rFonts w:cstheme="minorHAnsi"/>
          <w:sz w:val="24"/>
          <w:szCs w:val="24"/>
        </w:rPr>
      </w:pPr>
    </w:p>
    <w:p w14:paraId="549D1418" w14:textId="69D7E10C" w:rsidR="00A12FBA" w:rsidRDefault="007E77CA" w:rsidP="003467F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10:</w:t>
      </w:r>
      <w:r w:rsidR="00BF272B">
        <w:rPr>
          <w:rFonts w:cstheme="minorHAnsi"/>
          <w:sz w:val="24"/>
          <w:szCs w:val="24"/>
        </w:rPr>
        <w:t>00</w:t>
      </w:r>
      <w:r>
        <w:rPr>
          <w:rFonts w:cstheme="minorHAnsi"/>
          <w:sz w:val="24"/>
          <w:szCs w:val="24"/>
        </w:rPr>
        <w:t xml:space="preserve"> AM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Break</w:t>
      </w:r>
    </w:p>
    <w:p w14:paraId="3F9BE7E3" w14:textId="77777777" w:rsidR="007E77CA" w:rsidRDefault="007E77CA" w:rsidP="003467FB">
      <w:pPr>
        <w:spacing w:after="0" w:line="240" w:lineRule="auto"/>
        <w:rPr>
          <w:rFonts w:cstheme="minorHAnsi"/>
          <w:sz w:val="24"/>
          <w:szCs w:val="24"/>
        </w:rPr>
      </w:pPr>
    </w:p>
    <w:p w14:paraId="503BBA7A" w14:textId="57148EC5" w:rsidR="00AE7F43" w:rsidRDefault="00357D6A" w:rsidP="00AE7F43">
      <w:pPr>
        <w:spacing w:after="0" w:line="240" w:lineRule="auto"/>
        <w:rPr>
          <w:rFonts w:cstheme="minorHAnsi"/>
          <w:sz w:val="24"/>
          <w:szCs w:val="24"/>
        </w:rPr>
      </w:pPr>
      <w:r w:rsidRPr="006E019D">
        <w:rPr>
          <w:rFonts w:cstheme="minorHAnsi"/>
          <w:sz w:val="24"/>
          <w:szCs w:val="24"/>
        </w:rPr>
        <w:t>10:</w:t>
      </w:r>
      <w:r w:rsidR="00BF272B">
        <w:rPr>
          <w:rFonts w:cstheme="minorHAnsi"/>
          <w:sz w:val="24"/>
          <w:szCs w:val="24"/>
        </w:rPr>
        <w:t>1</w:t>
      </w:r>
      <w:r w:rsidRPr="006E019D">
        <w:rPr>
          <w:rFonts w:cstheme="minorHAnsi"/>
          <w:sz w:val="24"/>
          <w:szCs w:val="24"/>
        </w:rPr>
        <w:t xml:space="preserve">5 AM </w:t>
      </w:r>
      <w:r w:rsidRPr="006E019D">
        <w:rPr>
          <w:rFonts w:cstheme="minorHAnsi"/>
          <w:sz w:val="24"/>
          <w:szCs w:val="24"/>
        </w:rPr>
        <w:tab/>
      </w:r>
      <w:r w:rsidR="00BF272B">
        <w:rPr>
          <w:rFonts w:cstheme="minorHAnsi"/>
          <w:sz w:val="24"/>
          <w:szCs w:val="24"/>
        </w:rPr>
        <w:tab/>
      </w:r>
      <w:r w:rsidR="00AE7F43">
        <w:rPr>
          <w:rFonts w:cstheme="minorHAnsi"/>
          <w:sz w:val="24"/>
          <w:szCs w:val="24"/>
        </w:rPr>
        <w:t>Unravelling the Spaghetti</w:t>
      </w:r>
      <w:r w:rsidR="00AE7F43">
        <w:rPr>
          <w:rFonts w:cstheme="minorHAnsi"/>
          <w:sz w:val="24"/>
          <w:szCs w:val="24"/>
        </w:rPr>
        <w:tab/>
      </w:r>
      <w:r w:rsidR="00AE7F43">
        <w:rPr>
          <w:rFonts w:cstheme="minorHAnsi"/>
          <w:sz w:val="24"/>
          <w:szCs w:val="24"/>
        </w:rPr>
        <w:tab/>
      </w:r>
      <w:r w:rsidR="00AE7F43">
        <w:rPr>
          <w:rFonts w:cstheme="minorHAnsi"/>
          <w:sz w:val="24"/>
          <w:szCs w:val="24"/>
        </w:rPr>
        <w:tab/>
        <w:t>Mike Boylan, Mike’s Weather Page</w:t>
      </w:r>
      <w:r w:rsidR="00FB3B0F">
        <w:rPr>
          <w:rFonts w:cstheme="minorHAnsi"/>
          <w:sz w:val="24"/>
          <w:szCs w:val="24"/>
        </w:rPr>
        <w:t xml:space="preserve"> </w:t>
      </w:r>
    </w:p>
    <w:p w14:paraId="269D3975" w14:textId="1CEE540C" w:rsidR="003C0687" w:rsidRPr="002421C6" w:rsidRDefault="006E019D" w:rsidP="003467F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A6897E5" w14:textId="016879D2" w:rsidR="003467FB" w:rsidRPr="00B34BA5" w:rsidRDefault="00AF1756" w:rsidP="003467FB">
      <w:pPr>
        <w:spacing w:after="0" w:line="240" w:lineRule="auto"/>
        <w:rPr>
          <w:rFonts w:cstheme="minorHAnsi"/>
        </w:rPr>
      </w:pPr>
      <w:r>
        <w:rPr>
          <w:rFonts w:cstheme="minorHAnsi"/>
          <w:sz w:val="24"/>
          <w:szCs w:val="24"/>
        </w:rPr>
        <w:t>11:</w:t>
      </w:r>
      <w:r w:rsidR="00956E49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0 AM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11344" w:rsidRPr="00011344">
        <w:rPr>
          <w:rFonts w:cstheme="minorHAnsi"/>
          <w:sz w:val="24"/>
          <w:szCs w:val="24"/>
        </w:rPr>
        <w:t>FEMA/F-ROC</w:t>
      </w:r>
      <w:r w:rsidR="00E161C8" w:rsidRPr="00011344">
        <w:rPr>
          <w:rFonts w:cstheme="minorHAnsi"/>
          <w:sz w:val="24"/>
          <w:szCs w:val="24"/>
        </w:rPr>
        <w:tab/>
      </w:r>
      <w:r w:rsidR="00E161C8" w:rsidRPr="00011344">
        <w:rPr>
          <w:rFonts w:cstheme="minorHAnsi"/>
          <w:sz w:val="24"/>
          <w:szCs w:val="24"/>
        </w:rPr>
        <w:tab/>
      </w:r>
      <w:r w:rsidR="00E161C8" w:rsidRPr="00011344">
        <w:rPr>
          <w:rFonts w:cstheme="minorHAnsi"/>
          <w:sz w:val="24"/>
          <w:szCs w:val="24"/>
        </w:rPr>
        <w:tab/>
      </w:r>
      <w:r w:rsidR="00E161C8" w:rsidRPr="00011344">
        <w:rPr>
          <w:rFonts w:cstheme="minorHAnsi"/>
          <w:sz w:val="24"/>
          <w:szCs w:val="24"/>
        </w:rPr>
        <w:tab/>
      </w:r>
      <w:r w:rsidR="00E161C8" w:rsidRPr="00011344">
        <w:rPr>
          <w:rFonts w:cstheme="minorHAnsi"/>
          <w:sz w:val="24"/>
          <w:szCs w:val="24"/>
        </w:rPr>
        <w:tab/>
      </w:r>
      <w:r w:rsidR="00011344" w:rsidRPr="00011344">
        <w:rPr>
          <w:rFonts w:cstheme="minorHAnsi"/>
          <w:sz w:val="24"/>
          <w:szCs w:val="24"/>
        </w:rPr>
        <w:t xml:space="preserve">Melissa Foggy, </w:t>
      </w:r>
      <w:r w:rsidR="00E161C8" w:rsidRPr="00011344">
        <w:rPr>
          <w:rFonts w:cstheme="minorHAnsi"/>
          <w:sz w:val="24"/>
          <w:szCs w:val="24"/>
        </w:rPr>
        <w:t>F</w:t>
      </w:r>
      <w:r w:rsidR="00D437A2">
        <w:rPr>
          <w:rFonts w:cstheme="minorHAnsi"/>
          <w:sz w:val="24"/>
          <w:szCs w:val="24"/>
        </w:rPr>
        <w:t>D</w:t>
      </w:r>
      <w:r w:rsidR="00E161C8" w:rsidRPr="00011344">
        <w:rPr>
          <w:rFonts w:cstheme="minorHAnsi"/>
          <w:sz w:val="24"/>
          <w:szCs w:val="24"/>
        </w:rPr>
        <w:t>EM</w:t>
      </w:r>
      <w:r w:rsidR="00262A7A" w:rsidRPr="00262A7A">
        <w:rPr>
          <w:rFonts w:cstheme="minorHAnsi"/>
          <w:sz w:val="24"/>
          <w:szCs w:val="24"/>
        </w:rPr>
        <w:t xml:space="preserve"> </w:t>
      </w:r>
    </w:p>
    <w:p w14:paraId="40C82990" w14:textId="77777777" w:rsidR="00D27073" w:rsidRPr="006F583E" w:rsidRDefault="00D27073" w:rsidP="00BA2D03">
      <w:pPr>
        <w:spacing w:after="0" w:line="240" w:lineRule="auto"/>
        <w:rPr>
          <w:rFonts w:cstheme="minorHAnsi"/>
          <w:sz w:val="24"/>
          <w:szCs w:val="24"/>
        </w:rPr>
      </w:pPr>
    </w:p>
    <w:p w14:paraId="54C3713F" w14:textId="246D788E" w:rsidR="00665840" w:rsidRDefault="00357D6A" w:rsidP="00BA2D03">
      <w:pPr>
        <w:spacing w:after="0" w:line="240" w:lineRule="auto"/>
        <w:rPr>
          <w:rFonts w:cstheme="minorHAnsi"/>
          <w:sz w:val="24"/>
          <w:szCs w:val="24"/>
        </w:rPr>
      </w:pPr>
      <w:r w:rsidRPr="006E019D">
        <w:rPr>
          <w:rFonts w:cstheme="minorHAnsi"/>
          <w:sz w:val="24"/>
          <w:szCs w:val="24"/>
        </w:rPr>
        <w:t>1</w:t>
      </w:r>
      <w:r w:rsidR="00956E49">
        <w:rPr>
          <w:rFonts w:cstheme="minorHAnsi"/>
          <w:sz w:val="24"/>
          <w:szCs w:val="24"/>
        </w:rPr>
        <w:t>1</w:t>
      </w:r>
      <w:r w:rsidR="00B74049" w:rsidRPr="006E019D">
        <w:rPr>
          <w:rFonts w:cstheme="minorHAnsi"/>
          <w:sz w:val="24"/>
          <w:szCs w:val="24"/>
        </w:rPr>
        <w:t>:</w:t>
      </w:r>
      <w:r w:rsidR="00956E49">
        <w:rPr>
          <w:rFonts w:cstheme="minorHAnsi"/>
          <w:sz w:val="24"/>
          <w:szCs w:val="24"/>
        </w:rPr>
        <w:t>45</w:t>
      </w:r>
      <w:r w:rsidRPr="006E019D">
        <w:rPr>
          <w:rFonts w:cstheme="minorHAnsi"/>
          <w:sz w:val="24"/>
          <w:szCs w:val="24"/>
        </w:rPr>
        <w:t xml:space="preserve"> </w:t>
      </w:r>
      <w:r w:rsidR="00956E49">
        <w:rPr>
          <w:rFonts w:cstheme="minorHAnsi"/>
          <w:sz w:val="24"/>
          <w:szCs w:val="24"/>
        </w:rPr>
        <w:t>A</w:t>
      </w:r>
      <w:r w:rsidRPr="006E019D">
        <w:rPr>
          <w:rFonts w:cstheme="minorHAnsi"/>
          <w:sz w:val="24"/>
          <w:szCs w:val="24"/>
        </w:rPr>
        <w:t xml:space="preserve">M </w:t>
      </w:r>
      <w:r w:rsidR="00B74049" w:rsidRPr="006E019D">
        <w:rPr>
          <w:rFonts w:cstheme="minorHAnsi"/>
          <w:sz w:val="24"/>
          <w:szCs w:val="24"/>
        </w:rPr>
        <w:tab/>
      </w:r>
      <w:r w:rsidRPr="006E019D">
        <w:rPr>
          <w:rFonts w:cstheme="minorHAnsi"/>
          <w:sz w:val="24"/>
          <w:szCs w:val="24"/>
        </w:rPr>
        <w:tab/>
      </w:r>
      <w:r w:rsidR="00665840">
        <w:rPr>
          <w:rFonts w:cstheme="minorHAnsi"/>
          <w:sz w:val="24"/>
          <w:szCs w:val="24"/>
        </w:rPr>
        <w:t>Break</w:t>
      </w:r>
    </w:p>
    <w:p w14:paraId="690A01A3" w14:textId="77777777" w:rsidR="00665840" w:rsidRDefault="00665840" w:rsidP="00BA2D03">
      <w:pPr>
        <w:spacing w:after="0" w:line="240" w:lineRule="auto"/>
        <w:rPr>
          <w:rFonts w:cstheme="minorHAnsi"/>
          <w:sz w:val="24"/>
          <w:szCs w:val="24"/>
        </w:rPr>
      </w:pPr>
    </w:p>
    <w:p w14:paraId="41500875" w14:textId="75FAF58F" w:rsidR="00956E49" w:rsidRDefault="00665840" w:rsidP="00BA2D0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12:00 PM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FA0574">
        <w:rPr>
          <w:rFonts w:cstheme="minorHAnsi"/>
          <w:sz w:val="24"/>
          <w:szCs w:val="24"/>
        </w:rPr>
        <w:t>Roundtable</w:t>
      </w:r>
      <w:r w:rsidR="00E140CF">
        <w:rPr>
          <w:rFonts w:cstheme="minorHAnsi"/>
          <w:sz w:val="24"/>
          <w:szCs w:val="24"/>
        </w:rPr>
        <w:t xml:space="preserve"> Wrap Up</w:t>
      </w:r>
      <w:r w:rsidR="00E140CF">
        <w:rPr>
          <w:rFonts w:cstheme="minorHAnsi"/>
          <w:sz w:val="24"/>
          <w:szCs w:val="24"/>
        </w:rPr>
        <w:tab/>
      </w:r>
      <w:r w:rsidR="00E140CF">
        <w:rPr>
          <w:rFonts w:cstheme="minorHAnsi"/>
          <w:sz w:val="24"/>
          <w:szCs w:val="24"/>
        </w:rPr>
        <w:tab/>
      </w:r>
      <w:r w:rsidR="00E140CF">
        <w:rPr>
          <w:rFonts w:cstheme="minorHAnsi"/>
          <w:sz w:val="24"/>
          <w:szCs w:val="24"/>
        </w:rPr>
        <w:tab/>
      </w:r>
      <w:r w:rsidR="00E140CF">
        <w:rPr>
          <w:rFonts w:cstheme="minorHAnsi"/>
          <w:sz w:val="24"/>
          <w:szCs w:val="24"/>
        </w:rPr>
        <w:tab/>
        <w:t>Alisia Hounshell, FECA</w:t>
      </w:r>
    </w:p>
    <w:p w14:paraId="4ACA7909" w14:textId="77777777" w:rsidR="00956E49" w:rsidRDefault="00956E49" w:rsidP="00BA2D03">
      <w:pPr>
        <w:spacing w:after="0" w:line="240" w:lineRule="auto"/>
        <w:rPr>
          <w:rFonts w:cstheme="minorHAnsi"/>
          <w:sz w:val="24"/>
          <w:szCs w:val="24"/>
        </w:rPr>
      </w:pPr>
    </w:p>
    <w:p w14:paraId="51E0B808" w14:textId="4464390E" w:rsidR="00357D6A" w:rsidRPr="006E019D" w:rsidRDefault="00E140CF" w:rsidP="00BA2D0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12:</w:t>
      </w:r>
      <w:r w:rsidR="00467723"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 xml:space="preserve"> PM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57D6A" w:rsidRPr="006E019D">
        <w:rPr>
          <w:rFonts w:cstheme="minorHAnsi"/>
          <w:sz w:val="24"/>
          <w:szCs w:val="24"/>
        </w:rPr>
        <w:t>Adjourn</w:t>
      </w:r>
    </w:p>
    <w:p w14:paraId="110CC563" w14:textId="203054D3" w:rsidR="002B3E91" w:rsidRDefault="002B3E91" w:rsidP="00414B86">
      <w:pPr>
        <w:spacing w:after="0" w:line="240" w:lineRule="auto"/>
        <w:rPr>
          <w:rFonts w:cstheme="minorHAnsi"/>
          <w:sz w:val="28"/>
          <w:szCs w:val="28"/>
        </w:rPr>
      </w:pPr>
    </w:p>
    <w:p w14:paraId="5A8DEBA2" w14:textId="77777777" w:rsidR="002421C6" w:rsidRDefault="002421C6" w:rsidP="000664B5">
      <w:pPr>
        <w:spacing w:after="120" w:line="240" w:lineRule="auto"/>
        <w:rPr>
          <w:rFonts w:cstheme="minorHAnsi"/>
          <w:sz w:val="28"/>
          <w:szCs w:val="28"/>
        </w:rPr>
        <w:sectPr w:rsidR="002421C6" w:rsidSect="006B7815">
          <w:type w:val="continuous"/>
          <w:pgSz w:w="12240" w:h="15840"/>
          <w:pgMar w:top="576" w:right="720" w:bottom="720" w:left="720" w:header="720" w:footer="720" w:gutter="0"/>
          <w:cols w:space="360"/>
          <w:docGrid w:linePitch="360"/>
        </w:sectPr>
      </w:pPr>
    </w:p>
    <w:p w14:paraId="040C0A20" w14:textId="3DA6ADCC" w:rsidR="00226EB2" w:rsidRDefault="00226EB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7302E05F" w14:textId="39F7FA78" w:rsidR="00226EB2" w:rsidRPr="00B74049" w:rsidRDefault="00226EB2" w:rsidP="00226EB2">
      <w:pPr>
        <w:jc w:val="center"/>
        <w:rPr>
          <w:rFonts w:cstheme="minorHAnsi"/>
          <w:b/>
          <w:bCs/>
          <w:sz w:val="36"/>
          <w:szCs w:val="36"/>
        </w:rPr>
      </w:pPr>
      <w:r w:rsidRPr="00B74049">
        <w:rPr>
          <w:rFonts w:eastAsia="Calibri" w:cstheme="minorHAnsi"/>
          <w:b/>
          <w:sz w:val="36"/>
          <w:szCs w:val="36"/>
        </w:rPr>
        <w:lastRenderedPageBreak/>
        <w:t>202</w:t>
      </w:r>
      <w:r w:rsidR="007D3FD3">
        <w:rPr>
          <w:rFonts w:eastAsia="Calibri" w:cstheme="minorHAnsi"/>
          <w:b/>
          <w:sz w:val="36"/>
          <w:szCs w:val="36"/>
        </w:rPr>
        <w:t>4</w:t>
      </w:r>
      <w:r w:rsidRPr="00B74049">
        <w:rPr>
          <w:rFonts w:eastAsia="Calibri" w:cstheme="minorHAnsi"/>
          <w:b/>
          <w:sz w:val="36"/>
          <w:szCs w:val="36"/>
        </w:rPr>
        <w:t xml:space="preserve"> </w:t>
      </w:r>
      <w:r>
        <w:rPr>
          <w:rFonts w:eastAsia="Calibri" w:cstheme="minorHAnsi"/>
          <w:b/>
          <w:sz w:val="36"/>
          <w:szCs w:val="36"/>
        </w:rPr>
        <w:t>Hurricane Meeting</w:t>
      </w:r>
      <w:r>
        <w:rPr>
          <w:rFonts w:eastAsia="Calibri" w:cstheme="minorHAnsi"/>
          <w:b/>
          <w:sz w:val="36"/>
          <w:szCs w:val="36"/>
        </w:rPr>
        <w:br/>
      </w:r>
      <w:r w:rsidRPr="00F640C4">
        <w:rPr>
          <w:rFonts w:cstheme="minorHAnsi"/>
          <w:b/>
          <w:bCs/>
          <w:sz w:val="32"/>
          <w:szCs w:val="32"/>
        </w:rPr>
        <w:t>Attendee List</w:t>
      </w:r>
    </w:p>
    <w:p w14:paraId="50668E8D" w14:textId="77777777" w:rsidR="00226EB2" w:rsidRPr="002B3E91" w:rsidRDefault="00226EB2" w:rsidP="00226EB2">
      <w:pPr>
        <w:rPr>
          <w:rFonts w:cstheme="minorHAnsi"/>
          <w:sz w:val="28"/>
          <w:szCs w:val="28"/>
        </w:rPr>
      </w:pPr>
    </w:p>
    <w:p w14:paraId="07C237C5" w14:textId="77777777" w:rsidR="00226EB2" w:rsidRDefault="00226EB2" w:rsidP="00226EB2">
      <w:pPr>
        <w:rPr>
          <w:rFonts w:cstheme="minorHAnsi"/>
          <w:sz w:val="28"/>
          <w:szCs w:val="28"/>
        </w:rPr>
        <w:sectPr w:rsidR="00226EB2" w:rsidSect="006B7815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4DAB45F7" w14:textId="77777777" w:rsidR="00226EB2" w:rsidRPr="002B3E91" w:rsidRDefault="00226EB2" w:rsidP="00226EB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Central FL EC</w:t>
      </w:r>
    </w:p>
    <w:p w14:paraId="56BAAEBC" w14:textId="77777777" w:rsidR="00226EB2" w:rsidRDefault="00226EB2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Kim Baxley</w:t>
      </w:r>
    </w:p>
    <w:p w14:paraId="18D657C7" w14:textId="77777777" w:rsidR="00226EB2" w:rsidRPr="002B3E91" w:rsidRDefault="00226EB2" w:rsidP="00226EB2">
      <w:pPr>
        <w:spacing w:after="0" w:line="240" w:lineRule="auto"/>
        <w:rPr>
          <w:rFonts w:cstheme="minorHAnsi"/>
          <w:sz w:val="28"/>
          <w:szCs w:val="28"/>
        </w:rPr>
      </w:pPr>
    </w:p>
    <w:p w14:paraId="71F229AF" w14:textId="77777777" w:rsidR="00226EB2" w:rsidRPr="002B3E91" w:rsidRDefault="00226EB2" w:rsidP="00226EB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CHELCO</w:t>
      </w:r>
    </w:p>
    <w:p w14:paraId="723607D9" w14:textId="77777777" w:rsidR="00226EB2" w:rsidRPr="002B3E91" w:rsidRDefault="00226EB2" w:rsidP="00226EB2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Matthew Avery</w:t>
      </w:r>
    </w:p>
    <w:p w14:paraId="1DD7F19E" w14:textId="77777777" w:rsidR="00226EB2" w:rsidRDefault="00226EB2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Kevin Wilkerson</w:t>
      </w:r>
    </w:p>
    <w:p w14:paraId="005CEF87" w14:textId="77777777" w:rsidR="00226EB2" w:rsidRDefault="00226EB2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Robin Shaw</w:t>
      </w:r>
    </w:p>
    <w:p w14:paraId="085DB935" w14:textId="77777777" w:rsidR="00226EB2" w:rsidRPr="002B3E91" w:rsidRDefault="00226EB2" w:rsidP="00226EB2">
      <w:pPr>
        <w:spacing w:after="0" w:line="240" w:lineRule="auto"/>
        <w:rPr>
          <w:rFonts w:cstheme="minorHAnsi"/>
          <w:sz w:val="28"/>
          <w:szCs w:val="28"/>
        </w:rPr>
      </w:pPr>
    </w:p>
    <w:p w14:paraId="0E96CB59" w14:textId="77777777" w:rsidR="00226EB2" w:rsidRPr="002B3E91" w:rsidRDefault="00226EB2" w:rsidP="00226EB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Clay EC</w:t>
      </w:r>
    </w:p>
    <w:p w14:paraId="4A03D3D0" w14:textId="77777777" w:rsidR="00226EB2" w:rsidRPr="00723064" w:rsidRDefault="00226EB2" w:rsidP="00226EB2">
      <w:pPr>
        <w:spacing w:after="0" w:line="240" w:lineRule="auto"/>
        <w:rPr>
          <w:rFonts w:cstheme="minorHAnsi"/>
          <w:sz w:val="28"/>
          <w:szCs w:val="28"/>
        </w:rPr>
      </w:pPr>
      <w:r w:rsidRPr="00723064">
        <w:rPr>
          <w:rFonts w:cstheme="minorHAnsi"/>
          <w:sz w:val="28"/>
          <w:szCs w:val="28"/>
        </w:rPr>
        <w:t xml:space="preserve">Mark </w:t>
      </w:r>
      <w:r>
        <w:rPr>
          <w:rFonts w:cstheme="minorHAnsi"/>
          <w:sz w:val="28"/>
          <w:szCs w:val="28"/>
        </w:rPr>
        <w:t>Townsend</w:t>
      </w:r>
    </w:p>
    <w:p w14:paraId="60256709" w14:textId="77777777" w:rsidR="00226EB2" w:rsidRDefault="00226EB2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Bryan Gunter</w:t>
      </w:r>
    </w:p>
    <w:p w14:paraId="03646E19" w14:textId="04D43C0A" w:rsidR="00226EB2" w:rsidRPr="00723064" w:rsidRDefault="00DD7E71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Derick Thomas</w:t>
      </w:r>
    </w:p>
    <w:p w14:paraId="3EE07658" w14:textId="77777777" w:rsidR="00226EB2" w:rsidRDefault="00226EB2" w:rsidP="00226EB2">
      <w:pPr>
        <w:spacing w:after="0" w:line="240" w:lineRule="auto"/>
        <w:rPr>
          <w:rFonts w:cstheme="minorHAnsi"/>
          <w:sz w:val="28"/>
          <w:szCs w:val="28"/>
        </w:rPr>
      </w:pPr>
    </w:p>
    <w:p w14:paraId="3B1A3297" w14:textId="332FD375" w:rsidR="00046927" w:rsidRPr="002B3E91" w:rsidRDefault="00046927" w:rsidP="00046927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Escambia River</w:t>
      </w:r>
      <w:r w:rsidRPr="002B3E91">
        <w:rPr>
          <w:rFonts w:cstheme="minorHAnsi"/>
          <w:b/>
          <w:bCs/>
          <w:sz w:val="28"/>
          <w:szCs w:val="28"/>
          <w:u w:val="single"/>
        </w:rPr>
        <w:t xml:space="preserve"> EC</w:t>
      </w:r>
    </w:p>
    <w:p w14:paraId="59CA570B" w14:textId="77777777" w:rsidR="00046927" w:rsidRPr="002B3E91" w:rsidRDefault="00046927" w:rsidP="00226EB2">
      <w:pPr>
        <w:spacing w:after="0" w:line="240" w:lineRule="auto"/>
        <w:rPr>
          <w:rFonts w:cstheme="minorHAnsi"/>
          <w:sz w:val="28"/>
          <w:szCs w:val="28"/>
        </w:rPr>
      </w:pPr>
    </w:p>
    <w:p w14:paraId="4428EFD3" w14:textId="77777777" w:rsidR="00226EB2" w:rsidRPr="002B3E91" w:rsidRDefault="00226EB2" w:rsidP="00226EB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FL Keys EC</w:t>
      </w:r>
    </w:p>
    <w:p w14:paraId="22F5A3B4" w14:textId="521A4BBC" w:rsidR="00226EB2" w:rsidRDefault="00836599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Marie Braun</w:t>
      </w:r>
    </w:p>
    <w:p w14:paraId="67AA0150" w14:textId="7395B372" w:rsidR="00836599" w:rsidRDefault="00836599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Tom Anthony</w:t>
      </w:r>
    </w:p>
    <w:p w14:paraId="3FF49EBB" w14:textId="4B94850B" w:rsidR="00836599" w:rsidRPr="00AC33D4" w:rsidRDefault="00836599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Bill Lee</w:t>
      </w:r>
    </w:p>
    <w:p w14:paraId="44960057" w14:textId="77777777" w:rsidR="00226EB2" w:rsidRPr="002B3E91" w:rsidRDefault="00226EB2" w:rsidP="00226EB2">
      <w:pPr>
        <w:spacing w:after="0" w:line="240" w:lineRule="auto"/>
        <w:rPr>
          <w:rFonts w:cstheme="minorHAnsi"/>
          <w:sz w:val="28"/>
          <w:szCs w:val="28"/>
        </w:rPr>
      </w:pPr>
    </w:p>
    <w:p w14:paraId="4997DC2D" w14:textId="77777777" w:rsidR="00226EB2" w:rsidRPr="002B3E91" w:rsidRDefault="00226EB2" w:rsidP="00226EB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Glades EC</w:t>
      </w:r>
    </w:p>
    <w:p w14:paraId="64612BFC" w14:textId="77777777" w:rsidR="00226EB2" w:rsidRPr="00723064" w:rsidRDefault="00226EB2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Colin Evans</w:t>
      </w:r>
    </w:p>
    <w:p w14:paraId="7EE15928" w14:textId="77777777" w:rsidR="00226EB2" w:rsidRDefault="00226EB2" w:rsidP="00226EB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3A19D403" w14:textId="39252493" w:rsidR="00840D40" w:rsidRPr="002B3E91" w:rsidRDefault="00840D40" w:rsidP="00840D40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Gulf Coast</w:t>
      </w:r>
      <w:r w:rsidRPr="002B3E91">
        <w:rPr>
          <w:rFonts w:cstheme="minorHAnsi"/>
          <w:b/>
          <w:bCs/>
          <w:sz w:val="28"/>
          <w:szCs w:val="28"/>
          <w:u w:val="single"/>
        </w:rPr>
        <w:t xml:space="preserve"> EC</w:t>
      </w:r>
    </w:p>
    <w:p w14:paraId="0BE739C8" w14:textId="3F7862ED" w:rsidR="00840D40" w:rsidRDefault="00840D40" w:rsidP="00840D4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Francis Hinson</w:t>
      </w:r>
    </w:p>
    <w:p w14:paraId="1303D76D" w14:textId="76363B72" w:rsidR="001128D8" w:rsidRDefault="001128D8" w:rsidP="00840D4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Hunter Bailey</w:t>
      </w:r>
    </w:p>
    <w:p w14:paraId="4A2E4056" w14:textId="0FC00A6B" w:rsidR="001128D8" w:rsidRPr="00723064" w:rsidRDefault="001128D8" w:rsidP="00840D4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Mindy Maddox</w:t>
      </w:r>
    </w:p>
    <w:p w14:paraId="174B2D69" w14:textId="77777777" w:rsidR="00840D40" w:rsidRDefault="00840D40" w:rsidP="00226EB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262641FA" w14:textId="77777777" w:rsidR="00226EB2" w:rsidRDefault="00226EB2" w:rsidP="00226EB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LCEC</w:t>
      </w:r>
    </w:p>
    <w:p w14:paraId="68F1BC79" w14:textId="77777777" w:rsidR="009401F5" w:rsidRDefault="009401F5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Karen Vivian</w:t>
      </w:r>
    </w:p>
    <w:p w14:paraId="00B347F8" w14:textId="5DC851AA" w:rsidR="00226EB2" w:rsidRDefault="001C2622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Bryan Sorge</w:t>
      </w:r>
    </w:p>
    <w:p w14:paraId="15897AF0" w14:textId="7D01A4C3" w:rsidR="00307EA8" w:rsidRDefault="00307EA8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Dennis Davidson</w:t>
      </w:r>
    </w:p>
    <w:p w14:paraId="783E5976" w14:textId="46747331" w:rsidR="00307EA8" w:rsidRDefault="00307EA8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Gary Richardson</w:t>
      </w:r>
    </w:p>
    <w:p w14:paraId="34DBFA04" w14:textId="19324436" w:rsidR="009401F5" w:rsidRDefault="009401F5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Allan Wagner</w:t>
      </w:r>
    </w:p>
    <w:p w14:paraId="27ADD5EE" w14:textId="4560AA9D" w:rsidR="009401F5" w:rsidRDefault="009401F5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</w:t>
      </w:r>
      <w:r w:rsidR="00840D40">
        <w:rPr>
          <w:rFonts w:cstheme="minorHAnsi"/>
          <w:sz w:val="28"/>
          <w:szCs w:val="28"/>
        </w:rPr>
        <w:t>arlam Molina</w:t>
      </w:r>
    </w:p>
    <w:p w14:paraId="6F658BA6" w14:textId="47D3474F" w:rsidR="00DD3F9D" w:rsidRPr="0035250C" w:rsidRDefault="00DD3F9D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Shane Zubaty</w:t>
      </w:r>
    </w:p>
    <w:p w14:paraId="78DC96CF" w14:textId="77777777" w:rsidR="00226EB2" w:rsidRPr="002B3E91" w:rsidRDefault="00226EB2" w:rsidP="00226EB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4192795D" w14:textId="77777777" w:rsidR="00226EB2" w:rsidRPr="002B3E91" w:rsidRDefault="00226EB2" w:rsidP="00226EB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Okefenoke REMC</w:t>
      </w:r>
    </w:p>
    <w:p w14:paraId="15539F96" w14:textId="77777777" w:rsidR="001036FD" w:rsidRDefault="001036FD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David Smith</w:t>
      </w:r>
    </w:p>
    <w:p w14:paraId="5DC6F823" w14:textId="77777777" w:rsidR="00B0087C" w:rsidRDefault="00B0087C" w:rsidP="00226EB2">
      <w:pPr>
        <w:spacing w:after="0" w:line="240" w:lineRule="auto"/>
        <w:rPr>
          <w:rFonts w:cstheme="minorHAnsi"/>
          <w:sz w:val="28"/>
          <w:szCs w:val="28"/>
        </w:rPr>
      </w:pPr>
    </w:p>
    <w:p w14:paraId="529BE25A" w14:textId="7D8C431E" w:rsidR="00226EB2" w:rsidRPr="002B3E91" w:rsidRDefault="00226EB2" w:rsidP="00226EB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Peace River EC</w:t>
      </w:r>
    </w:p>
    <w:p w14:paraId="224F8EB4" w14:textId="77777777" w:rsidR="00DD3F9D" w:rsidRDefault="00DD3F9D" w:rsidP="00DD3F9D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Van Crawford</w:t>
      </w:r>
    </w:p>
    <w:p w14:paraId="6B33DAC5" w14:textId="77777777" w:rsidR="00226EB2" w:rsidRPr="002B3E91" w:rsidRDefault="00226EB2" w:rsidP="00226EB2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Paul Roberts</w:t>
      </w:r>
    </w:p>
    <w:p w14:paraId="5F6071F8" w14:textId="77777777" w:rsidR="00226EB2" w:rsidRDefault="00226EB2" w:rsidP="00226EB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12012444" w14:textId="77777777" w:rsidR="00226EB2" w:rsidRPr="002B3E91" w:rsidRDefault="00226EB2" w:rsidP="00226EB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SECO Energy</w:t>
      </w:r>
    </w:p>
    <w:p w14:paraId="6C7C5804" w14:textId="3AA834A2" w:rsidR="00226EB2" w:rsidRDefault="00B6187D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Anh Reynolds</w:t>
      </w:r>
    </w:p>
    <w:p w14:paraId="0137FEBB" w14:textId="6945AEEC" w:rsidR="00B6187D" w:rsidRDefault="00B6187D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John LaSelva</w:t>
      </w:r>
    </w:p>
    <w:p w14:paraId="0FCB68C4" w14:textId="0F4AC742" w:rsidR="00B6187D" w:rsidRDefault="00B6187D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Todd Brown</w:t>
      </w:r>
    </w:p>
    <w:p w14:paraId="7B055D54" w14:textId="108D6F31" w:rsidR="00B6187D" w:rsidRDefault="00B6187D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Tracey Scotto</w:t>
      </w:r>
    </w:p>
    <w:p w14:paraId="2573C1CE" w14:textId="39AF5E26" w:rsidR="00B6187D" w:rsidRPr="002B3E91" w:rsidRDefault="00B6187D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Wayne Pennington</w:t>
      </w:r>
    </w:p>
    <w:p w14:paraId="79499420" w14:textId="77777777" w:rsidR="00226EB2" w:rsidRPr="002B3E91" w:rsidRDefault="00226EB2" w:rsidP="00226EB2">
      <w:pPr>
        <w:spacing w:after="0" w:line="240" w:lineRule="auto"/>
        <w:rPr>
          <w:rFonts w:cstheme="minorHAnsi"/>
          <w:sz w:val="28"/>
          <w:szCs w:val="28"/>
        </w:rPr>
      </w:pPr>
    </w:p>
    <w:p w14:paraId="16C492FA" w14:textId="77777777" w:rsidR="00226EB2" w:rsidRPr="002B3E91" w:rsidRDefault="00226EB2" w:rsidP="00226EB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Seminole EC</w:t>
      </w:r>
    </w:p>
    <w:p w14:paraId="0E474456" w14:textId="77777777" w:rsidR="00226EB2" w:rsidRPr="002B3E91" w:rsidRDefault="00226EB2" w:rsidP="00226EB2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Greg McAuley</w:t>
      </w:r>
    </w:p>
    <w:p w14:paraId="4CE93D26" w14:textId="34FE9ECA" w:rsidR="00226EB2" w:rsidRDefault="00226EB2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Tim</w:t>
      </w:r>
      <w:r w:rsidR="00E55B2E">
        <w:rPr>
          <w:rFonts w:cstheme="minorHAnsi"/>
          <w:sz w:val="28"/>
          <w:szCs w:val="28"/>
        </w:rPr>
        <w:t>othy</w:t>
      </w:r>
      <w:r>
        <w:rPr>
          <w:rFonts w:cstheme="minorHAnsi"/>
          <w:sz w:val="28"/>
          <w:szCs w:val="28"/>
        </w:rPr>
        <w:t xml:space="preserve"> Nasello</w:t>
      </w:r>
    </w:p>
    <w:p w14:paraId="3CD31D58" w14:textId="2AAC51B6" w:rsidR="00226EB2" w:rsidRDefault="00E55B2E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Jerry McClellan</w:t>
      </w:r>
    </w:p>
    <w:p w14:paraId="3767E65C" w14:textId="72A9C640" w:rsidR="00CD091E" w:rsidRDefault="00CD091E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Jason </w:t>
      </w:r>
      <w:r w:rsidR="00F076F4">
        <w:rPr>
          <w:rFonts w:cstheme="minorHAnsi"/>
          <w:sz w:val="28"/>
          <w:szCs w:val="28"/>
        </w:rPr>
        <w:t>Lenhart</w:t>
      </w:r>
    </w:p>
    <w:p w14:paraId="63EFD3A1" w14:textId="2313AA23" w:rsidR="00F076F4" w:rsidRDefault="00F076F4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Cameron Alford</w:t>
      </w:r>
    </w:p>
    <w:p w14:paraId="021B0F16" w14:textId="4763AD94" w:rsidR="00F076F4" w:rsidRPr="002B3E91" w:rsidRDefault="00F076F4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Ryan Hart</w:t>
      </w:r>
    </w:p>
    <w:p w14:paraId="0A1984BA" w14:textId="77777777" w:rsidR="00226EB2" w:rsidRPr="002B3E91" w:rsidRDefault="00226EB2" w:rsidP="00226EB2">
      <w:pPr>
        <w:spacing w:after="0" w:line="240" w:lineRule="auto"/>
        <w:rPr>
          <w:rFonts w:cstheme="minorHAnsi"/>
          <w:sz w:val="28"/>
          <w:szCs w:val="28"/>
        </w:rPr>
      </w:pPr>
    </w:p>
    <w:p w14:paraId="10057930" w14:textId="77777777" w:rsidR="00226EB2" w:rsidRPr="002B3E91" w:rsidRDefault="00226EB2" w:rsidP="00226EB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Suwannee Valley EC</w:t>
      </w:r>
    </w:p>
    <w:p w14:paraId="3D06E0F5" w14:textId="77777777" w:rsidR="00226EB2" w:rsidRDefault="00226EB2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Mike McWaters</w:t>
      </w:r>
    </w:p>
    <w:p w14:paraId="4BF0EB86" w14:textId="77777777" w:rsidR="00226EB2" w:rsidRDefault="00226EB2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Crystal Ecker</w:t>
      </w:r>
    </w:p>
    <w:p w14:paraId="0159DB97" w14:textId="77777777" w:rsidR="00226EB2" w:rsidRDefault="00226EB2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Christine Moor</w:t>
      </w:r>
    </w:p>
    <w:p w14:paraId="6478FC63" w14:textId="5A0481B5" w:rsidR="00862918" w:rsidRDefault="00862918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Trevor Touchton</w:t>
      </w:r>
    </w:p>
    <w:p w14:paraId="27B2F367" w14:textId="0E4F86B5" w:rsidR="00862918" w:rsidRPr="002B3E91" w:rsidRDefault="00862918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Scott Sheffield</w:t>
      </w:r>
    </w:p>
    <w:p w14:paraId="6F49D265" w14:textId="77777777" w:rsidR="00226EB2" w:rsidRPr="002B3E91" w:rsidRDefault="00226EB2" w:rsidP="00226EB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7E1962C7" w14:textId="77777777" w:rsidR="00226EB2" w:rsidRPr="002B3E91" w:rsidRDefault="00226EB2" w:rsidP="00226EB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Talquin EC</w:t>
      </w:r>
    </w:p>
    <w:p w14:paraId="2EEF5BDD" w14:textId="77777777" w:rsidR="00226EB2" w:rsidRPr="002B3E91" w:rsidRDefault="00226EB2" w:rsidP="00226EB2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Mike Temple</w:t>
      </w:r>
    </w:p>
    <w:p w14:paraId="2FA3F298" w14:textId="77777777" w:rsidR="00226EB2" w:rsidRDefault="00226EB2" w:rsidP="00226EB2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Lisa Burnett</w:t>
      </w:r>
    </w:p>
    <w:p w14:paraId="3757EED3" w14:textId="5BC83ABC" w:rsidR="004369F2" w:rsidRPr="002B3E91" w:rsidRDefault="004369F2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Byon Smiddy</w:t>
      </w:r>
    </w:p>
    <w:p w14:paraId="100C100D" w14:textId="77777777" w:rsidR="00226EB2" w:rsidRDefault="00226EB2" w:rsidP="00226EB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3110CCAE" w14:textId="77777777" w:rsidR="00B0087C" w:rsidRDefault="00B0087C" w:rsidP="00226EB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5BDA5B2F" w14:textId="77777777" w:rsidR="00B0087C" w:rsidRDefault="00B0087C" w:rsidP="00226EB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1FE1D2A9" w14:textId="77777777" w:rsidR="00B0087C" w:rsidRDefault="00B0087C" w:rsidP="00226EB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39D08E1A" w14:textId="62E90140" w:rsidR="00226EB2" w:rsidRPr="002B3E91" w:rsidRDefault="00226EB2" w:rsidP="00226EB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Tri-County</w:t>
      </w:r>
      <w:r w:rsidRPr="002B3E91">
        <w:rPr>
          <w:rFonts w:cstheme="minorHAnsi"/>
          <w:b/>
          <w:bCs/>
          <w:sz w:val="28"/>
          <w:szCs w:val="28"/>
          <w:u w:val="single"/>
        </w:rPr>
        <w:t xml:space="preserve"> EC</w:t>
      </w:r>
    </w:p>
    <w:p w14:paraId="1D5FB20C" w14:textId="00A85905" w:rsidR="00226EB2" w:rsidRDefault="00046927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Eileen Herndon</w:t>
      </w:r>
    </w:p>
    <w:p w14:paraId="232E3C1C" w14:textId="04B4AF11" w:rsidR="00046927" w:rsidRDefault="00046927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Jeff Brewer</w:t>
      </w:r>
    </w:p>
    <w:p w14:paraId="5A22ED76" w14:textId="589C6933" w:rsidR="00046927" w:rsidRDefault="00046927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John Tuten</w:t>
      </w:r>
    </w:p>
    <w:p w14:paraId="10369344" w14:textId="77777777" w:rsidR="00B0087C" w:rsidRDefault="00B0087C" w:rsidP="00226EB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7B3E355F" w14:textId="355B7224" w:rsidR="00226EB2" w:rsidRPr="002B3E91" w:rsidRDefault="00226EB2" w:rsidP="00226EB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West FL EC</w:t>
      </w:r>
    </w:p>
    <w:p w14:paraId="4E5D7C01" w14:textId="77777777" w:rsidR="00226EB2" w:rsidRDefault="00226EB2" w:rsidP="00226EB2">
      <w:pPr>
        <w:spacing w:after="0" w:line="240" w:lineRule="auto"/>
        <w:rPr>
          <w:rFonts w:cstheme="minorHAnsi"/>
          <w:sz w:val="28"/>
          <w:szCs w:val="28"/>
        </w:rPr>
      </w:pPr>
    </w:p>
    <w:p w14:paraId="736B1F3B" w14:textId="77777777" w:rsidR="00226EB2" w:rsidRPr="002B3E91" w:rsidRDefault="00226EB2" w:rsidP="00226EB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Withlacoochee River</w:t>
      </w:r>
      <w:r w:rsidRPr="002B3E91">
        <w:rPr>
          <w:rFonts w:cstheme="minorHAnsi"/>
          <w:b/>
          <w:bCs/>
          <w:sz w:val="28"/>
          <w:szCs w:val="28"/>
          <w:u w:val="single"/>
        </w:rPr>
        <w:t xml:space="preserve"> EC</w:t>
      </w:r>
    </w:p>
    <w:p w14:paraId="32293AAD" w14:textId="3F463335" w:rsidR="00226EB2" w:rsidRDefault="007B008D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Cheri Garcia</w:t>
      </w:r>
    </w:p>
    <w:p w14:paraId="17E9A45B" w14:textId="3D465941" w:rsidR="007B008D" w:rsidRDefault="007B008D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Doris Melton</w:t>
      </w:r>
    </w:p>
    <w:p w14:paraId="3E469FFB" w14:textId="3B2BD550" w:rsidR="007B008D" w:rsidRDefault="007B008D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Joe Marina</w:t>
      </w:r>
    </w:p>
    <w:p w14:paraId="5DB600D5" w14:textId="65D4BD46" w:rsidR="007B008D" w:rsidRDefault="007B008D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Ricky Gude</w:t>
      </w:r>
    </w:p>
    <w:p w14:paraId="72C1E991" w14:textId="593DA1A4" w:rsidR="007B008D" w:rsidRDefault="007B008D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Jamen Monbarren</w:t>
      </w:r>
    </w:p>
    <w:p w14:paraId="3599E2C0" w14:textId="53665B1F" w:rsidR="007B008D" w:rsidRDefault="007B008D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David Gonzalez</w:t>
      </w:r>
    </w:p>
    <w:p w14:paraId="7EA960E2" w14:textId="678B1D03" w:rsidR="007B008D" w:rsidRDefault="007B008D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Frank Tomkow</w:t>
      </w:r>
    </w:p>
    <w:p w14:paraId="111741C7" w14:textId="5DD3CDFF" w:rsidR="007B008D" w:rsidRPr="007B008D" w:rsidRDefault="007B008D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Travis Weaver</w:t>
      </w:r>
    </w:p>
    <w:p w14:paraId="5E37679C" w14:textId="77777777" w:rsidR="007B008D" w:rsidRDefault="007B008D" w:rsidP="00226EB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72BCD5B0" w14:textId="77777777" w:rsidR="00226EB2" w:rsidRPr="002B3E91" w:rsidRDefault="00226EB2" w:rsidP="00226EB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FECA &amp; Guests</w:t>
      </w:r>
    </w:p>
    <w:p w14:paraId="515EAEC8" w14:textId="77777777" w:rsidR="00226EB2" w:rsidRPr="002B3E91" w:rsidRDefault="00226EB2" w:rsidP="00226EB2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Mike Bjorklund</w:t>
      </w:r>
    </w:p>
    <w:p w14:paraId="72502EAA" w14:textId="77777777" w:rsidR="00226EB2" w:rsidRPr="002B3E91" w:rsidRDefault="00226EB2" w:rsidP="00226EB2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Alisia Hounshell</w:t>
      </w:r>
    </w:p>
    <w:p w14:paraId="091B3369" w14:textId="77777777" w:rsidR="00226EB2" w:rsidRDefault="00226EB2" w:rsidP="00226EB2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Jeff Banka</w:t>
      </w:r>
    </w:p>
    <w:p w14:paraId="738FFC2A" w14:textId="77777777" w:rsidR="00226EB2" w:rsidRDefault="00226EB2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Drew Love</w:t>
      </w:r>
    </w:p>
    <w:p w14:paraId="75C9B9DC" w14:textId="77777777" w:rsidR="00226EB2" w:rsidRDefault="00226EB2" w:rsidP="00226E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Forrest Boone</w:t>
      </w:r>
    </w:p>
    <w:p w14:paraId="56EC2E9F" w14:textId="1F9B15BD" w:rsidR="00226EB2" w:rsidRPr="007D3FD3" w:rsidRDefault="00226EB2" w:rsidP="00226EB2">
      <w:pPr>
        <w:spacing w:after="0" w:line="240" w:lineRule="auto"/>
        <w:rPr>
          <w:rFonts w:cstheme="minorHAnsi"/>
          <w:sz w:val="28"/>
          <w:szCs w:val="28"/>
          <w:highlight w:val="yellow"/>
        </w:rPr>
      </w:pPr>
    </w:p>
    <w:p w14:paraId="3E663B6F" w14:textId="77777777" w:rsidR="000664B5" w:rsidRPr="00094F04" w:rsidRDefault="000664B5" w:rsidP="000664B5">
      <w:pPr>
        <w:spacing w:after="120" w:line="240" w:lineRule="auto"/>
        <w:rPr>
          <w:rFonts w:cstheme="minorHAnsi"/>
          <w:sz w:val="28"/>
          <w:szCs w:val="28"/>
        </w:rPr>
      </w:pPr>
    </w:p>
    <w:sectPr w:rsidR="000664B5" w:rsidRPr="00094F04" w:rsidSect="006B7815">
      <w:type w:val="continuous"/>
      <w:pgSz w:w="12240" w:h="15840"/>
      <w:pgMar w:top="1440" w:right="1440" w:bottom="720" w:left="1440" w:header="720" w:footer="720" w:gutter="0"/>
      <w:cols w:num="3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350B1"/>
    <w:multiLevelType w:val="hybridMultilevel"/>
    <w:tmpl w:val="C5CA78C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48C032CE"/>
    <w:multiLevelType w:val="hybridMultilevel"/>
    <w:tmpl w:val="C5CA78C0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83B7913"/>
    <w:multiLevelType w:val="hybridMultilevel"/>
    <w:tmpl w:val="E40E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4C3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274578">
    <w:abstractNumId w:val="2"/>
  </w:num>
  <w:num w:numId="2" w16cid:durableId="1999529368">
    <w:abstractNumId w:val="2"/>
  </w:num>
  <w:num w:numId="3" w16cid:durableId="1522279426">
    <w:abstractNumId w:val="0"/>
  </w:num>
  <w:num w:numId="4" w16cid:durableId="1063992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6A"/>
    <w:rsid w:val="000025D6"/>
    <w:rsid w:val="00004500"/>
    <w:rsid w:val="00011344"/>
    <w:rsid w:val="0001366A"/>
    <w:rsid w:val="00046927"/>
    <w:rsid w:val="000664B5"/>
    <w:rsid w:val="00066B9B"/>
    <w:rsid w:val="00070365"/>
    <w:rsid w:val="00094F04"/>
    <w:rsid w:val="000B0DFC"/>
    <w:rsid w:val="000C28AC"/>
    <w:rsid w:val="001036FD"/>
    <w:rsid w:val="001128D8"/>
    <w:rsid w:val="00115761"/>
    <w:rsid w:val="0012636F"/>
    <w:rsid w:val="001333B9"/>
    <w:rsid w:val="00134905"/>
    <w:rsid w:val="00173572"/>
    <w:rsid w:val="00181D8A"/>
    <w:rsid w:val="001C2622"/>
    <w:rsid w:val="002052FA"/>
    <w:rsid w:val="00226EB2"/>
    <w:rsid w:val="002338E3"/>
    <w:rsid w:val="002421C6"/>
    <w:rsid w:val="00254A7F"/>
    <w:rsid w:val="002560B9"/>
    <w:rsid w:val="00262A7A"/>
    <w:rsid w:val="002805E1"/>
    <w:rsid w:val="002942D8"/>
    <w:rsid w:val="00297BB5"/>
    <w:rsid w:val="002B3E91"/>
    <w:rsid w:val="002B68CE"/>
    <w:rsid w:val="002C2988"/>
    <w:rsid w:val="002C2EB9"/>
    <w:rsid w:val="002C40B5"/>
    <w:rsid w:val="002C53BF"/>
    <w:rsid w:val="002C6B26"/>
    <w:rsid w:val="002C6BBB"/>
    <w:rsid w:val="002E13D1"/>
    <w:rsid w:val="002F7D88"/>
    <w:rsid w:val="00307EA8"/>
    <w:rsid w:val="00312C1D"/>
    <w:rsid w:val="00314F66"/>
    <w:rsid w:val="003370A1"/>
    <w:rsid w:val="00340092"/>
    <w:rsid w:val="003467FB"/>
    <w:rsid w:val="0035250C"/>
    <w:rsid w:val="00357163"/>
    <w:rsid w:val="00357D6A"/>
    <w:rsid w:val="00360B9F"/>
    <w:rsid w:val="00367852"/>
    <w:rsid w:val="0037421E"/>
    <w:rsid w:val="00387CCD"/>
    <w:rsid w:val="0039277B"/>
    <w:rsid w:val="003A486A"/>
    <w:rsid w:val="003B1FB0"/>
    <w:rsid w:val="003C0687"/>
    <w:rsid w:val="003C11ED"/>
    <w:rsid w:val="003D3982"/>
    <w:rsid w:val="003F4383"/>
    <w:rsid w:val="00410ED5"/>
    <w:rsid w:val="00414B86"/>
    <w:rsid w:val="00422312"/>
    <w:rsid w:val="004369F2"/>
    <w:rsid w:val="00442A34"/>
    <w:rsid w:val="00446F8C"/>
    <w:rsid w:val="00463145"/>
    <w:rsid w:val="0046316F"/>
    <w:rsid w:val="00467723"/>
    <w:rsid w:val="0047216B"/>
    <w:rsid w:val="004813F2"/>
    <w:rsid w:val="004A67EB"/>
    <w:rsid w:val="004B1E57"/>
    <w:rsid w:val="004B42D4"/>
    <w:rsid w:val="004B7923"/>
    <w:rsid w:val="004D7BDE"/>
    <w:rsid w:val="004E7758"/>
    <w:rsid w:val="00516142"/>
    <w:rsid w:val="00534B68"/>
    <w:rsid w:val="00540FFC"/>
    <w:rsid w:val="00546575"/>
    <w:rsid w:val="005927F3"/>
    <w:rsid w:val="005C62F0"/>
    <w:rsid w:val="006025AB"/>
    <w:rsid w:val="0062393A"/>
    <w:rsid w:val="0062565F"/>
    <w:rsid w:val="006323B7"/>
    <w:rsid w:val="00633E40"/>
    <w:rsid w:val="006348AF"/>
    <w:rsid w:val="00640408"/>
    <w:rsid w:val="00646027"/>
    <w:rsid w:val="006563F4"/>
    <w:rsid w:val="00665840"/>
    <w:rsid w:val="006A31FE"/>
    <w:rsid w:val="006B7815"/>
    <w:rsid w:val="006E019D"/>
    <w:rsid w:val="006E21F3"/>
    <w:rsid w:val="006F583E"/>
    <w:rsid w:val="00704E14"/>
    <w:rsid w:val="0071558F"/>
    <w:rsid w:val="00723064"/>
    <w:rsid w:val="00733566"/>
    <w:rsid w:val="007366D4"/>
    <w:rsid w:val="00755E75"/>
    <w:rsid w:val="00756748"/>
    <w:rsid w:val="00757F71"/>
    <w:rsid w:val="007702CB"/>
    <w:rsid w:val="007B008D"/>
    <w:rsid w:val="007B1474"/>
    <w:rsid w:val="007C6071"/>
    <w:rsid w:val="007D3FD3"/>
    <w:rsid w:val="007E4F58"/>
    <w:rsid w:val="007E77CA"/>
    <w:rsid w:val="008057B6"/>
    <w:rsid w:val="00823BF3"/>
    <w:rsid w:val="00836599"/>
    <w:rsid w:val="00840D40"/>
    <w:rsid w:val="00845FFA"/>
    <w:rsid w:val="00853EE0"/>
    <w:rsid w:val="00862918"/>
    <w:rsid w:val="00870DB5"/>
    <w:rsid w:val="00876B32"/>
    <w:rsid w:val="008865AB"/>
    <w:rsid w:val="00886863"/>
    <w:rsid w:val="00894182"/>
    <w:rsid w:val="008B27F6"/>
    <w:rsid w:val="008B7EF7"/>
    <w:rsid w:val="008D2400"/>
    <w:rsid w:val="008E0CD8"/>
    <w:rsid w:val="008E2E8D"/>
    <w:rsid w:val="008F17E9"/>
    <w:rsid w:val="008F4970"/>
    <w:rsid w:val="00901ECD"/>
    <w:rsid w:val="009044B3"/>
    <w:rsid w:val="00934B4B"/>
    <w:rsid w:val="009401F5"/>
    <w:rsid w:val="00953477"/>
    <w:rsid w:val="00956E49"/>
    <w:rsid w:val="00970269"/>
    <w:rsid w:val="009866B7"/>
    <w:rsid w:val="0099649F"/>
    <w:rsid w:val="009B39D2"/>
    <w:rsid w:val="009C4836"/>
    <w:rsid w:val="009F78F2"/>
    <w:rsid w:val="00A02D4C"/>
    <w:rsid w:val="00A12FBA"/>
    <w:rsid w:val="00A553B0"/>
    <w:rsid w:val="00A71E48"/>
    <w:rsid w:val="00A952D8"/>
    <w:rsid w:val="00AA41F5"/>
    <w:rsid w:val="00AC33D4"/>
    <w:rsid w:val="00AC54A3"/>
    <w:rsid w:val="00AC5691"/>
    <w:rsid w:val="00AD0008"/>
    <w:rsid w:val="00AE7F43"/>
    <w:rsid w:val="00AF1756"/>
    <w:rsid w:val="00AF1FF1"/>
    <w:rsid w:val="00B0087C"/>
    <w:rsid w:val="00B01B64"/>
    <w:rsid w:val="00B11E7C"/>
    <w:rsid w:val="00B34BA5"/>
    <w:rsid w:val="00B47B71"/>
    <w:rsid w:val="00B518D2"/>
    <w:rsid w:val="00B6187D"/>
    <w:rsid w:val="00B74049"/>
    <w:rsid w:val="00B74CCF"/>
    <w:rsid w:val="00B81F4E"/>
    <w:rsid w:val="00B84CC1"/>
    <w:rsid w:val="00B85DA2"/>
    <w:rsid w:val="00B9058C"/>
    <w:rsid w:val="00BA2D03"/>
    <w:rsid w:val="00BE3CDB"/>
    <w:rsid w:val="00BF272B"/>
    <w:rsid w:val="00BF73BE"/>
    <w:rsid w:val="00C04366"/>
    <w:rsid w:val="00C045D2"/>
    <w:rsid w:val="00C323E1"/>
    <w:rsid w:val="00C409FD"/>
    <w:rsid w:val="00C52E59"/>
    <w:rsid w:val="00C62B27"/>
    <w:rsid w:val="00C65B5C"/>
    <w:rsid w:val="00C70062"/>
    <w:rsid w:val="00C8753A"/>
    <w:rsid w:val="00CA17F2"/>
    <w:rsid w:val="00CA63CC"/>
    <w:rsid w:val="00CB4D02"/>
    <w:rsid w:val="00CD091E"/>
    <w:rsid w:val="00CF3A6C"/>
    <w:rsid w:val="00CF5EBA"/>
    <w:rsid w:val="00D12E29"/>
    <w:rsid w:val="00D27073"/>
    <w:rsid w:val="00D33764"/>
    <w:rsid w:val="00D437A2"/>
    <w:rsid w:val="00D537CB"/>
    <w:rsid w:val="00D6362D"/>
    <w:rsid w:val="00D63C4B"/>
    <w:rsid w:val="00D7394B"/>
    <w:rsid w:val="00D96AA9"/>
    <w:rsid w:val="00DA01C9"/>
    <w:rsid w:val="00DA6717"/>
    <w:rsid w:val="00DD3F9D"/>
    <w:rsid w:val="00DD5FD4"/>
    <w:rsid w:val="00DD74BF"/>
    <w:rsid w:val="00DD7E71"/>
    <w:rsid w:val="00DF12E1"/>
    <w:rsid w:val="00DF54EA"/>
    <w:rsid w:val="00E140CF"/>
    <w:rsid w:val="00E161C8"/>
    <w:rsid w:val="00E55B2E"/>
    <w:rsid w:val="00E95CC0"/>
    <w:rsid w:val="00EA0F64"/>
    <w:rsid w:val="00EA6BBF"/>
    <w:rsid w:val="00EB54B5"/>
    <w:rsid w:val="00EC42C8"/>
    <w:rsid w:val="00EC6960"/>
    <w:rsid w:val="00ED5C8C"/>
    <w:rsid w:val="00ED6D9A"/>
    <w:rsid w:val="00ED73AA"/>
    <w:rsid w:val="00EE0100"/>
    <w:rsid w:val="00EE20A1"/>
    <w:rsid w:val="00EE413F"/>
    <w:rsid w:val="00EE4FA7"/>
    <w:rsid w:val="00EE6E61"/>
    <w:rsid w:val="00EF05C9"/>
    <w:rsid w:val="00F03D4D"/>
    <w:rsid w:val="00F076F4"/>
    <w:rsid w:val="00F1538B"/>
    <w:rsid w:val="00F32E0E"/>
    <w:rsid w:val="00F36835"/>
    <w:rsid w:val="00F640C4"/>
    <w:rsid w:val="00F6537B"/>
    <w:rsid w:val="00F7731A"/>
    <w:rsid w:val="00FA0574"/>
    <w:rsid w:val="00FA3A81"/>
    <w:rsid w:val="00FB3B0F"/>
    <w:rsid w:val="00FC325D"/>
    <w:rsid w:val="00FC6C07"/>
    <w:rsid w:val="00F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05FF"/>
  <w15:chartTrackingRefBased/>
  <w15:docId w15:val="{B5F94C4F-C832-471C-803A-618514A0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73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5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5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5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35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5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65AB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5AD5-E7A0-4ADA-801D-A38160A8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Carter</dc:creator>
  <cp:keywords/>
  <dc:description/>
  <cp:lastModifiedBy>Alisia Hounshell</cp:lastModifiedBy>
  <cp:revision>62</cp:revision>
  <cp:lastPrinted>2023-03-30T20:39:00Z</cp:lastPrinted>
  <dcterms:created xsi:type="dcterms:W3CDTF">2023-08-17T18:30:00Z</dcterms:created>
  <dcterms:modified xsi:type="dcterms:W3CDTF">2024-03-08T21:43:00Z</dcterms:modified>
</cp:coreProperties>
</file>