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761D8" w14:textId="77777777" w:rsidR="00BF73BE" w:rsidRPr="00BA2D03" w:rsidRDefault="0039277B" w:rsidP="00D537CB">
      <w:pPr>
        <w:spacing w:after="0" w:line="240" w:lineRule="auto"/>
        <w:jc w:val="right"/>
        <w:rPr>
          <w:rFonts w:eastAsia="Calibri" w:cstheme="minorHAnsi"/>
          <w:b/>
          <w:sz w:val="32"/>
          <w:szCs w:val="32"/>
        </w:rPr>
      </w:pPr>
      <w:r w:rsidRPr="00BA2D03">
        <w:rPr>
          <w:rFonts w:eastAsia="Calibri" w:cstheme="min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B98BB5F" wp14:editId="7FBC5D7E">
            <wp:simplePos x="0" y="0"/>
            <wp:positionH relativeFrom="column">
              <wp:posOffset>-158115</wp:posOffset>
            </wp:positionH>
            <wp:positionV relativeFrom="paragraph">
              <wp:posOffset>60960</wp:posOffset>
            </wp:positionV>
            <wp:extent cx="2465070" cy="666750"/>
            <wp:effectExtent l="0" t="0" r="0" b="0"/>
            <wp:wrapTight wrapText="bothSides">
              <wp:wrapPolygon edited="0">
                <wp:start x="0" y="0"/>
                <wp:lineTo x="0" y="20983"/>
                <wp:lineTo x="21366" y="20983"/>
                <wp:lineTo x="21366" y="0"/>
                <wp:lineTo x="0" y="0"/>
              </wp:wrapPolygon>
            </wp:wrapTight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56" b="11956"/>
                    <a:stretch/>
                  </pic:blipFill>
                  <pic:spPr bwMode="auto">
                    <a:xfrm>
                      <a:off x="0" y="0"/>
                      <a:ext cx="2465070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8E3" w:rsidRPr="00BA2D03">
        <w:rPr>
          <w:rFonts w:eastAsia="Calibri" w:cstheme="minorHAnsi"/>
          <w:b/>
          <w:sz w:val="32"/>
          <w:szCs w:val="32"/>
        </w:rPr>
        <w:t>20</w:t>
      </w:r>
      <w:r w:rsidR="00360B9F" w:rsidRPr="00BA2D03">
        <w:rPr>
          <w:rFonts w:eastAsia="Calibri" w:cstheme="minorHAnsi"/>
          <w:b/>
          <w:sz w:val="32"/>
          <w:szCs w:val="32"/>
        </w:rPr>
        <w:t>2</w:t>
      </w:r>
      <w:r w:rsidR="004A67EB" w:rsidRPr="00BA2D03">
        <w:rPr>
          <w:rFonts w:eastAsia="Calibri" w:cstheme="minorHAnsi"/>
          <w:b/>
          <w:sz w:val="32"/>
          <w:szCs w:val="32"/>
        </w:rPr>
        <w:t>3</w:t>
      </w:r>
      <w:r w:rsidR="002338E3" w:rsidRPr="00BA2D03">
        <w:rPr>
          <w:rFonts w:eastAsia="Calibri" w:cstheme="minorHAnsi"/>
          <w:b/>
          <w:sz w:val="32"/>
          <w:szCs w:val="32"/>
        </w:rPr>
        <w:t xml:space="preserve"> </w:t>
      </w:r>
      <w:r w:rsidR="006563F4" w:rsidRPr="00BA2D03">
        <w:rPr>
          <w:rFonts w:eastAsia="Calibri" w:cstheme="minorHAnsi"/>
          <w:b/>
          <w:sz w:val="32"/>
          <w:szCs w:val="32"/>
        </w:rPr>
        <w:t>JPA Tabletop Exercise</w:t>
      </w:r>
      <w:r w:rsidR="00BF73BE" w:rsidRPr="00BA2D03">
        <w:rPr>
          <w:rFonts w:eastAsia="Calibri" w:cstheme="minorHAnsi"/>
          <w:b/>
          <w:sz w:val="32"/>
          <w:szCs w:val="32"/>
        </w:rPr>
        <w:t xml:space="preserve"> &amp;</w:t>
      </w:r>
    </w:p>
    <w:p w14:paraId="288C9EBC" w14:textId="4C316978" w:rsidR="0039277B" w:rsidRPr="00BA2D03" w:rsidRDefault="00BF73BE" w:rsidP="00D537CB">
      <w:pPr>
        <w:spacing w:after="0" w:line="240" w:lineRule="auto"/>
        <w:jc w:val="right"/>
        <w:rPr>
          <w:rFonts w:eastAsia="Calibri" w:cstheme="minorHAnsi"/>
          <w:sz w:val="8"/>
          <w:szCs w:val="8"/>
        </w:rPr>
      </w:pPr>
      <w:r w:rsidRPr="00BA2D03">
        <w:rPr>
          <w:rFonts w:eastAsia="Calibri" w:cstheme="minorHAnsi"/>
          <w:b/>
          <w:sz w:val="32"/>
          <w:szCs w:val="32"/>
        </w:rPr>
        <w:t>Hurricane Meeting</w:t>
      </w:r>
      <w:r w:rsidR="002338E3" w:rsidRPr="00BA2D03">
        <w:rPr>
          <w:rFonts w:eastAsia="Calibri" w:cstheme="minorHAnsi"/>
          <w:b/>
          <w:sz w:val="24"/>
          <w:szCs w:val="24"/>
        </w:rPr>
        <w:br/>
      </w:r>
    </w:p>
    <w:p w14:paraId="522A675D" w14:textId="22402FF5" w:rsidR="00D537CB" w:rsidRPr="00BA2D03" w:rsidRDefault="00D537CB" w:rsidP="00D537CB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  <w:r w:rsidRPr="00BA2D03">
        <w:rPr>
          <w:rFonts w:eastAsia="Calibri" w:cstheme="minorHAnsi"/>
          <w:sz w:val="24"/>
          <w:szCs w:val="24"/>
        </w:rPr>
        <w:t>Hilton Ocala (3600 SW 36</w:t>
      </w:r>
      <w:r w:rsidRPr="00BA2D03">
        <w:rPr>
          <w:rFonts w:eastAsia="Calibri" w:cstheme="minorHAnsi"/>
          <w:sz w:val="24"/>
          <w:szCs w:val="24"/>
          <w:vertAlign w:val="superscript"/>
        </w:rPr>
        <w:t>th</w:t>
      </w:r>
      <w:r w:rsidRPr="00BA2D03">
        <w:rPr>
          <w:rFonts w:eastAsia="Calibri" w:cstheme="minorHAnsi"/>
          <w:sz w:val="24"/>
          <w:szCs w:val="24"/>
        </w:rPr>
        <w:t xml:space="preserve"> Ave)</w:t>
      </w:r>
    </w:p>
    <w:p w14:paraId="5A5D9FE4" w14:textId="2428EC75" w:rsidR="0039277B" w:rsidRPr="002B3E91" w:rsidRDefault="004A67EB" w:rsidP="00BA2D03">
      <w:pPr>
        <w:spacing w:after="0" w:line="240" w:lineRule="auto"/>
        <w:jc w:val="right"/>
        <w:rPr>
          <w:rFonts w:eastAsia="Calibri" w:cstheme="minorHAnsi"/>
          <w:b/>
          <w:noProof/>
          <w:sz w:val="16"/>
          <w:szCs w:val="16"/>
        </w:rPr>
      </w:pPr>
      <w:r w:rsidRPr="00BA2D03">
        <w:rPr>
          <w:rFonts w:eastAsia="Calibri" w:cstheme="minorHAnsi"/>
          <w:sz w:val="24"/>
          <w:szCs w:val="24"/>
        </w:rPr>
        <w:t>May</w:t>
      </w:r>
      <w:r w:rsidR="006563F4" w:rsidRPr="00BA2D03">
        <w:rPr>
          <w:rFonts w:eastAsia="Calibri" w:cstheme="minorHAnsi"/>
          <w:sz w:val="24"/>
          <w:szCs w:val="24"/>
        </w:rPr>
        <w:t xml:space="preserve"> 9</w:t>
      </w:r>
      <w:r w:rsidR="00BA2D03" w:rsidRPr="00BA2D03">
        <w:rPr>
          <w:rFonts w:eastAsia="Calibri" w:cstheme="minorHAnsi"/>
          <w:sz w:val="24"/>
          <w:szCs w:val="24"/>
        </w:rPr>
        <w:t xml:space="preserve"> - 10</w:t>
      </w:r>
      <w:r w:rsidR="00D537CB" w:rsidRPr="00BA2D03">
        <w:rPr>
          <w:rFonts w:eastAsia="Calibri" w:cstheme="minorHAnsi"/>
          <w:sz w:val="24"/>
          <w:szCs w:val="24"/>
        </w:rPr>
        <w:t>, 202</w:t>
      </w:r>
      <w:r w:rsidRPr="00BA2D03">
        <w:rPr>
          <w:rFonts w:eastAsia="Calibri" w:cstheme="minorHAnsi"/>
          <w:sz w:val="24"/>
          <w:szCs w:val="24"/>
        </w:rPr>
        <w:t>3</w:t>
      </w:r>
    </w:p>
    <w:p w14:paraId="514AF88B" w14:textId="7E911CEA" w:rsidR="00173572" w:rsidRPr="002B3E91" w:rsidRDefault="00D537CB" w:rsidP="00B34BA5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2B3E91">
        <w:rPr>
          <w:rFonts w:eastAsia="Calibr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AD935" wp14:editId="11967D72">
                <wp:simplePos x="0" y="0"/>
                <wp:positionH relativeFrom="column">
                  <wp:posOffset>-182880</wp:posOffset>
                </wp:positionH>
                <wp:positionV relativeFrom="paragraph">
                  <wp:posOffset>85725</wp:posOffset>
                </wp:positionV>
                <wp:extent cx="630936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274F4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4pt,6.75pt" to="482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" strokecolor="black [3213]" strokeweight="1.25pt">
                <v:stroke joinstyle="miter"/>
              </v:line>
            </w:pict>
          </mc:Fallback>
        </mc:AlternateContent>
      </w:r>
    </w:p>
    <w:p w14:paraId="442DCC41" w14:textId="149D60E1" w:rsidR="00173572" w:rsidRPr="002E13D1" w:rsidRDefault="002E13D1" w:rsidP="00BA2D03">
      <w:pPr>
        <w:spacing w:after="0" w:line="240" w:lineRule="auto"/>
        <w:rPr>
          <w:rFonts w:eastAsia="Calibri" w:cstheme="minorHAnsi"/>
          <w:b/>
          <w:sz w:val="28"/>
          <w:szCs w:val="28"/>
        </w:rPr>
      </w:pPr>
      <w:r w:rsidRPr="002E13D1">
        <w:rPr>
          <w:rFonts w:eastAsia="Calibri" w:cstheme="minorHAnsi"/>
          <w:b/>
          <w:sz w:val="28"/>
          <w:szCs w:val="28"/>
        </w:rPr>
        <w:t xml:space="preserve">May 9: JPA Tabletop Exercise </w:t>
      </w:r>
    </w:p>
    <w:p w14:paraId="3DA3EE11" w14:textId="77777777" w:rsidR="00BA2D03" w:rsidRPr="00BA2D03" w:rsidRDefault="00BA2D03" w:rsidP="00BA2D03">
      <w:pPr>
        <w:spacing w:after="0"/>
        <w:rPr>
          <w:rFonts w:cstheme="minorHAnsi"/>
          <w:i/>
          <w:iCs/>
          <w:sz w:val="24"/>
          <w:szCs w:val="24"/>
        </w:rPr>
      </w:pPr>
      <w:r w:rsidRPr="00BA2D03">
        <w:rPr>
          <w:rFonts w:cstheme="minorHAnsi"/>
          <w:i/>
          <w:iCs/>
          <w:sz w:val="24"/>
          <w:szCs w:val="24"/>
        </w:rPr>
        <w:t>Boxed lunches will be provided (sponsored by CFC) and breaks will be scheduled as needed.</w:t>
      </w:r>
    </w:p>
    <w:p w14:paraId="2C01B8B3" w14:textId="77777777" w:rsidR="00173572" w:rsidRPr="00BA2D03" w:rsidRDefault="00173572" w:rsidP="00BA2D03">
      <w:pPr>
        <w:spacing w:after="0" w:line="240" w:lineRule="auto"/>
        <w:rPr>
          <w:rFonts w:eastAsia="Calibri" w:cstheme="minorHAnsi"/>
          <w:b/>
          <w:sz w:val="20"/>
          <w:szCs w:val="20"/>
        </w:rPr>
      </w:pPr>
    </w:p>
    <w:p w14:paraId="5B7394D3" w14:textId="25F7969F" w:rsidR="00970269" w:rsidRPr="003B1FB0" w:rsidRDefault="00EC42C8" w:rsidP="008F43B4">
      <w:pPr>
        <w:spacing w:after="0" w:line="240" w:lineRule="auto"/>
        <w:rPr>
          <w:rFonts w:cstheme="minorHAnsi"/>
          <w:sz w:val="24"/>
          <w:szCs w:val="24"/>
        </w:rPr>
      </w:pPr>
      <w:r w:rsidRPr="003B1FB0">
        <w:rPr>
          <w:rFonts w:cstheme="minorHAnsi"/>
          <w:sz w:val="24"/>
          <w:szCs w:val="24"/>
        </w:rPr>
        <w:t>11</w:t>
      </w:r>
      <w:r w:rsidR="00D537CB" w:rsidRPr="003B1FB0">
        <w:rPr>
          <w:rFonts w:cstheme="minorHAnsi"/>
          <w:sz w:val="24"/>
          <w:szCs w:val="24"/>
        </w:rPr>
        <w:t>:</w:t>
      </w:r>
      <w:r w:rsidR="00C323E1" w:rsidRPr="003B1FB0">
        <w:rPr>
          <w:rFonts w:cstheme="minorHAnsi"/>
          <w:sz w:val="24"/>
          <w:szCs w:val="24"/>
        </w:rPr>
        <w:t>0</w:t>
      </w:r>
      <w:r w:rsidR="00D537CB" w:rsidRPr="003B1FB0">
        <w:rPr>
          <w:rFonts w:cstheme="minorHAnsi"/>
          <w:sz w:val="24"/>
          <w:szCs w:val="24"/>
        </w:rPr>
        <w:t>0 AM ET</w:t>
      </w:r>
      <w:r w:rsidR="00D537CB" w:rsidRPr="003B1FB0">
        <w:rPr>
          <w:rFonts w:cstheme="minorHAnsi"/>
          <w:sz w:val="24"/>
          <w:szCs w:val="24"/>
        </w:rPr>
        <w:tab/>
      </w:r>
      <w:r w:rsidR="003B1FB0">
        <w:rPr>
          <w:rFonts w:cstheme="minorHAnsi"/>
          <w:sz w:val="24"/>
          <w:szCs w:val="24"/>
        </w:rPr>
        <w:tab/>
      </w:r>
      <w:r w:rsidR="00D537CB" w:rsidRPr="003B1FB0">
        <w:rPr>
          <w:rFonts w:cstheme="minorHAnsi"/>
          <w:sz w:val="24"/>
          <w:szCs w:val="24"/>
        </w:rPr>
        <w:t>Welcome and Introduction</w:t>
      </w:r>
      <w:r w:rsidR="00D537CB" w:rsidRPr="003B1FB0">
        <w:rPr>
          <w:rFonts w:cstheme="minorHAnsi"/>
          <w:sz w:val="24"/>
          <w:szCs w:val="24"/>
        </w:rPr>
        <w:tab/>
      </w:r>
      <w:r w:rsidR="00D537CB" w:rsidRPr="003B1FB0">
        <w:rPr>
          <w:rFonts w:cstheme="minorHAnsi"/>
          <w:sz w:val="24"/>
          <w:szCs w:val="24"/>
        </w:rPr>
        <w:tab/>
      </w:r>
      <w:r w:rsidR="003B1FB0">
        <w:rPr>
          <w:rFonts w:cstheme="minorHAnsi"/>
          <w:sz w:val="24"/>
          <w:szCs w:val="24"/>
        </w:rPr>
        <w:tab/>
      </w:r>
      <w:r w:rsidR="00D537CB" w:rsidRPr="003B1FB0">
        <w:rPr>
          <w:rFonts w:cstheme="minorHAnsi"/>
          <w:sz w:val="24"/>
          <w:szCs w:val="24"/>
        </w:rPr>
        <w:t>Mike Bjorklund</w:t>
      </w:r>
      <w:r w:rsidR="00357163" w:rsidRPr="003B1FB0">
        <w:rPr>
          <w:rFonts w:cstheme="minorHAnsi"/>
          <w:sz w:val="24"/>
          <w:szCs w:val="24"/>
        </w:rPr>
        <w:t>, FECA</w:t>
      </w:r>
      <w:r w:rsidR="00CF3A6C" w:rsidRPr="003B1FB0">
        <w:rPr>
          <w:rFonts w:cstheme="minorHAnsi"/>
          <w:sz w:val="24"/>
          <w:szCs w:val="24"/>
        </w:rPr>
        <w:br/>
      </w:r>
      <w:r w:rsidR="00CF3A6C" w:rsidRPr="003B1FB0">
        <w:rPr>
          <w:rFonts w:cstheme="minorHAnsi"/>
          <w:sz w:val="24"/>
          <w:szCs w:val="24"/>
        </w:rPr>
        <w:tab/>
      </w:r>
      <w:r w:rsidR="00CF3A6C" w:rsidRPr="003B1FB0">
        <w:rPr>
          <w:rFonts w:cstheme="minorHAnsi"/>
          <w:sz w:val="24"/>
          <w:szCs w:val="24"/>
        </w:rPr>
        <w:tab/>
      </w:r>
      <w:r w:rsidR="00CF3A6C" w:rsidRPr="003B1FB0">
        <w:rPr>
          <w:rFonts w:cstheme="minorHAnsi"/>
          <w:sz w:val="24"/>
          <w:szCs w:val="24"/>
        </w:rPr>
        <w:tab/>
      </w:r>
      <w:r w:rsidR="00CF3A6C" w:rsidRPr="003B1FB0">
        <w:rPr>
          <w:rFonts w:cstheme="minorHAnsi"/>
          <w:sz w:val="24"/>
          <w:szCs w:val="24"/>
        </w:rPr>
        <w:tab/>
      </w:r>
      <w:r w:rsidR="00CF3A6C" w:rsidRPr="003B1FB0">
        <w:rPr>
          <w:rFonts w:cstheme="minorHAnsi"/>
          <w:sz w:val="24"/>
          <w:szCs w:val="24"/>
        </w:rPr>
        <w:tab/>
      </w:r>
      <w:r w:rsidR="00CF3A6C" w:rsidRPr="003B1FB0">
        <w:rPr>
          <w:rFonts w:cstheme="minorHAnsi"/>
          <w:sz w:val="24"/>
          <w:szCs w:val="24"/>
        </w:rPr>
        <w:tab/>
      </w:r>
      <w:r w:rsidR="00CF3A6C" w:rsidRPr="003B1FB0">
        <w:rPr>
          <w:rFonts w:cstheme="minorHAnsi"/>
          <w:sz w:val="24"/>
          <w:szCs w:val="24"/>
        </w:rPr>
        <w:tab/>
      </w:r>
      <w:r w:rsidR="00CF3A6C" w:rsidRPr="003B1FB0">
        <w:rPr>
          <w:rFonts w:cstheme="minorHAnsi"/>
          <w:sz w:val="24"/>
          <w:szCs w:val="24"/>
        </w:rPr>
        <w:tab/>
      </w:r>
      <w:r w:rsidR="00CF3A6C" w:rsidRPr="003B1FB0">
        <w:rPr>
          <w:rFonts w:cstheme="minorHAnsi"/>
          <w:sz w:val="24"/>
          <w:szCs w:val="24"/>
        </w:rPr>
        <w:tab/>
      </w:r>
      <w:r w:rsidR="00646027" w:rsidRPr="006E019D">
        <w:rPr>
          <w:rFonts w:cstheme="minorHAnsi"/>
          <w:i/>
          <w:iCs/>
          <w:sz w:val="20"/>
          <w:szCs w:val="20"/>
        </w:rPr>
        <w:t>Executive VP and GM</w:t>
      </w:r>
      <w:r w:rsidR="00CF3A6C" w:rsidRPr="003B1FB0">
        <w:rPr>
          <w:rFonts w:cstheme="minorHAnsi"/>
          <w:sz w:val="24"/>
          <w:szCs w:val="24"/>
        </w:rPr>
        <w:tab/>
      </w:r>
      <w:r w:rsidR="00CF3A6C" w:rsidRPr="003B1FB0">
        <w:rPr>
          <w:rFonts w:cstheme="minorHAnsi"/>
          <w:sz w:val="20"/>
          <w:szCs w:val="20"/>
        </w:rPr>
        <w:tab/>
      </w:r>
      <w:r w:rsidR="00CF3A6C" w:rsidRPr="003B1FB0">
        <w:rPr>
          <w:rFonts w:cstheme="minorHAnsi"/>
          <w:sz w:val="20"/>
          <w:szCs w:val="20"/>
        </w:rPr>
        <w:tab/>
      </w:r>
      <w:r w:rsidR="00CF3A6C" w:rsidRPr="003B1FB0">
        <w:rPr>
          <w:rFonts w:cstheme="minorHAnsi"/>
          <w:sz w:val="20"/>
          <w:szCs w:val="20"/>
        </w:rPr>
        <w:tab/>
      </w:r>
      <w:r w:rsidR="00D537CB" w:rsidRPr="003B1FB0">
        <w:rPr>
          <w:rFonts w:cstheme="minorHAnsi"/>
          <w:sz w:val="24"/>
          <w:szCs w:val="24"/>
        </w:rPr>
        <w:tab/>
      </w:r>
      <w:r w:rsidR="002B3E91" w:rsidRPr="003B1FB0">
        <w:rPr>
          <w:rFonts w:cstheme="minorHAnsi"/>
          <w:sz w:val="24"/>
          <w:szCs w:val="24"/>
        </w:rPr>
        <w:t>Joint Procurement Agreement (JPA)</w:t>
      </w:r>
      <w:r w:rsidR="00970269" w:rsidRPr="003B1FB0">
        <w:rPr>
          <w:rFonts w:cstheme="minorHAnsi"/>
          <w:sz w:val="24"/>
          <w:szCs w:val="24"/>
        </w:rPr>
        <w:t xml:space="preserve"> </w:t>
      </w:r>
      <w:r w:rsidR="00970269" w:rsidRPr="003B1FB0">
        <w:rPr>
          <w:rFonts w:cstheme="minorHAnsi"/>
          <w:sz w:val="24"/>
          <w:szCs w:val="24"/>
        </w:rPr>
        <w:tab/>
      </w:r>
      <w:r w:rsidR="00970269" w:rsidRPr="003B1FB0">
        <w:rPr>
          <w:rFonts w:cstheme="minorHAnsi"/>
          <w:sz w:val="24"/>
          <w:szCs w:val="24"/>
        </w:rPr>
        <w:tab/>
        <w:t>Randy Shaw</w:t>
      </w:r>
      <w:r w:rsidR="00646027">
        <w:rPr>
          <w:rFonts w:cstheme="minorHAnsi"/>
          <w:sz w:val="24"/>
          <w:szCs w:val="24"/>
        </w:rPr>
        <w:t>, Peace River EC</w:t>
      </w:r>
      <w:r w:rsidR="00CF3A6C" w:rsidRPr="003B1FB0">
        <w:rPr>
          <w:rFonts w:cstheme="minorHAnsi"/>
          <w:sz w:val="24"/>
          <w:szCs w:val="24"/>
        </w:rPr>
        <w:br/>
      </w:r>
      <w:r w:rsidR="00CF3A6C" w:rsidRPr="003B1FB0">
        <w:rPr>
          <w:rFonts w:cstheme="minorHAnsi"/>
          <w:sz w:val="24"/>
          <w:szCs w:val="24"/>
        </w:rPr>
        <w:tab/>
      </w:r>
      <w:r w:rsidR="00CF3A6C" w:rsidRPr="003B1FB0">
        <w:rPr>
          <w:rFonts w:cstheme="minorHAnsi"/>
          <w:sz w:val="24"/>
          <w:szCs w:val="24"/>
        </w:rPr>
        <w:tab/>
      </w:r>
      <w:r w:rsidR="00CF3A6C" w:rsidRPr="003B1FB0">
        <w:rPr>
          <w:rFonts w:cstheme="minorHAnsi"/>
          <w:sz w:val="24"/>
          <w:szCs w:val="24"/>
        </w:rPr>
        <w:tab/>
      </w:r>
      <w:r w:rsidR="00CF3A6C" w:rsidRPr="003B1FB0">
        <w:rPr>
          <w:rFonts w:cstheme="minorHAnsi"/>
          <w:sz w:val="24"/>
          <w:szCs w:val="24"/>
        </w:rPr>
        <w:tab/>
      </w:r>
      <w:r w:rsidR="00CF3A6C" w:rsidRPr="003B1FB0">
        <w:rPr>
          <w:rFonts w:cstheme="minorHAnsi"/>
          <w:sz w:val="24"/>
          <w:szCs w:val="24"/>
        </w:rPr>
        <w:tab/>
      </w:r>
      <w:r w:rsidR="00BF73BE">
        <w:rPr>
          <w:rFonts w:cstheme="minorHAnsi"/>
          <w:sz w:val="24"/>
          <w:szCs w:val="24"/>
        </w:rPr>
        <w:tab/>
      </w:r>
      <w:r w:rsidR="008F43B4">
        <w:rPr>
          <w:rFonts w:cstheme="minorHAnsi"/>
          <w:sz w:val="24"/>
          <w:szCs w:val="24"/>
        </w:rPr>
        <w:tab/>
      </w:r>
      <w:r w:rsidR="008F43B4">
        <w:rPr>
          <w:rFonts w:cstheme="minorHAnsi"/>
          <w:sz w:val="24"/>
          <w:szCs w:val="24"/>
        </w:rPr>
        <w:tab/>
      </w:r>
      <w:r w:rsidR="008F43B4">
        <w:rPr>
          <w:rFonts w:cstheme="minorHAnsi"/>
          <w:sz w:val="24"/>
          <w:szCs w:val="24"/>
        </w:rPr>
        <w:tab/>
      </w:r>
      <w:r w:rsidR="00BF73BE">
        <w:rPr>
          <w:rFonts w:cstheme="minorHAnsi"/>
          <w:i/>
          <w:iCs/>
          <w:sz w:val="20"/>
          <w:szCs w:val="20"/>
        </w:rPr>
        <w:t>GM/CEO</w:t>
      </w:r>
      <w:r w:rsidR="004B7923" w:rsidRPr="003B1FB0">
        <w:rPr>
          <w:rFonts w:cstheme="minorHAnsi"/>
          <w:sz w:val="24"/>
          <w:szCs w:val="24"/>
        </w:rPr>
        <w:tab/>
      </w:r>
      <w:r w:rsidR="002B3E91" w:rsidRPr="003B1FB0">
        <w:rPr>
          <w:rFonts w:cstheme="minorHAnsi"/>
          <w:sz w:val="24"/>
          <w:szCs w:val="24"/>
        </w:rPr>
        <w:tab/>
      </w:r>
    </w:p>
    <w:p w14:paraId="64EA4279" w14:textId="44D1AA9D" w:rsidR="00970269" w:rsidRPr="003B1FB0" w:rsidRDefault="002B3E91" w:rsidP="00BA2D03">
      <w:pPr>
        <w:spacing w:after="0" w:line="240" w:lineRule="auto"/>
        <w:ind w:left="2160"/>
        <w:rPr>
          <w:rFonts w:cstheme="minorHAnsi"/>
          <w:sz w:val="24"/>
          <w:szCs w:val="24"/>
        </w:rPr>
      </w:pPr>
      <w:r w:rsidRPr="003B1FB0">
        <w:rPr>
          <w:rFonts w:cstheme="minorHAnsi"/>
          <w:sz w:val="24"/>
          <w:szCs w:val="24"/>
        </w:rPr>
        <w:t xml:space="preserve">Explanation of </w:t>
      </w:r>
      <w:r w:rsidR="005927F3" w:rsidRPr="003B1FB0">
        <w:rPr>
          <w:rFonts w:cstheme="minorHAnsi"/>
          <w:sz w:val="24"/>
          <w:szCs w:val="24"/>
        </w:rPr>
        <w:t>Exercise</w:t>
      </w:r>
      <w:r w:rsidRPr="003B1FB0">
        <w:rPr>
          <w:rFonts w:cstheme="minorHAnsi"/>
          <w:sz w:val="24"/>
          <w:szCs w:val="24"/>
        </w:rPr>
        <w:tab/>
      </w:r>
      <w:r w:rsidRPr="003B1FB0">
        <w:rPr>
          <w:rFonts w:cstheme="minorHAnsi"/>
          <w:sz w:val="24"/>
          <w:szCs w:val="24"/>
        </w:rPr>
        <w:tab/>
      </w:r>
      <w:r w:rsidRPr="003B1FB0">
        <w:rPr>
          <w:rFonts w:cstheme="minorHAnsi"/>
          <w:sz w:val="24"/>
          <w:szCs w:val="24"/>
        </w:rPr>
        <w:tab/>
      </w:r>
      <w:r w:rsidR="00970269" w:rsidRPr="003B1FB0">
        <w:rPr>
          <w:rFonts w:cstheme="minorHAnsi"/>
          <w:sz w:val="24"/>
          <w:szCs w:val="24"/>
        </w:rPr>
        <w:t>Jacques Davignon</w:t>
      </w:r>
      <w:r w:rsidR="00CF3A6C" w:rsidRPr="003B1FB0">
        <w:rPr>
          <w:rFonts w:cstheme="minorHAnsi"/>
          <w:sz w:val="24"/>
          <w:szCs w:val="24"/>
        </w:rPr>
        <w:br/>
      </w:r>
      <w:r w:rsidR="00CF3A6C" w:rsidRPr="003B1FB0">
        <w:rPr>
          <w:rFonts w:cstheme="minorHAnsi"/>
          <w:sz w:val="24"/>
          <w:szCs w:val="24"/>
        </w:rPr>
        <w:tab/>
      </w:r>
      <w:r w:rsidR="00CF3A6C" w:rsidRPr="003B1FB0">
        <w:rPr>
          <w:rFonts w:cstheme="minorHAnsi"/>
          <w:sz w:val="24"/>
          <w:szCs w:val="24"/>
        </w:rPr>
        <w:tab/>
      </w:r>
      <w:r w:rsidR="00CF3A6C" w:rsidRPr="003B1FB0">
        <w:rPr>
          <w:rFonts w:cstheme="minorHAnsi"/>
          <w:sz w:val="24"/>
          <w:szCs w:val="24"/>
        </w:rPr>
        <w:tab/>
      </w:r>
      <w:r w:rsidR="00CF3A6C" w:rsidRPr="003B1FB0">
        <w:rPr>
          <w:rFonts w:cstheme="minorHAnsi"/>
          <w:sz w:val="24"/>
          <w:szCs w:val="24"/>
        </w:rPr>
        <w:tab/>
      </w:r>
      <w:r w:rsidR="00CF3A6C" w:rsidRPr="003B1FB0">
        <w:rPr>
          <w:rFonts w:cstheme="minorHAnsi"/>
          <w:sz w:val="24"/>
          <w:szCs w:val="24"/>
        </w:rPr>
        <w:tab/>
      </w:r>
      <w:r w:rsidR="00CF3A6C" w:rsidRPr="003B1FB0">
        <w:rPr>
          <w:rFonts w:cstheme="minorHAnsi"/>
          <w:sz w:val="24"/>
          <w:szCs w:val="24"/>
        </w:rPr>
        <w:tab/>
      </w:r>
      <w:r w:rsidR="00CF3A6C" w:rsidRPr="003B1FB0">
        <w:rPr>
          <w:rFonts w:cstheme="minorHAnsi"/>
          <w:i/>
          <w:iCs/>
          <w:sz w:val="20"/>
          <w:szCs w:val="20"/>
        </w:rPr>
        <w:t>Surf Technologies</w:t>
      </w:r>
    </w:p>
    <w:p w14:paraId="30DAF72F" w14:textId="2EFC4E8C" w:rsidR="002B3E91" w:rsidRPr="003B1FB0" w:rsidRDefault="002B3E91" w:rsidP="00BA2D03">
      <w:pPr>
        <w:spacing w:after="0" w:line="240" w:lineRule="auto"/>
        <w:rPr>
          <w:rFonts w:cstheme="minorHAnsi"/>
          <w:sz w:val="24"/>
          <w:szCs w:val="24"/>
        </w:rPr>
      </w:pPr>
      <w:r w:rsidRPr="003B1FB0">
        <w:rPr>
          <w:rFonts w:cstheme="minorHAnsi"/>
          <w:sz w:val="24"/>
          <w:szCs w:val="24"/>
        </w:rPr>
        <w:tab/>
      </w:r>
      <w:r w:rsidRPr="003B1FB0">
        <w:rPr>
          <w:rFonts w:cstheme="minorHAnsi"/>
          <w:sz w:val="24"/>
          <w:szCs w:val="24"/>
        </w:rPr>
        <w:tab/>
      </w:r>
      <w:r w:rsidR="00D537CB" w:rsidRPr="003B1FB0">
        <w:rPr>
          <w:rFonts w:cstheme="minorHAnsi"/>
          <w:sz w:val="24"/>
          <w:szCs w:val="24"/>
        </w:rPr>
        <w:tab/>
      </w:r>
      <w:r w:rsidRPr="003B1FB0">
        <w:rPr>
          <w:rFonts w:cstheme="minorHAnsi"/>
          <w:sz w:val="24"/>
          <w:szCs w:val="24"/>
        </w:rPr>
        <w:t>Scenario 1 – Exercise</w:t>
      </w:r>
    </w:p>
    <w:p w14:paraId="57372B18" w14:textId="52C960C8" w:rsidR="002B3E91" w:rsidRPr="003B1FB0" w:rsidRDefault="002B3E91" w:rsidP="00BA2D03">
      <w:pPr>
        <w:spacing w:after="0" w:line="240" w:lineRule="auto"/>
        <w:rPr>
          <w:rFonts w:cstheme="minorHAnsi"/>
          <w:sz w:val="20"/>
          <w:szCs w:val="20"/>
        </w:rPr>
      </w:pPr>
    </w:p>
    <w:p w14:paraId="329619C0" w14:textId="557A3A26" w:rsidR="00D537CB" w:rsidRPr="003B1FB0" w:rsidRDefault="002B3E91" w:rsidP="00BA2D03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3B1FB0">
        <w:rPr>
          <w:rFonts w:cstheme="minorHAnsi"/>
          <w:sz w:val="24"/>
          <w:szCs w:val="24"/>
        </w:rPr>
        <w:tab/>
      </w:r>
      <w:r w:rsidRPr="003B1FB0">
        <w:rPr>
          <w:rFonts w:cstheme="minorHAnsi"/>
          <w:sz w:val="24"/>
          <w:szCs w:val="24"/>
        </w:rPr>
        <w:tab/>
      </w:r>
      <w:r w:rsidRPr="003B1FB0">
        <w:rPr>
          <w:rFonts w:cstheme="minorHAnsi"/>
          <w:sz w:val="24"/>
          <w:szCs w:val="24"/>
        </w:rPr>
        <w:tab/>
        <w:t>Scenario 1 - Debrief</w:t>
      </w:r>
      <w:r w:rsidR="0046316F" w:rsidRPr="003B1FB0">
        <w:rPr>
          <w:rFonts w:cstheme="minorHAnsi"/>
          <w:sz w:val="24"/>
          <w:szCs w:val="24"/>
        </w:rPr>
        <w:tab/>
      </w:r>
      <w:r w:rsidR="0046316F" w:rsidRPr="003B1FB0">
        <w:rPr>
          <w:rFonts w:cstheme="minorHAnsi"/>
          <w:sz w:val="24"/>
          <w:szCs w:val="24"/>
        </w:rPr>
        <w:tab/>
      </w:r>
      <w:r w:rsidR="0046316F" w:rsidRPr="003B1FB0">
        <w:rPr>
          <w:rFonts w:cstheme="minorHAnsi"/>
          <w:sz w:val="24"/>
          <w:szCs w:val="24"/>
        </w:rPr>
        <w:tab/>
      </w:r>
      <w:r w:rsidR="0046316F" w:rsidRPr="003B1FB0">
        <w:rPr>
          <w:rFonts w:cstheme="minorHAnsi"/>
          <w:sz w:val="24"/>
          <w:szCs w:val="24"/>
        </w:rPr>
        <w:tab/>
      </w:r>
    </w:p>
    <w:p w14:paraId="0E97B16B" w14:textId="6C7E02E7" w:rsidR="00D537CB" w:rsidRPr="003B1FB0" w:rsidRDefault="00D537CB" w:rsidP="00BA2D03">
      <w:pPr>
        <w:spacing w:after="0" w:line="240" w:lineRule="auto"/>
        <w:rPr>
          <w:rFonts w:cstheme="minorHAnsi"/>
          <w:sz w:val="20"/>
          <w:szCs w:val="20"/>
        </w:rPr>
      </w:pPr>
    </w:p>
    <w:p w14:paraId="1BE8F1E7" w14:textId="698AD86E" w:rsidR="002B3E91" w:rsidRPr="003B1FB0" w:rsidRDefault="003F4383" w:rsidP="00BA2D03">
      <w:pPr>
        <w:spacing w:after="0" w:line="240" w:lineRule="auto"/>
        <w:rPr>
          <w:rFonts w:cstheme="minorHAnsi"/>
          <w:sz w:val="24"/>
          <w:szCs w:val="24"/>
        </w:rPr>
      </w:pPr>
      <w:r w:rsidRPr="003B1FB0">
        <w:rPr>
          <w:rFonts w:cstheme="minorHAnsi"/>
          <w:sz w:val="24"/>
          <w:szCs w:val="24"/>
        </w:rPr>
        <w:tab/>
      </w:r>
      <w:r w:rsidRPr="003B1FB0">
        <w:rPr>
          <w:rFonts w:cstheme="minorHAnsi"/>
          <w:sz w:val="24"/>
          <w:szCs w:val="24"/>
        </w:rPr>
        <w:tab/>
      </w:r>
      <w:r w:rsidR="00D537CB" w:rsidRPr="003B1FB0">
        <w:rPr>
          <w:rFonts w:cstheme="minorHAnsi"/>
          <w:sz w:val="24"/>
          <w:szCs w:val="24"/>
        </w:rPr>
        <w:tab/>
      </w:r>
      <w:r w:rsidR="002B3E91" w:rsidRPr="003B1FB0">
        <w:rPr>
          <w:rFonts w:cstheme="minorHAnsi"/>
          <w:sz w:val="24"/>
          <w:szCs w:val="24"/>
        </w:rPr>
        <w:t>Scenario 2 – Exercise</w:t>
      </w:r>
    </w:p>
    <w:p w14:paraId="5294DE65" w14:textId="77777777" w:rsidR="002B3E91" w:rsidRPr="003B1FB0" w:rsidRDefault="002B3E91" w:rsidP="00BA2D03">
      <w:pPr>
        <w:spacing w:after="0" w:line="240" w:lineRule="auto"/>
        <w:rPr>
          <w:rFonts w:cstheme="minorHAnsi"/>
          <w:sz w:val="20"/>
          <w:szCs w:val="20"/>
        </w:rPr>
      </w:pPr>
    </w:p>
    <w:p w14:paraId="5D658A99" w14:textId="10AE5529" w:rsidR="00876B32" w:rsidRPr="003B1FB0" w:rsidRDefault="002B3E91" w:rsidP="00BA2D03">
      <w:pPr>
        <w:spacing w:after="0" w:line="240" w:lineRule="auto"/>
        <w:rPr>
          <w:rFonts w:cstheme="minorHAnsi"/>
          <w:sz w:val="24"/>
          <w:szCs w:val="24"/>
        </w:rPr>
      </w:pPr>
      <w:r w:rsidRPr="003B1FB0">
        <w:rPr>
          <w:rFonts w:cstheme="minorHAnsi"/>
          <w:sz w:val="24"/>
          <w:szCs w:val="24"/>
        </w:rPr>
        <w:tab/>
      </w:r>
      <w:r w:rsidRPr="003B1FB0">
        <w:rPr>
          <w:rFonts w:cstheme="minorHAnsi"/>
          <w:sz w:val="24"/>
          <w:szCs w:val="24"/>
        </w:rPr>
        <w:tab/>
      </w:r>
      <w:r w:rsidRPr="003B1FB0">
        <w:rPr>
          <w:rFonts w:cstheme="minorHAnsi"/>
          <w:sz w:val="24"/>
          <w:szCs w:val="24"/>
        </w:rPr>
        <w:tab/>
        <w:t>Scenario 2 – Debrief</w:t>
      </w:r>
    </w:p>
    <w:p w14:paraId="2ED815FA" w14:textId="62B2143F" w:rsidR="002B3E91" w:rsidRPr="003B1FB0" w:rsidRDefault="002B3E91" w:rsidP="00BA2D03">
      <w:pPr>
        <w:spacing w:after="0" w:line="240" w:lineRule="auto"/>
        <w:rPr>
          <w:rFonts w:cstheme="minorHAnsi"/>
          <w:sz w:val="20"/>
          <w:szCs w:val="20"/>
        </w:rPr>
      </w:pPr>
    </w:p>
    <w:p w14:paraId="64BFA474" w14:textId="29657309" w:rsidR="002B3E91" w:rsidRPr="003B1FB0" w:rsidRDefault="002B3E91" w:rsidP="00BA2D03">
      <w:pPr>
        <w:spacing w:after="0" w:line="240" w:lineRule="auto"/>
        <w:rPr>
          <w:rFonts w:cstheme="minorHAnsi"/>
          <w:sz w:val="24"/>
          <w:szCs w:val="24"/>
        </w:rPr>
      </w:pPr>
      <w:r w:rsidRPr="003B1FB0">
        <w:rPr>
          <w:rFonts w:cstheme="minorHAnsi"/>
          <w:sz w:val="24"/>
          <w:szCs w:val="24"/>
        </w:rPr>
        <w:tab/>
      </w:r>
      <w:r w:rsidRPr="003B1FB0">
        <w:rPr>
          <w:rFonts w:cstheme="minorHAnsi"/>
          <w:sz w:val="24"/>
          <w:szCs w:val="24"/>
        </w:rPr>
        <w:tab/>
      </w:r>
      <w:r w:rsidRPr="003B1FB0">
        <w:rPr>
          <w:rFonts w:cstheme="minorHAnsi"/>
          <w:sz w:val="24"/>
          <w:szCs w:val="24"/>
        </w:rPr>
        <w:tab/>
        <w:t>Next Steps &amp; Action Items</w:t>
      </w:r>
    </w:p>
    <w:p w14:paraId="25A68DC5" w14:textId="5EA5DCBA" w:rsidR="002B3E91" w:rsidRPr="003B1FB0" w:rsidRDefault="002B3E91" w:rsidP="00BA2D03">
      <w:pPr>
        <w:spacing w:after="0" w:line="240" w:lineRule="auto"/>
        <w:rPr>
          <w:rFonts w:cstheme="minorHAnsi"/>
          <w:sz w:val="20"/>
          <w:szCs w:val="20"/>
        </w:rPr>
      </w:pPr>
    </w:p>
    <w:p w14:paraId="2971DE7A" w14:textId="200F2815" w:rsidR="00D537CB" w:rsidRPr="003B1FB0" w:rsidRDefault="00BA2D03" w:rsidP="00BA2D03">
      <w:pPr>
        <w:spacing w:after="0" w:line="240" w:lineRule="auto"/>
        <w:rPr>
          <w:rFonts w:cstheme="minorHAnsi"/>
          <w:sz w:val="24"/>
          <w:szCs w:val="24"/>
        </w:rPr>
      </w:pPr>
      <w:r w:rsidRPr="002B3E91">
        <w:rPr>
          <w:rFonts w:eastAsia="Calibr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5A2711" wp14:editId="62B64A53">
                <wp:simplePos x="0" y="0"/>
                <wp:positionH relativeFrom="column">
                  <wp:posOffset>-142875</wp:posOffset>
                </wp:positionH>
                <wp:positionV relativeFrom="paragraph">
                  <wp:posOffset>193040</wp:posOffset>
                </wp:positionV>
                <wp:extent cx="63093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5E3F4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15.2pt" to="485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" strokecolor="black [3200]">
                <v:stroke dashstyle="dash"/>
              </v:line>
            </w:pict>
          </mc:Fallback>
        </mc:AlternateContent>
      </w:r>
      <w:r w:rsidR="00D537CB" w:rsidRPr="003B1FB0">
        <w:rPr>
          <w:rFonts w:cstheme="minorHAnsi"/>
          <w:sz w:val="24"/>
          <w:szCs w:val="24"/>
        </w:rPr>
        <w:t>0</w:t>
      </w:r>
      <w:r w:rsidR="00EC42C8" w:rsidRPr="003B1FB0">
        <w:rPr>
          <w:rFonts w:cstheme="minorHAnsi"/>
          <w:sz w:val="24"/>
          <w:szCs w:val="24"/>
        </w:rPr>
        <w:t>5</w:t>
      </w:r>
      <w:r w:rsidR="00D537CB" w:rsidRPr="003B1FB0">
        <w:rPr>
          <w:rFonts w:cstheme="minorHAnsi"/>
          <w:sz w:val="24"/>
          <w:szCs w:val="24"/>
        </w:rPr>
        <w:t>:00 PM ET</w:t>
      </w:r>
      <w:r w:rsidR="00D537CB" w:rsidRPr="003B1FB0">
        <w:rPr>
          <w:rFonts w:cstheme="minorHAnsi"/>
          <w:sz w:val="24"/>
          <w:szCs w:val="24"/>
        </w:rPr>
        <w:tab/>
      </w:r>
      <w:r w:rsidR="00D537CB" w:rsidRPr="003B1FB0">
        <w:rPr>
          <w:rFonts w:cstheme="minorHAnsi"/>
          <w:sz w:val="24"/>
          <w:szCs w:val="24"/>
        </w:rPr>
        <w:tab/>
        <w:t>Adjourn</w:t>
      </w:r>
    </w:p>
    <w:p w14:paraId="404407E3" w14:textId="77777777" w:rsidR="00D27073" w:rsidRPr="00D27073" w:rsidRDefault="00D27073" w:rsidP="00D27073">
      <w:pPr>
        <w:spacing w:after="0" w:line="240" w:lineRule="auto"/>
        <w:rPr>
          <w:rFonts w:eastAsia="Calibri" w:cstheme="minorHAnsi"/>
          <w:b/>
          <w:sz w:val="16"/>
          <w:szCs w:val="16"/>
        </w:rPr>
      </w:pPr>
    </w:p>
    <w:p w14:paraId="0FFFB915" w14:textId="37AE9983" w:rsidR="00901ECD" w:rsidRDefault="00BA2D03" w:rsidP="00D27073">
      <w:pPr>
        <w:spacing w:after="0" w:line="240" w:lineRule="auto"/>
        <w:rPr>
          <w:rFonts w:cstheme="minorHAnsi"/>
          <w:sz w:val="28"/>
          <w:szCs w:val="28"/>
        </w:rPr>
      </w:pPr>
      <w:r w:rsidRPr="002E13D1">
        <w:rPr>
          <w:rFonts w:eastAsia="Calibri" w:cstheme="minorHAnsi"/>
          <w:b/>
          <w:sz w:val="28"/>
          <w:szCs w:val="28"/>
        </w:rPr>
        <w:t xml:space="preserve">May </w:t>
      </w:r>
      <w:r>
        <w:rPr>
          <w:rFonts w:eastAsia="Calibri" w:cstheme="minorHAnsi"/>
          <w:b/>
          <w:sz w:val="28"/>
          <w:szCs w:val="28"/>
        </w:rPr>
        <w:t>10</w:t>
      </w:r>
      <w:r w:rsidRPr="002E13D1">
        <w:rPr>
          <w:rFonts w:eastAsia="Calibri" w:cstheme="minorHAnsi"/>
          <w:b/>
          <w:sz w:val="28"/>
          <w:szCs w:val="28"/>
        </w:rPr>
        <w:t xml:space="preserve">: </w:t>
      </w:r>
      <w:r>
        <w:rPr>
          <w:rFonts w:eastAsia="Calibri" w:cstheme="minorHAnsi"/>
          <w:b/>
          <w:sz w:val="28"/>
          <w:szCs w:val="28"/>
        </w:rPr>
        <w:t>Hurricane Meeting</w:t>
      </w:r>
    </w:p>
    <w:p w14:paraId="26133300" w14:textId="77777777" w:rsidR="00357D6A" w:rsidRPr="00446F8C" w:rsidRDefault="00357D6A" w:rsidP="00357D6A">
      <w:pPr>
        <w:spacing w:after="0" w:line="240" w:lineRule="auto"/>
        <w:jc w:val="center"/>
        <w:rPr>
          <w:rFonts w:eastAsia="Calibri" w:cstheme="minorHAnsi"/>
          <w:b/>
          <w:sz w:val="16"/>
          <w:szCs w:val="16"/>
        </w:rPr>
      </w:pPr>
    </w:p>
    <w:p w14:paraId="4998499C" w14:textId="54B50B21" w:rsidR="00357D6A" w:rsidRPr="006E019D" w:rsidRDefault="00357D6A" w:rsidP="00BA2D03">
      <w:pPr>
        <w:spacing w:after="0" w:line="240" w:lineRule="auto"/>
        <w:rPr>
          <w:rFonts w:cstheme="minorHAnsi"/>
          <w:sz w:val="24"/>
          <w:szCs w:val="24"/>
        </w:rPr>
      </w:pPr>
      <w:r w:rsidRPr="006E019D">
        <w:rPr>
          <w:rFonts w:cstheme="minorHAnsi"/>
          <w:sz w:val="24"/>
          <w:szCs w:val="24"/>
        </w:rPr>
        <w:t>0</w:t>
      </w:r>
      <w:r w:rsidR="009B39D2" w:rsidRPr="006E019D">
        <w:rPr>
          <w:rFonts w:cstheme="minorHAnsi"/>
          <w:sz w:val="24"/>
          <w:szCs w:val="24"/>
        </w:rPr>
        <w:t>8</w:t>
      </w:r>
      <w:r w:rsidRPr="006E019D">
        <w:rPr>
          <w:rFonts w:cstheme="minorHAnsi"/>
          <w:sz w:val="24"/>
          <w:szCs w:val="24"/>
        </w:rPr>
        <w:t>:30 AM ET</w:t>
      </w:r>
      <w:r w:rsidRPr="006E019D">
        <w:rPr>
          <w:rFonts w:cstheme="minorHAnsi"/>
          <w:sz w:val="24"/>
          <w:szCs w:val="24"/>
        </w:rPr>
        <w:tab/>
      </w:r>
      <w:r w:rsidR="006E019D">
        <w:rPr>
          <w:rFonts w:cstheme="minorHAnsi"/>
          <w:sz w:val="24"/>
          <w:szCs w:val="24"/>
        </w:rPr>
        <w:tab/>
      </w:r>
      <w:r w:rsidRPr="006E019D">
        <w:rPr>
          <w:rFonts w:cstheme="minorHAnsi"/>
          <w:sz w:val="24"/>
          <w:szCs w:val="24"/>
        </w:rPr>
        <w:t>Welcome and Introduction</w:t>
      </w:r>
      <w:r w:rsidRPr="006E019D">
        <w:rPr>
          <w:rFonts w:cstheme="minorHAnsi"/>
          <w:sz w:val="24"/>
          <w:szCs w:val="24"/>
        </w:rPr>
        <w:tab/>
      </w:r>
      <w:r w:rsidRPr="006E019D">
        <w:rPr>
          <w:rFonts w:cstheme="minorHAnsi"/>
          <w:sz w:val="24"/>
          <w:szCs w:val="24"/>
        </w:rPr>
        <w:tab/>
      </w:r>
      <w:r w:rsidR="006E019D">
        <w:rPr>
          <w:rFonts w:cstheme="minorHAnsi"/>
          <w:sz w:val="24"/>
          <w:szCs w:val="24"/>
        </w:rPr>
        <w:tab/>
      </w:r>
      <w:r w:rsidRPr="006E019D">
        <w:rPr>
          <w:rFonts w:cstheme="minorHAnsi"/>
          <w:sz w:val="24"/>
          <w:szCs w:val="24"/>
        </w:rPr>
        <w:t>Mike Bjorklund</w:t>
      </w:r>
      <w:r w:rsidR="00E95CC0" w:rsidRPr="006E019D">
        <w:rPr>
          <w:rFonts w:cstheme="minorHAnsi"/>
          <w:sz w:val="24"/>
          <w:szCs w:val="24"/>
        </w:rPr>
        <w:t>, FECA</w:t>
      </w:r>
      <w:r w:rsidR="00E95CC0" w:rsidRPr="006E019D">
        <w:rPr>
          <w:rFonts w:cstheme="minorHAnsi"/>
          <w:sz w:val="24"/>
          <w:szCs w:val="24"/>
        </w:rPr>
        <w:br/>
      </w:r>
      <w:r w:rsidR="00E95CC0" w:rsidRPr="006E019D">
        <w:rPr>
          <w:rFonts w:cstheme="minorHAnsi"/>
          <w:sz w:val="24"/>
          <w:szCs w:val="24"/>
        </w:rPr>
        <w:tab/>
      </w:r>
      <w:r w:rsidR="00E95CC0" w:rsidRPr="006E019D">
        <w:rPr>
          <w:rFonts w:cstheme="minorHAnsi"/>
          <w:sz w:val="24"/>
          <w:szCs w:val="24"/>
        </w:rPr>
        <w:tab/>
      </w:r>
      <w:r w:rsidR="00E95CC0" w:rsidRPr="006E019D">
        <w:rPr>
          <w:rFonts w:cstheme="minorHAnsi"/>
          <w:sz w:val="24"/>
          <w:szCs w:val="24"/>
        </w:rPr>
        <w:tab/>
      </w:r>
      <w:r w:rsidR="00E95CC0" w:rsidRPr="006E019D">
        <w:rPr>
          <w:rFonts w:cstheme="minorHAnsi"/>
          <w:sz w:val="24"/>
          <w:szCs w:val="24"/>
        </w:rPr>
        <w:tab/>
      </w:r>
      <w:r w:rsidR="00E95CC0" w:rsidRPr="006E019D">
        <w:rPr>
          <w:rFonts w:cstheme="minorHAnsi"/>
          <w:sz w:val="24"/>
          <w:szCs w:val="24"/>
        </w:rPr>
        <w:tab/>
      </w:r>
      <w:r w:rsidR="00E95CC0" w:rsidRPr="006E019D">
        <w:rPr>
          <w:rFonts w:cstheme="minorHAnsi"/>
          <w:sz w:val="24"/>
          <w:szCs w:val="24"/>
        </w:rPr>
        <w:tab/>
      </w:r>
      <w:r w:rsidR="00E95CC0" w:rsidRPr="006E019D">
        <w:rPr>
          <w:rFonts w:cstheme="minorHAnsi"/>
          <w:sz w:val="24"/>
          <w:szCs w:val="24"/>
        </w:rPr>
        <w:tab/>
      </w:r>
      <w:r w:rsidR="00E95CC0" w:rsidRPr="006E019D">
        <w:rPr>
          <w:rFonts w:cstheme="minorHAnsi"/>
          <w:sz w:val="24"/>
          <w:szCs w:val="24"/>
        </w:rPr>
        <w:tab/>
      </w:r>
      <w:r w:rsidR="00E95CC0" w:rsidRPr="006E019D">
        <w:rPr>
          <w:rFonts w:cstheme="minorHAnsi"/>
          <w:sz w:val="24"/>
          <w:szCs w:val="24"/>
        </w:rPr>
        <w:tab/>
      </w:r>
      <w:r w:rsidR="00B81F4E" w:rsidRPr="006E019D">
        <w:rPr>
          <w:rFonts w:cstheme="minorHAnsi"/>
          <w:i/>
          <w:iCs/>
          <w:sz w:val="20"/>
          <w:szCs w:val="20"/>
        </w:rPr>
        <w:t>Executive VP and GM</w:t>
      </w:r>
    </w:p>
    <w:p w14:paraId="184A8532" w14:textId="41A5A890" w:rsidR="007702CB" w:rsidRPr="00446F8C" w:rsidRDefault="007702CB" w:rsidP="00BA2D03">
      <w:pPr>
        <w:spacing w:after="0" w:line="240" w:lineRule="auto"/>
        <w:rPr>
          <w:rFonts w:cstheme="minorHAnsi"/>
          <w:sz w:val="14"/>
          <w:szCs w:val="14"/>
        </w:rPr>
      </w:pPr>
    </w:p>
    <w:p w14:paraId="6E208A17" w14:textId="5BCB7A6F" w:rsidR="001333B9" w:rsidRPr="006E019D" w:rsidRDefault="00357D6A" w:rsidP="00BA2D03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  <w:r w:rsidRPr="006E019D">
        <w:rPr>
          <w:rFonts w:cstheme="minorHAnsi"/>
          <w:sz w:val="24"/>
          <w:szCs w:val="24"/>
        </w:rPr>
        <w:t>0</w:t>
      </w:r>
      <w:r w:rsidR="001333B9" w:rsidRPr="006E019D">
        <w:rPr>
          <w:rFonts w:cstheme="minorHAnsi"/>
          <w:sz w:val="24"/>
          <w:szCs w:val="24"/>
        </w:rPr>
        <w:t>8</w:t>
      </w:r>
      <w:r w:rsidRPr="006E019D">
        <w:rPr>
          <w:rFonts w:cstheme="minorHAnsi"/>
          <w:sz w:val="24"/>
          <w:szCs w:val="24"/>
        </w:rPr>
        <w:t>:45 AM ET</w:t>
      </w:r>
      <w:r w:rsidRPr="006E019D">
        <w:rPr>
          <w:rFonts w:cstheme="minorHAnsi"/>
          <w:sz w:val="24"/>
          <w:szCs w:val="24"/>
        </w:rPr>
        <w:tab/>
      </w:r>
      <w:r w:rsidR="001333B9" w:rsidRPr="006E019D">
        <w:rPr>
          <w:rFonts w:cstheme="minorHAnsi"/>
          <w:sz w:val="24"/>
          <w:szCs w:val="24"/>
        </w:rPr>
        <w:t>Recap</w:t>
      </w:r>
      <w:r w:rsidR="00D63C4B" w:rsidRPr="006E019D">
        <w:rPr>
          <w:rFonts w:cstheme="minorHAnsi"/>
          <w:sz w:val="24"/>
          <w:szCs w:val="24"/>
        </w:rPr>
        <w:t xml:space="preserve"> Tabletop Exercise</w:t>
      </w:r>
      <w:r w:rsidR="00D63C4B" w:rsidRPr="006E019D">
        <w:rPr>
          <w:rFonts w:cstheme="minorHAnsi"/>
          <w:sz w:val="24"/>
          <w:szCs w:val="24"/>
        </w:rPr>
        <w:tab/>
      </w:r>
      <w:r w:rsidR="00D63C4B" w:rsidRPr="006E019D">
        <w:rPr>
          <w:rFonts w:cstheme="minorHAnsi"/>
          <w:sz w:val="24"/>
          <w:szCs w:val="24"/>
        </w:rPr>
        <w:tab/>
      </w:r>
      <w:r w:rsidR="00D63C4B" w:rsidRPr="006E019D">
        <w:rPr>
          <w:rFonts w:cstheme="minorHAnsi"/>
          <w:sz w:val="24"/>
          <w:szCs w:val="24"/>
        </w:rPr>
        <w:tab/>
        <w:t>Mike Bjorklund</w:t>
      </w:r>
      <w:r w:rsidR="00D63C4B" w:rsidRPr="006E019D">
        <w:rPr>
          <w:rFonts w:cstheme="minorHAnsi"/>
          <w:sz w:val="24"/>
          <w:szCs w:val="24"/>
        </w:rPr>
        <w:tab/>
      </w:r>
      <w:r w:rsidR="00D63C4B" w:rsidRPr="006E019D">
        <w:rPr>
          <w:rFonts w:cstheme="minorHAnsi"/>
          <w:sz w:val="24"/>
          <w:szCs w:val="24"/>
        </w:rPr>
        <w:tab/>
      </w:r>
    </w:p>
    <w:p w14:paraId="5076B1BC" w14:textId="77777777" w:rsidR="001333B9" w:rsidRPr="006E019D" w:rsidRDefault="001333B9" w:rsidP="00BA2D03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</w:p>
    <w:p w14:paraId="081C1695" w14:textId="053FF19E" w:rsidR="00357D6A" w:rsidRPr="006E019D" w:rsidRDefault="00004500" w:rsidP="00BA2D03">
      <w:pPr>
        <w:spacing w:after="0" w:line="240" w:lineRule="auto"/>
        <w:ind w:left="2160" w:hanging="2160"/>
        <w:rPr>
          <w:rFonts w:cstheme="minorHAnsi"/>
          <w:sz w:val="24"/>
          <w:szCs w:val="24"/>
        </w:rPr>
      </w:pPr>
      <w:r w:rsidRPr="006E019D">
        <w:rPr>
          <w:rFonts w:cstheme="minorHAnsi"/>
          <w:sz w:val="24"/>
          <w:szCs w:val="24"/>
        </w:rPr>
        <w:t>09:30 AM ET</w:t>
      </w:r>
      <w:r w:rsidRPr="006E019D">
        <w:rPr>
          <w:rFonts w:cstheme="minorHAnsi"/>
          <w:sz w:val="24"/>
          <w:szCs w:val="24"/>
        </w:rPr>
        <w:tab/>
        <w:t>Hurricane Ian: Lessons Learned</w:t>
      </w:r>
      <w:r w:rsidR="00357D6A" w:rsidRPr="006E019D">
        <w:rPr>
          <w:rFonts w:cstheme="minorHAnsi"/>
          <w:sz w:val="24"/>
          <w:szCs w:val="24"/>
        </w:rPr>
        <w:tab/>
      </w:r>
      <w:r w:rsidR="00357D6A" w:rsidRPr="006E019D">
        <w:rPr>
          <w:rFonts w:cstheme="minorHAnsi"/>
          <w:sz w:val="24"/>
          <w:szCs w:val="24"/>
        </w:rPr>
        <w:tab/>
      </w:r>
      <w:r w:rsidR="00C045D2" w:rsidRPr="006E019D">
        <w:rPr>
          <w:rFonts w:cstheme="minorHAnsi"/>
          <w:sz w:val="24"/>
          <w:szCs w:val="24"/>
        </w:rPr>
        <w:t>Allan Ruth</w:t>
      </w:r>
      <w:r w:rsidR="00E95CC0" w:rsidRPr="006E019D">
        <w:rPr>
          <w:rFonts w:cstheme="minorHAnsi"/>
          <w:sz w:val="24"/>
          <w:szCs w:val="24"/>
        </w:rPr>
        <w:t>, LCEC</w:t>
      </w:r>
      <w:r w:rsidR="00357D6A" w:rsidRPr="006E019D">
        <w:rPr>
          <w:rFonts w:cstheme="minorHAnsi"/>
          <w:sz w:val="24"/>
          <w:szCs w:val="24"/>
        </w:rPr>
        <w:br/>
        <w:t xml:space="preserve"> </w:t>
      </w:r>
      <w:r w:rsidR="00C045D2" w:rsidRPr="006E019D">
        <w:rPr>
          <w:rFonts w:cstheme="minorHAnsi"/>
          <w:sz w:val="24"/>
          <w:szCs w:val="24"/>
        </w:rPr>
        <w:tab/>
      </w:r>
      <w:r w:rsidR="00C045D2" w:rsidRPr="006E019D">
        <w:rPr>
          <w:rFonts w:cstheme="minorHAnsi"/>
          <w:sz w:val="24"/>
          <w:szCs w:val="24"/>
        </w:rPr>
        <w:tab/>
      </w:r>
      <w:r w:rsidR="00C045D2" w:rsidRPr="006E019D">
        <w:rPr>
          <w:rFonts w:cstheme="minorHAnsi"/>
          <w:sz w:val="24"/>
          <w:szCs w:val="24"/>
        </w:rPr>
        <w:tab/>
      </w:r>
      <w:r w:rsidR="00C045D2" w:rsidRPr="006E019D">
        <w:rPr>
          <w:rFonts w:cstheme="minorHAnsi"/>
          <w:sz w:val="24"/>
          <w:szCs w:val="24"/>
        </w:rPr>
        <w:tab/>
      </w:r>
      <w:r w:rsidR="00C045D2" w:rsidRPr="006E019D">
        <w:rPr>
          <w:rFonts w:cstheme="minorHAnsi"/>
          <w:sz w:val="24"/>
          <w:szCs w:val="24"/>
        </w:rPr>
        <w:tab/>
      </w:r>
      <w:r w:rsidR="00C045D2" w:rsidRPr="006E019D">
        <w:rPr>
          <w:rFonts w:cstheme="minorHAnsi"/>
          <w:sz w:val="24"/>
          <w:szCs w:val="24"/>
        </w:rPr>
        <w:tab/>
      </w:r>
      <w:r w:rsidR="00C045D2" w:rsidRPr="006E019D">
        <w:rPr>
          <w:rFonts w:cstheme="minorHAnsi"/>
          <w:i/>
          <w:iCs/>
          <w:sz w:val="20"/>
          <w:szCs w:val="20"/>
        </w:rPr>
        <w:t>Manager</w:t>
      </w:r>
      <w:r w:rsidR="00EE4FA7">
        <w:rPr>
          <w:rFonts w:cstheme="minorHAnsi"/>
          <w:i/>
          <w:iCs/>
          <w:sz w:val="20"/>
          <w:szCs w:val="20"/>
        </w:rPr>
        <w:t>,</w:t>
      </w:r>
      <w:r w:rsidR="00DA01C9" w:rsidRPr="006E019D">
        <w:rPr>
          <w:rFonts w:cstheme="minorHAnsi"/>
          <w:i/>
          <w:iCs/>
          <w:sz w:val="20"/>
          <w:szCs w:val="20"/>
        </w:rPr>
        <w:t xml:space="preserve"> Ops Business Support </w:t>
      </w:r>
    </w:p>
    <w:p w14:paraId="379245BD" w14:textId="77777777" w:rsidR="00D27073" w:rsidRPr="00446F8C" w:rsidRDefault="00D27073" w:rsidP="00BA2D03">
      <w:pPr>
        <w:spacing w:after="0" w:line="240" w:lineRule="auto"/>
        <w:rPr>
          <w:rFonts w:cstheme="minorHAnsi"/>
          <w:sz w:val="14"/>
          <w:szCs w:val="14"/>
        </w:rPr>
      </w:pPr>
    </w:p>
    <w:p w14:paraId="2C4FF2B5" w14:textId="4057F70A" w:rsidR="00357D6A" w:rsidRPr="00D6362D" w:rsidRDefault="00357D6A" w:rsidP="00BA2D03">
      <w:pPr>
        <w:spacing w:after="0" w:line="240" w:lineRule="auto"/>
        <w:rPr>
          <w:rFonts w:cstheme="minorHAnsi"/>
          <w:sz w:val="24"/>
          <w:szCs w:val="24"/>
        </w:rPr>
      </w:pPr>
      <w:r w:rsidRPr="006E019D">
        <w:rPr>
          <w:rFonts w:cstheme="minorHAnsi"/>
          <w:sz w:val="24"/>
          <w:szCs w:val="24"/>
        </w:rPr>
        <w:t>10:45 AM ET</w:t>
      </w:r>
      <w:r w:rsidRPr="006E019D">
        <w:rPr>
          <w:rFonts w:cstheme="minorHAnsi"/>
          <w:sz w:val="24"/>
          <w:szCs w:val="24"/>
        </w:rPr>
        <w:tab/>
      </w:r>
      <w:r w:rsidR="006E019D">
        <w:rPr>
          <w:rFonts w:cstheme="minorHAnsi"/>
          <w:sz w:val="24"/>
          <w:szCs w:val="24"/>
        </w:rPr>
        <w:tab/>
      </w:r>
      <w:r w:rsidR="00357163" w:rsidRPr="006E019D">
        <w:rPr>
          <w:rFonts w:cstheme="minorHAnsi"/>
          <w:sz w:val="24"/>
          <w:szCs w:val="24"/>
        </w:rPr>
        <w:t>Florida Recovery Obligation Calculation</w:t>
      </w:r>
      <w:r w:rsidRPr="006E019D">
        <w:rPr>
          <w:rFonts w:cstheme="minorHAnsi"/>
          <w:sz w:val="24"/>
          <w:szCs w:val="24"/>
        </w:rPr>
        <w:tab/>
      </w:r>
      <w:r w:rsidR="00B81F4E" w:rsidRPr="006E019D">
        <w:rPr>
          <w:rFonts w:cstheme="minorHAnsi"/>
          <w:sz w:val="24"/>
          <w:szCs w:val="24"/>
        </w:rPr>
        <w:t>TBD</w:t>
      </w:r>
      <w:r w:rsidRPr="006E019D">
        <w:rPr>
          <w:rFonts w:cstheme="minorHAnsi"/>
          <w:sz w:val="24"/>
          <w:szCs w:val="24"/>
        </w:rPr>
        <w:br/>
      </w:r>
      <w:r w:rsidRPr="006E019D">
        <w:rPr>
          <w:rFonts w:cstheme="minorHAnsi"/>
          <w:sz w:val="24"/>
          <w:szCs w:val="24"/>
        </w:rPr>
        <w:tab/>
      </w:r>
      <w:r w:rsidRPr="006E019D">
        <w:rPr>
          <w:rFonts w:cstheme="minorHAnsi"/>
          <w:sz w:val="24"/>
          <w:szCs w:val="24"/>
        </w:rPr>
        <w:tab/>
      </w:r>
      <w:r w:rsidRPr="006E019D">
        <w:rPr>
          <w:rFonts w:cstheme="minorHAnsi"/>
          <w:sz w:val="24"/>
          <w:szCs w:val="24"/>
        </w:rPr>
        <w:tab/>
      </w:r>
      <w:r w:rsidR="00D6362D">
        <w:rPr>
          <w:rFonts w:cstheme="minorHAnsi"/>
          <w:sz w:val="24"/>
          <w:szCs w:val="24"/>
        </w:rPr>
        <w:t>(F-ROC)</w:t>
      </w:r>
      <w:r w:rsidR="00D12E29">
        <w:rPr>
          <w:rFonts w:cstheme="minorHAnsi"/>
          <w:sz w:val="24"/>
          <w:szCs w:val="24"/>
        </w:rPr>
        <w:t xml:space="preserve"> Overview</w:t>
      </w:r>
      <w:r w:rsidRPr="006E019D">
        <w:rPr>
          <w:rFonts w:cstheme="minorHAnsi"/>
          <w:sz w:val="24"/>
          <w:szCs w:val="24"/>
        </w:rPr>
        <w:tab/>
      </w:r>
      <w:r w:rsidRPr="006E019D">
        <w:rPr>
          <w:rFonts w:cstheme="minorHAnsi"/>
          <w:sz w:val="24"/>
          <w:szCs w:val="24"/>
        </w:rPr>
        <w:tab/>
      </w:r>
      <w:r w:rsidRPr="006E019D">
        <w:rPr>
          <w:rFonts w:cstheme="minorHAnsi"/>
          <w:sz w:val="24"/>
          <w:szCs w:val="24"/>
        </w:rPr>
        <w:tab/>
      </w:r>
      <w:r w:rsidRPr="006E019D">
        <w:rPr>
          <w:rFonts w:cstheme="minorHAnsi"/>
          <w:sz w:val="24"/>
          <w:szCs w:val="24"/>
        </w:rPr>
        <w:tab/>
      </w:r>
      <w:r w:rsidR="00886863" w:rsidRPr="006E019D">
        <w:rPr>
          <w:rFonts w:cstheme="minorHAnsi"/>
          <w:i/>
          <w:iCs/>
          <w:sz w:val="20"/>
          <w:szCs w:val="20"/>
        </w:rPr>
        <w:t>F</w:t>
      </w:r>
      <w:r w:rsidR="00F1538B" w:rsidRPr="006E019D">
        <w:rPr>
          <w:rFonts w:cstheme="minorHAnsi"/>
          <w:i/>
          <w:iCs/>
          <w:sz w:val="20"/>
          <w:szCs w:val="20"/>
        </w:rPr>
        <w:t xml:space="preserve">L </w:t>
      </w:r>
      <w:r w:rsidR="00886863" w:rsidRPr="006E019D">
        <w:rPr>
          <w:rFonts w:cstheme="minorHAnsi"/>
          <w:i/>
          <w:iCs/>
          <w:sz w:val="20"/>
          <w:szCs w:val="20"/>
        </w:rPr>
        <w:t>D</w:t>
      </w:r>
      <w:r w:rsidR="00F1538B" w:rsidRPr="006E019D">
        <w:rPr>
          <w:rFonts w:cstheme="minorHAnsi"/>
          <w:i/>
          <w:iCs/>
          <w:sz w:val="20"/>
          <w:szCs w:val="20"/>
        </w:rPr>
        <w:t xml:space="preserve">ivision of </w:t>
      </w:r>
      <w:r w:rsidR="00886863" w:rsidRPr="006E019D">
        <w:rPr>
          <w:rFonts w:cstheme="minorHAnsi"/>
          <w:i/>
          <w:iCs/>
          <w:sz w:val="20"/>
          <w:szCs w:val="20"/>
        </w:rPr>
        <w:t>E</w:t>
      </w:r>
      <w:r w:rsidR="00F1538B" w:rsidRPr="006E019D">
        <w:rPr>
          <w:rFonts w:cstheme="minorHAnsi"/>
          <w:i/>
          <w:iCs/>
          <w:sz w:val="20"/>
          <w:szCs w:val="20"/>
        </w:rPr>
        <w:t xml:space="preserve">mergency </w:t>
      </w:r>
      <w:proofErr w:type="spellStart"/>
      <w:r w:rsidR="00886863" w:rsidRPr="006E019D">
        <w:rPr>
          <w:rFonts w:cstheme="minorHAnsi"/>
          <w:i/>
          <w:iCs/>
          <w:sz w:val="20"/>
          <w:szCs w:val="20"/>
        </w:rPr>
        <w:t>M</w:t>
      </w:r>
      <w:r w:rsidR="0062393A" w:rsidRPr="006E019D">
        <w:rPr>
          <w:rFonts w:cstheme="minorHAnsi"/>
          <w:i/>
          <w:iCs/>
          <w:sz w:val="20"/>
          <w:szCs w:val="20"/>
        </w:rPr>
        <w:t>gmt</w:t>
      </w:r>
      <w:proofErr w:type="spellEnd"/>
    </w:p>
    <w:p w14:paraId="40C82990" w14:textId="77777777" w:rsidR="00D27073" w:rsidRPr="00446F8C" w:rsidRDefault="00D27073" w:rsidP="00BA2D03">
      <w:pPr>
        <w:spacing w:after="0" w:line="240" w:lineRule="auto"/>
        <w:rPr>
          <w:rFonts w:cstheme="minorHAnsi"/>
          <w:sz w:val="14"/>
          <w:szCs w:val="14"/>
        </w:rPr>
      </w:pPr>
    </w:p>
    <w:p w14:paraId="4641CD90" w14:textId="73027825" w:rsidR="00357D6A" w:rsidRPr="006E019D" w:rsidRDefault="00357D6A" w:rsidP="00BA2D03">
      <w:pPr>
        <w:spacing w:after="0" w:line="240" w:lineRule="auto"/>
        <w:rPr>
          <w:rFonts w:cstheme="minorHAnsi"/>
          <w:sz w:val="24"/>
          <w:szCs w:val="24"/>
        </w:rPr>
      </w:pPr>
      <w:r w:rsidRPr="006E019D">
        <w:rPr>
          <w:rFonts w:cstheme="minorHAnsi"/>
          <w:sz w:val="24"/>
          <w:szCs w:val="24"/>
        </w:rPr>
        <w:t>1</w:t>
      </w:r>
      <w:r w:rsidR="00B74049" w:rsidRPr="006E019D">
        <w:rPr>
          <w:rFonts w:cstheme="minorHAnsi"/>
          <w:sz w:val="24"/>
          <w:szCs w:val="24"/>
        </w:rPr>
        <w:t>2:00</w:t>
      </w:r>
      <w:r w:rsidRPr="006E019D">
        <w:rPr>
          <w:rFonts w:cstheme="minorHAnsi"/>
          <w:sz w:val="24"/>
          <w:szCs w:val="24"/>
        </w:rPr>
        <w:t xml:space="preserve"> </w:t>
      </w:r>
      <w:r w:rsidR="00B74049" w:rsidRPr="006E019D">
        <w:rPr>
          <w:rFonts w:cstheme="minorHAnsi"/>
          <w:sz w:val="24"/>
          <w:szCs w:val="24"/>
        </w:rPr>
        <w:t>P</w:t>
      </w:r>
      <w:r w:rsidRPr="006E019D">
        <w:rPr>
          <w:rFonts w:cstheme="minorHAnsi"/>
          <w:sz w:val="24"/>
          <w:szCs w:val="24"/>
        </w:rPr>
        <w:t>M ET</w:t>
      </w:r>
      <w:r w:rsidR="00B74049" w:rsidRPr="006E019D">
        <w:rPr>
          <w:rFonts w:cstheme="minorHAnsi"/>
          <w:sz w:val="24"/>
          <w:szCs w:val="24"/>
        </w:rPr>
        <w:tab/>
      </w:r>
      <w:r w:rsidRPr="006E019D">
        <w:rPr>
          <w:rFonts w:cstheme="minorHAnsi"/>
          <w:sz w:val="24"/>
          <w:szCs w:val="24"/>
        </w:rPr>
        <w:tab/>
        <w:t xml:space="preserve">Lunch </w:t>
      </w:r>
      <w:r w:rsidR="00AF1FF1" w:rsidRPr="006E019D">
        <w:rPr>
          <w:rFonts w:cstheme="minorHAnsi"/>
          <w:sz w:val="24"/>
          <w:szCs w:val="24"/>
        </w:rPr>
        <w:t xml:space="preserve">– </w:t>
      </w:r>
      <w:r w:rsidR="00AF1FF1" w:rsidRPr="00D27073">
        <w:rPr>
          <w:rFonts w:cstheme="minorHAnsi"/>
          <w:i/>
          <w:iCs/>
          <w:sz w:val="24"/>
          <w:szCs w:val="24"/>
        </w:rPr>
        <w:t>sponsored by CoBank</w:t>
      </w:r>
    </w:p>
    <w:p w14:paraId="1EFBB627" w14:textId="77777777" w:rsidR="00C62B27" w:rsidRPr="006E019D" w:rsidRDefault="00C62B27" w:rsidP="00BA2D03">
      <w:pPr>
        <w:spacing w:after="0" w:line="240" w:lineRule="auto"/>
        <w:rPr>
          <w:rFonts w:cstheme="minorHAnsi"/>
          <w:sz w:val="24"/>
          <w:szCs w:val="24"/>
        </w:rPr>
      </w:pPr>
    </w:p>
    <w:p w14:paraId="443C1138" w14:textId="039F1252" w:rsidR="00357D6A" w:rsidRPr="00B34BA5" w:rsidRDefault="00B74049" w:rsidP="00BA2D03">
      <w:pPr>
        <w:spacing w:after="0" w:line="240" w:lineRule="auto"/>
        <w:rPr>
          <w:rFonts w:cstheme="minorHAnsi"/>
        </w:rPr>
      </w:pPr>
      <w:r w:rsidRPr="006E019D">
        <w:rPr>
          <w:rFonts w:cstheme="minorHAnsi"/>
          <w:sz w:val="24"/>
          <w:szCs w:val="24"/>
        </w:rPr>
        <w:t>1:00</w:t>
      </w:r>
      <w:r w:rsidR="00357D6A" w:rsidRPr="006E019D">
        <w:rPr>
          <w:rFonts w:cstheme="minorHAnsi"/>
          <w:sz w:val="24"/>
          <w:szCs w:val="24"/>
        </w:rPr>
        <w:t xml:space="preserve"> PM ET</w:t>
      </w:r>
      <w:r w:rsidR="00357D6A" w:rsidRPr="006E019D">
        <w:rPr>
          <w:rFonts w:cstheme="minorHAnsi"/>
          <w:sz w:val="24"/>
          <w:szCs w:val="24"/>
        </w:rPr>
        <w:tab/>
      </w:r>
      <w:r w:rsidR="00357D6A" w:rsidRPr="006E019D">
        <w:rPr>
          <w:rFonts w:cstheme="minorHAnsi"/>
          <w:sz w:val="24"/>
          <w:szCs w:val="24"/>
        </w:rPr>
        <w:tab/>
        <w:t>Statewide Storm Issues</w:t>
      </w:r>
      <w:r w:rsidR="00357D6A" w:rsidRPr="006E019D">
        <w:rPr>
          <w:rFonts w:cstheme="minorHAnsi"/>
          <w:sz w:val="24"/>
          <w:szCs w:val="24"/>
        </w:rPr>
        <w:tab/>
      </w:r>
      <w:r w:rsidR="00357D6A" w:rsidRPr="006E019D">
        <w:rPr>
          <w:rFonts w:cstheme="minorHAnsi"/>
          <w:sz w:val="24"/>
          <w:szCs w:val="24"/>
        </w:rPr>
        <w:tab/>
      </w:r>
      <w:r w:rsidR="00357D6A" w:rsidRPr="006E019D">
        <w:rPr>
          <w:rFonts w:cstheme="minorHAnsi"/>
          <w:sz w:val="24"/>
          <w:szCs w:val="24"/>
        </w:rPr>
        <w:tab/>
      </w:r>
      <w:r w:rsidR="00357D6A" w:rsidRPr="00B34BA5">
        <w:rPr>
          <w:rFonts w:cstheme="minorHAnsi"/>
        </w:rPr>
        <w:t>Mike Bjorklund</w:t>
      </w:r>
      <w:r w:rsidR="00B34BA5" w:rsidRPr="00B34BA5">
        <w:rPr>
          <w:rFonts w:cstheme="minorHAnsi"/>
        </w:rPr>
        <w:t>/Alisia Hounshell</w:t>
      </w:r>
    </w:p>
    <w:p w14:paraId="4F6D6A6F" w14:textId="77777777" w:rsidR="00357D6A" w:rsidRPr="006E019D" w:rsidRDefault="00357D6A" w:rsidP="00BA2D03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6E019D">
        <w:rPr>
          <w:rFonts w:cstheme="minorHAnsi"/>
          <w:sz w:val="24"/>
          <w:szCs w:val="24"/>
        </w:rPr>
        <w:t>Mutual Aid Site</w:t>
      </w:r>
    </w:p>
    <w:p w14:paraId="3398FD0A" w14:textId="77777777" w:rsidR="00357D6A" w:rsidRPr="006E019D" w:rsidRDefault="00357D6A" w:rsidP="00BA2D03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6E019D">
        <w:rPr>
          <w:rFonts w:cstheme="minorHAnsi"/>
          <w:sz w:val="24"/>
          <w:szCs w:val="24"/>
        </w:rPr>
        <w:t>Storm Book</w:t>
      </w:r>
    </w:p>
    <w:p w14:paraId="0F3044DF" w14:textId="77777777" w:rsidR="00357D6A" w:rsidRPr="006E019D" w:rsidRDefault="00357D6A" w:rsidP="00BA2D03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6E019D">
        <w:rPr>
          <w:rFonts w:cstheme="minorHAnsi"/>
          <w:sz w:val="24"/>
          <w:szCs w:val="24"/>
        </w:rPr>
        <w:t>Labor Shortages</w:t>
      </w:r>
    </w:p>
    <w:p w14:paraId="49CEE97D" w14:textId="77777777" w:rsidR="00357D6A" w:rsidRPr="006E019D" w:rsidRDefault="00357D6A" w:rsidP="00BA2D03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6E019D">
        <w:rPr>
          <w:rFonts w:cstheme="minorHAnsi"/>
          <w:sz w:val="24"/>
          <w:szCs w:val="24"/>
        </w:rPr>
        <w:t>Supply Shortages</w:t>
      </w:r>
    </w:p>
    <w:p w14:paraId="21E04F62" w14:textId="77777777" w:rsidR="00357D6A" w:rsidRPr="006E019D" w:rsidRDefault="00357D6A" w:rsidP="00BA2D03">
      <w:pPr>
        <w:spacing w:after="0" w:line="240" w:lineRule="auto"/>
        <w:rPr>
          <w:rFonts w:cstheme="minorHAnsi"/>
          <w:sz w:val="24"/>
          <w:szCs w:val="24"/>
        </w:rPr>
      </w:pPr>
    </w:p>
    <w:p w14:paraId="35521674" w14:textId="77777777" w:rsidR="00357D6A" w:rsidRPr="006E019D" w:rsidRDefault="00357D6A" w:rsidP="00BA2D03">
      <w:pPr>
        <w:spacing w:after="0" w:line="240" w:lineRule="auto"/>
        <w:rPr>
          <w:rFonts w:cstheme="minorHAnsi"/>
          <w:sz w:val="24"/>
          <w:szCs w:val="24"/>
        </w:rPr>
      </w:pPr>
      <w:r w:rsidRPr="006E019D">
        <w:rPr>
          <w:rFonts w:cstheme="minorHAnsi"/>
          <w:sz w:val="24"/>
          <w:szCs w:val="24"/>
        </w:rPr>
        <w:t>02:00 PM ET</w:t>
      </w:r>
      <w:r w:rsidRPr="006E019D">
        <w:rPr>
          <w:rFonts w:cstheme="minorHAnsi"/>
          <w:sz w:val="24"/>
          <w:szCs w:val="24"/>
        </w:rPr>
        <w:tab/>
      </w:r>
      <w:r w:rsidRPr="006E019D">
        <w:rPr>
          <w:rFonts w:cstheme="minorHAnsi"/>
          <w:sz w:val="24"/>
          <w:szCs w:val="24"/>
        </w:rPr>
        <w:tab/>
        <w:t>Roundtable Wrap-up</w:t>
      </w:r>
    </w:p>
    <w:p w14:paraId="29342E4B" w14:textId="77777777" w:rsidR="00357D6A" w:rsidRPr="006E019D" w:rsidRDefault="00357D6A" w:rsidP="00BA2D03">
      <w:pPr>
        <w:spacing w:after="0" w:line="240" w:lineRule="auto"/>
        <w:rPr>
          <w:rFonts w:cstheme="minorHAnsi"/>
          <w:sz w:val="24"/>
          <w:szCs w:val="24"/>
        </w:rPr>
      </w:pPr>
    </w:p>
    <w:p w14:paraId="51E0B808" w14:textId="7838B849" w:rsidR="00357D6A" w:rsidRPr="006E019D" w:rsidRDefault="00357D6A" w:rsidP="00BA2D03">
      <w:pPr>
        <w:spacing w:after="0" w:line="240" w:lineRule="auto"/>
        <w:rPr>
          <w:rFonts w:cstheme="minorHAnsi"/>
          <w:sz w:val="24"/>
          <w:szCs w:val="24"/>
        </w:rPr>
      </w:pPr>
      <w:r w:rsidRPr="006E019D">
        <w:rPr>
          <w:rFonts w:cstheme="minorHAnsi"/>
          <w:sz w:val="24"/>
          <w:szCs w:val="24"/>
        </w:rPr>
        <w:t>0</w:t>
      </w:r>
      <w:r w:rsidR="00B74049" w:rsidRPr="006E019D">
        <w:rPr>
          <w:rFonts w:cstheme="minorHAnsi"/>
          <w:sz w:val="24"/>
          <w:szCs w:val="24"/>
        </w:rPr>
        <w:t xml:space="preserve">2:30 </w:t>
      </w:r>
      <w:r w:rsidRPr="006E019D">
        <w:rPr>
          <w:rFonts w:cstheme="minorHAnsi"/>
          <w:sz w:val="24"/>
          <w:szCs w:val="24"/>
        </w:rPr>
        <w:t>PM ET</w:t>
      </w:r>
      <w:r w:rsidRPr="006E019D">
        <w:rPr>
          <w:rFonts w:cstheme="minorHAnsi"/>
          <w:sz w:val="24"/>
          <w:szCs w:val="24"/>
        </w:rPr>
        <w:tab/>
      </w:r>
      <w:r w:rsidRPr="006E019D">
        <w:rPr>
          <w:rFonts w:cstheme="minorHAnsi"/>
          <w:sz w:val="24"/>
          <w:szCs w:val="24"/>
        </w:rPr>
        <w:tab/>
        <w:t>Adjourn</w:t>
      </w:r>
    </w:p>
    <w:p w14:paraId="055931BA" w14:textId="22A551B7" w:rsidR="000664B5" w:rsidRPr="00B74049" w:rsidRDefault="006563F4" w:rsidP="00B74049">
      <w:pPr>
        <w:jc w:val="center"/>
        <w:rPr>
          <w:rFonts w:cstheme="minorHAnsi"/>
          <w:b/>
          <w:bCs/>
          <w:sz w:val="36"/>
          <w:szCs w:val="36"/>
        </w:rPr>
      </w:pPr>
      <w:r w:rsidRPr="00B74049">
        <w:rPr>
          <w:rFonts w:eastAsia="Calibri" w:cstheme="minorHAnsi"/>
          <w:b/>
          <w:sz w:val="36"/>
          <w:szCs w:val="36"/>
        </w:rPr>
        <w:lastRenderedPageBreak/>
        <w:t>202</w:t>
      </w:r>
      <w:r w:rsidR="00B74049" w:rsidRPr="00B74049">
        <w:rPr>
          <w:rFonts w:eastAsia="Calibri" w:cstheme="minorHAnsi"/>
          <w:b/>
          <w:sz w:val="36"/>
          <w:szCs w:val="36"/>
        </w:rPr>
        <w:t xml:space="preserve">3 </w:t>
      </w:r>
      <w:r w:rsidR="00F640C4">
        <w:rPr>
          <w:rFonts w:eastAsia="Calibri" w:cstheme="minorHAnsi"/>
          <w:b/>
          <w:sz w:val="36"/>
          <w:szCs w:val="36"/>
        </w:rPr>
        <w:t>Hurricane Meeting</w:t>
      </w:r>
      <w:r w:rsidR="00F640C4">
        <w:rPr>
          <w:rFonts w:eastAsia="Calibri" w:cstheme="minorHAnsi"/>
          <w:b/>
          <w:sz w:val="36"/>
          <w:szCs w:val="36"/>
        </w:rPr>
        <w:br/>
      </w:r>
      <w:r w:rsidR="000664B5" w:rsidRPr="00F640C4">
        <w:rPr>
          <w:rFonts w:cstheme="minorHAnsi"/>
          <w:b/>
          <w:bCs/>
          <w:sz w:val="32"/>
          <w:szCs w:val="32"/>
        </w:rPr>
        <w:t>Attendee List</w:t>
      </w:r>
    </w:p>
    <w:p w14:paraId="137FB1A2" w14:textId="77777777" w:rsidR="000664B5" w:rsidRPr="002B3E91" w:rsidRDefault="000664B5" w:rsidP="000664B5">
      <w:pPr>
        <w:rPr>
          <w:rFonts w:cstheme="minorHAnsi"/>
          <w:sz w:val="28"/>
          <w:szCs w:val="28"/>
        </w:rPr>
      </w:pPr>
    </w:p>
    <w:p w14:paraId="60FD8AAE" w14:textId="3A7E1F33" w:rsidR="000664B5" w:rsidRPr="002B3E91" w:rsidRDefault="000664B5" w:rsidP="000664B5">
      <w:pPr>
        <w:rPr>
          <w:rFonts w:cstheme="minorHAnsi"/>
          <w:sz w:val="28"/>
          <w:szCs w:val="28"/>
        </w:rPr>
        <w:sectPr w:rsidR="000664B5" w:rsidRPr="002B3E91" w:rsidSect="00BA2D03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1C042F00" w14:textId="1C493AEE" w:rsidR="000664B5" w:rsidRPr="002B3E91" w:rsidRDefault="000664B5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Central FL EC</w:t>
      </w:r>
    </w:p>
    <w:p w14:paraId="4C1459C9" w14:textId="7AC03133" w:rsidR="00C65B5C" w:rsidRDefault="002B3E91" w:rsidP="00414B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Denny George</w:t>
      </w:r>
    </w:p>
    <w:p w14:paraId="3A2C6B96" w14:textId="06CA0D9B" w:rsidR="002B3E91" w:rsidRDefault="002B3E91" w:rsidP="00414B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Daniel Powell</w:t>
      </w:r>
    </w:p>
    <w:p w14:paraId="10789B2C" w14:textId="10813D0A" w:rsidR="002B3E91" w:rsidRPr="002B3E91" w:rsidRDefault="002B3E91" w:rsidP="00414B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Jim Beauchamp</w:t>
      </w:r>
    </w:p>
    <w:p w14:paraId="18EBDBB6" w14:textId="77777777" w:rsidR="006563F4" w:rsidRPr="002B3E91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</w:p>
    <w:p w14:paraId="7A46D119" w14:textId="77777777" w:rsidR="000664B5" w:rsidRPr="002B3E91" w:rsidRDefault="000664B5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CHELCO</w:t>
      </w:r>
    </w:p>
    <w:p w14:paraId="76C7D149" w14:textId="0CE0695C" w:rsidR="00C8753A" w:rsidRPr="002B3E91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Matthew Avery</w:t>
      </w:r>
    </w:p>
    <w:p w14:paraId="18369709" w14:textId="6780EADA" w:rsidR="006563F4" w:rsidRDefault="00870DB5" w:rsidP="00414B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Kevin Wilkerson</w:t>
      </w:r>
    </w:p>
    <w:p w14:paraId="13A8674F" w14:textId="0AE62D21" w:rsidR="00DD5FD4" w:rsidRDefault="00DD5FD4" w:rsidP="00414B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Kevin Jones</w:t>
      </w:r>
    </w:p>
    <w:p w14:paraId="57BE8D07" w14:textId="77777777" w:rsidR="00870DB5" w:rsidRPr="002B3E91" w:rsidRDefault="00870DB5" w:rsidP="00414B86">
      <w:pPr>
        <w:spacing w:after="0" w:line="240" w:lineRule="auto"/>
        <w:rPr>
          <w:rFonts w:cstheme="minorHAnsi"/>
          <w:sz w:val="28"/>
          <w:szCs w:val="28"/>
        </w:rPr>
      </w:pPr>
    </w:p>
    <w:p w14:paraId="2548E006" w14:textId="3B01399E" w:rsidR="000664B5" w:rsidRPr="002B3E91" w:rsidRDefault="000664B5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Clay EC</w:t>
      </w:r>
    </w:p>
    <w:p w14:paraId="6EFB0D04" w14:textId="73C08C2F" w:rsidR="00AC5691" w:rsidRPr="00723064" w:rsidRDefault="00DD5FD4" w:rsidP="00414B86">
      <w:pPr>
        <w:spacing w:after="0" w:line="240" w:lineRule="auto"/>
        <w:rPr>
          <w:rFonts w:cstheme="minorHAnsi"/>
          <w:sz w:val="28"/>
          <w:szCs w:val="28"/>
        </w:rPr>
      </w:pPr>
      <w:r w:rsidRPr="00723064">
        <w:rPr>
          <w:rFonts w:cstheme="minorHAnsi"/>
          <w:sz w:val="28"/>
          <w:szCs w:val="28"/>
        </w:rPr>
        <w:t>Mark Maxwell</w:t>
      </w:r>
    </w:p>
    <w:p w14:paraId="388695E9" w14:textId="00799F93" w:rsidR="00723064" w:rsidRPr="00723064" w:rsidRDefault="00723064" w:rsidP="00414B86">
      <w:pPr>
        <w:spacing w:after="0" w:line="240" w:lineRule="auto"/>
        <w:rPr>
          <w:rFonts w:cstheme="minorHAnsi"/>
          <w:sz w:val="28"/>
          <w:szCs w:val="28"/>
        </w:rPr>
      </w:pPr>
      <w:r w:rsidRPr="00723064">
        <w:rPr>
          <w:rFonts w:cstheme="minorHAnsi"/>
          <w:sz w:val="28"/>
          <w:szCs w:val="28"/>
        </w:rPr>
        <w:t>Chris Bryan</w:t>
      </w:r>
    </w:p>
    <w:p w14:paraId="4D57E509" w14:textId="77777777" w:rsidR="00AC5691" w:rsidRPr="002B3E91" w:rsidRDefault="00AC5691" w:rsidP="00414B86">
      <w:pPr>
        <w:spacing w:after="0" w:line="240" w:lineRule="auto"/>
        <w:rPr>
          <w:rFonts w:cstheme="minorHAnsi"/>
          <w:sz w:val="28"/>
          <w:szCs w:val="28"/>
        </w:rPr>
      </w:pPr>
    </w:p>
    <w:p w14:paraId="00D08654" w14:textId="76629902" w:rsidR="000664B5" w:rsidRPr="002B3E91" w:rsidRDefault="000664B5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FL Keys EC</w:t>
      </w:r>
    </w:p>
    <w:p w14:paraId="78BB567F" w14:textId="4A446824" w:rsidR="00870DB5" w:rsidRPr="00723064" w:rsidRDefault="00723064" w:rsidP="00414B86">
      <w:pPr>
        <w:spacing w:after="0" w:line="240" w:lineRule="auto"/>
        <w:rPr>
          <w:rFonts w:cstheme="minorHAnsi"/>
          <w:color w:val="FF0000"/>
          <w:sz w:val="28"/>
          <w:szCs w:val="28"/>
        </w:rPr>
      </w:pPr>
      <w:r w:rsidRPr="00723064">
        <w:rPr>
          <w:rFonts w:cstheme="minorHAnsi"/>
          <w:color w:val="FF0000"/>
          <w:sz w:val="28"/>
          <w:szCs w:val="28"/>
        </w:rPr>
        <w:t>?</w:t>
      </w:r>
    </w:p>
    <w:p w14:paraId="1E10F118" w14:textId="77777777" w:rsidR="00870DB5" w:rsidRPr="002B3E91" w:rsidRDefault="00870DB5" w:rsidP="00414B86">
      <w:pPr>
        <w:spacing w:after="0" w:line="240" w:lineRule="auto"/>
        <w:rPr>
          <w:rFonts w:cstheme="minorHAnsi"/>
          <w:sz w:val="28"/>
          <w:szCs w:val="28"/>
        </w:rPr>
      </w:pPr>
    </w:p>
    <w:p w14:paraId="45BD3DC7" w14:textId="5DCF69A7" w:rsidR="000664B5" w:rsidRPr="002B3E91" w:rsidRDefault="000664B5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Glades EC</w:t>
      </w:r>
    </w:p>
    <w:p w14:paraId="572C4BA7" w14:textId="3E421852" w:rsidR="002B3E91" w:rsidRPr="00723064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Travis Turner</w:t>
      </w:r>
    </w:p>
    <w:p w14:paraId="7201E84E" w14:textId="77777777" w:rsidR="002B3E91" w:rsidRDefault="002B3E91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4BC78F4D" w14:textId="1C43B7F8" w:rsidR="0035250C" w:rsidRDefault="0035250C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LCEC</w:t>
      </w:r>
    </w:p>
    <w:p w14:paraId="1A045852" w14:textId="73110A19" w:rsidR="0035250C" w:rsidRDefault="0035250C" w:rsidP="00414B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Clark Hawkins</w:t>
      </w:r>
    </w:p>
    <w:p w14:paraId="4D221819" w14:textId="0BFD4078" w:rsidR="0035250C" w:rsidRDefault="0035250C" w:rsidP="00414B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Rusty Snider</w:t>
      </w:r>
    </w:p>
    <w:p w14:paraId="243DE31C" w14:textId="59856E32" w:rsidR="0035250C" w:rsidRPr="0035250C" w:rsidRDefault="0035250C" w:rsidP="00414B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Allan Ruth</w:t>
      </w:r>
    </w:p>
    <w:p w14:paraId="2024D33B" w14:textId="77777777" w:rsidR="0035250C" w:rsidRPr="002B3E91" w:rsidRDefault="0035250C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3D79EC46" w14:textId="642D9A03" w:rsidR="000664B5" w:rsidRPr="002B3E91" w:rsidRDefault="000664B5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proofErr w:type="spellStart"/>
      <w:r w:rsidRPr="002B3E91">
        <w:rPr>
          <w:rFonts w:cstheme="minorHAnsi"/>
          <w:b/>
          <w:bCs/>
          <w:sz w:val="28"/>
          <w:szCs w:val="28"/>
          <w:u w:val="single"/>
        </w:rPr>
        <w:t>Okefenoke</w:t>
      </w:r>
      <w:proofErr w:type="spellEnd"/>
      <w:r w:rsidRPr="002B3E91">
        <w:rPr>
          <w:rFonts w:cstheme="minorHAnsi"/>
          <w:b/>
          <w:bCs/>
          <w:sz w:val="28"/>
          <w:szCs w:val="28"/>
          <w:u w:val="single"/>
        </w:rPr>
        <w:t xml:space="preserve"> REMC</w:t>
      </w:r>
    </w:p>
    <w:p w14:paraId="5E8F3B79" w14:textId="1DAAEF87" w:rsidR="006563F4" w:rsidRDefault="002B3E91" w:rsidP="00414B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Travis Page </w:t>
      </w:r>
    </w:p>
    <w:p w14:paraId="1D22ADD2" w14:textId="77777777" w:rsidR="00870DB5" w:rsidRDefault="00870DB5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550CE770" w14:textId="77777777" w:rsidR="0035250C" w:rsidRDefault="0035250C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048E63D6" w14:textId="77777777" w:rsidR="0035250C" w:rsidRDefault="0035250C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2E938C5D" w14:textId="77777777" w:rsidR="0035250C" w:rsidRDefault="0035250C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5F839879" w14:textId="77777777" w:rsidR="0035250C" w:rsidRDefault="0035250C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1C166C56" w14:textId="77777777" w:rsidR="0035250C" w:rsidRDefault="0035250C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70A6DC26" w14:textId="77777777" w:rsidR="0035250C" w:rsidRDefault="0035250C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7D2B960F" w14:textId="77777777" w:rsidR="0035250C" w:rsidRDefault="0035250C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10BBB01B" w14:textId="77777777" w:rsidR="0035250C" w:rsidRDefault="0035250C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73A5D4BA" w14:textId="77777777" w:rsidR="0035250C" w:rsidRDefault="0035250C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6409B82A" w14:textId="0B5FC218" w:rsidR="000664B5" w:rsidRPr="002B3E91" w:rsidRDefault="000664B5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Peace River EC</w:t>
      </w:r>
    </w:p>
    <w:p w14:paraId="1F783128" w14:textId="02C1C884" w:rsidR="006563F4" w:rsidRPr="002B3E91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Randy Shaw</w:t>
      </w:r>
    </w:p>
    <w:p w14:paraId="15B95722" w14:textId="50F9A104" w:rsidR="006563F4" w:rsidRPr="002B3E91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Paul Roberts</w:t>
      </w:r>
    </w:p>
    <w:p w14:paraId="13A2F132" w14:textId="054B58C8" w:rsidR="006563F4" w:rsidRPr="002B3E91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Van Crawford</w:t>
      </w:r>
    </w:p>
    <w:p w14:paraId="161A4185" w14:textId="77777777" w:rsidR="0071558F" w:rsidRDefault="0071558F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2D8A9A12" w14:textId="34360C81" w:rsidR="00CB4D02" w:rsidRDefault="00CB4D02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PowerSouth</w:t>
      </w:r>
    </w:p>
    <w:p w14:paraId="30C13064" w14:textId="6277C954" w:rsidR="00CB4D02" w:rsidRDefault="00CB4D02" w:rsidP="00414B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Heather </w:t>
      </w:r>
      <w:proofErr w:type="spellStart"/>
      <w:r>
        <w:rPr>
          <w:rFonts w:cstheme="minorHAnsi"/>
          <w:sz w:val="28"/>
          <w:szCs w:val="28"/>
        </w:rPr>
        <w:t>Cravey</w:t>
      </w:r>
      <w:proofErr w:type="spellEnd"/>
    </w:p>
    <w:p w14:paraId="7418CB4F" w14:textId="67E60C21" w:rsidR="00CB4D02" w:rsidRDefault="00CB4D02" w:rsidP="00414B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Patrick McCalman</w:t>
      </w:r>
    </w:p>
    <w:p w14:paraId="76D2D88F" w14:textId="3EAAD0F2" w:rsidR="00CB4D02" w:rsidRPr="00CB4D02" w:rsidRDefault="00CB4D02" w:rsidP="00414B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Meagan </w:t>
      </w:r>
      <w:proofErr w:type="spellStart"/>
      <w:r>
        <w:rPr>
          <w:rFonts w:cstheme="minorHAnsi"/>
          <w:sz w:val="28"/>
          <w:szCs w:val="28"/>
        </w:rPr>
        <w:t>Ferut</w:t>
      </w:r>
      <w:proofErr w:type="spellEnd"/>
    </w:p>
    <w:p w14:paraId="3795BD5D" w14:textId="77777777" w:rsidR="00CB4D02" w:rsidRDefault="00CB4D02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12189C06" w14:textId="39456DE5" w:rsidR="000664B5" w:rsidRPr="002B3E91" w:rsidRDefault="000664B5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SECO Energy</w:t>
      </w:r>
    </w:p>
    <w:p w14:paraId="5738C8E3" w14:textId="7A169CB1" w:rsidR="00AC5691" w:rsidRPr="002B3E91" w:rsidRDefault="00AC5691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Barry Owens</w:t>
      </w:r>
    </w:p>
    <w:p w14:paraId="50863AAB" w14:textId="01F17F04" w:rsidR="00AC5691" w:rsidRPr="002B3E91" w:rsidRDefault="00AC5691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Paula Perry</w:t>
      </w:r>
    </w:p>
    <w:p w14:paraId="7E96DFB9" w14:textId="77777777" w:rsidR="006563F4" w:rsidRPr="002B3E91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</w:p>
    <w:p w14:paraId="6B03CE7B" w14:textId="0B7DDE18" w:rsidR="000664B5" w:rsidRPr="002B3E91" w:rsidRDefault="000664B5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Seminole EC</w:t>
      </w:r>
    </w:p>
    <w:p w14:paraId="463C74FD" w14:textId="6AF9C51A" w:rsidR="00C65B5C" w:rsidRPr="002B3E91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Greg McAuley</w:t>
      </w:r>
    </w:p>
    <w:p w14:paraId="0B0B5B9A" w14:textId="6D5CFA55" w:rsidR="00463145" w:rsidRDefault="00463145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 xml:space="preserve">Charlies </w:t>
      </w:r>
      <w:proofErr w:type="spellStart"/>
      <w:r w:rsidRPr="002B3E91">
        <w:rPr>
          <w:rFonts w:cstheme="minorHAnsi"/>
          <w:sz w:val="28"/>
          <w:szCs w:val="28"/>
        </w:rPr>
        <w:t>Wubbena</w:t>
      </w:r>
      <w:proofErr w:type="spellEnd"/>
    </w:p>
    <w:p w14:paraId="1A6C76A1" w14:textId="4A78357F" w:rsidR="002C6B26" w:rsidRDefault="002C6B26" w:rsidP="00414B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Tim </w:t>
      </w:r>
      <w:proofErr w:type="spellStart"/>
      <w:r>
        <w:rPr>
          <w:rFonts w:cstheme="minorHAnsi"/>
          <w:sz w:val="28"/>
          <w:szCs w:val="28"/>
        </w:rPr>
        <w:t>Nasello</w:t>
      </w:r>
      <w:proofErr w:type="spellEnd"/>
    </w:p>
    <w:p w14:paraId="7630A5A6" w14:textId="4D3DFC75" w:rsidR="002C6B26" w:rsidRDefault="002C6B26" w:rsidP="00414B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Kristine Ward</w:t>
      </w:r>
    </w:p>
    <w:p w14:paraId="6269AE88" w14:textId="7E6C8D50" w:rsidR="002C6B26" w:rsidRDefault="002C6B26" w:rsidP="00414B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Cameron Alford</w:t>
      </w:r>
    </w:p>
    <w:p w14:paraId="40BC7B17" w14:textId="03F6452B" w:rsidR="002C6B26" w:rsidRPr="002B3E91" w:rsidRDefault="002C6B26" w:rsidP="00414B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Scott Callaway</w:t>
      </w:r>
    </w:p>
    <w:p w14:paraId="23E38228" w14:textId="77777777" w:rsidR="006563F4" w:rsidRPr="002B3E91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</w:p>
    <w:p w14:paraId="02A20A19" w14:textId="59805554" w:rsidR="00C65B5C" w:rsidRPr="002B3E91" w:rsidRDefault="00C65B5C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Suwannee Valley EC</w:t>
      </w:r>
    </w:p>
    <w:p w14:paraId="33067547" w14:textId="307CE127" w:rsidR="002C6B26" w:rsidRDefault="002C6B26" w:rsidP="00414B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Mike </w:t>
      </w:r>
      <w:proofErr w:type="spellStart"/>
      <w:r>
        <w:rPr>
          <w:rFonts w:cstheme="minorHAnsi"/>
          <w:sz w:val="28"/>
          <w:szCs w:val="28"/>
        </w:rPr>
        <w:t>Mcwaters</w:t>
      </w:r>
      <w:proofErr w:type="spellEnd"/>
    </w:p>
    <w:p w14:paraId="56572079" w14:textId="6D40F1FC" w:rsidR="002C6B26" w:rsidRDefault="002C6B26" w:rsidP="00414B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Crystal Ecker</w:t>
      </w:r>
    </w:p>
    <w:p w14:paraId="3F0EC99B" w14:textId="19C844DC" w:rsidR="00C65B5C" w:rsidRPr="002B3E91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Mark Mosley</w:t>
      </w:r>
    </w:p>
    <w:p w14:paraId="22886769" w14:textId="7BF492FC" w:rsidR="008F4970" w:rsidRDefault="006563F4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Scott Sheffield</w:t>
      </w:r>
    </w:p>
    <w:p w14:paraId="2E1F96AB" w14:textId="13A094A9" w:rsidR="000025D6" w:rsidRDefault="000025D6" w:rsidP="00414B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Trevor </w:t>
      </w:r>
      <w:proofErr w:type="spellStart"/>
      <w:r>
        <w:rPr>
          <w:rFonts w:cstheme="minorHAnsi"/>
          <w:sz w:val="28"/>
          <w:szCs w:val="28"/>
        </w:rPr>
        <w:t>Touchton</w:t>
      </w:r>
      <w:proofErr w:type="spellEnd"/>
    </w:p>
    <w:p w14:paraId="01E99FC7" w14:textId="7CFD893E" w:rsidR="000025D6" w:rsidRPr="002B3E91" w:rsidRDefault="000025D6" w:rsidP="00414B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Christine Moor</w:t>
      </w:r>
    </w:p>
    <w:p w14:paraId="579C3AC2" w14:textId="77777777" w:rsidR="008F4970" w:rsidRPr="002B3E91" w:rsidRDefault="008F4970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7A1B510B" w14:textId="77777777" w:rsidR="00B34BA5" w:rsidRDefault="00B34BA5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11F7838F" w14:textId="77777777" w:rsidR="00B34BA5" w:rsidRDefault="00B34BA5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1B452178" w14:textId="77777777" w:rsidR="00B34BA5" w:rsidRDefault="00B34BA5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1981AA49" w14:textId="77777777" w:rsidR="00B34BA5" w:rsidRDefault="00B34BA5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0D684C82" w14:textId="77777777" w:rsidR="00B34BA5" w:rsidRDefault="00B34BA5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79B475A7" w14:textId="77777777" w:rsidR="00B34BA5" w:rsidRDefault="00B34BA5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2E5865C3" w14:textId="77777777" w:rsidR="00B34BA5" w:rsidRDefault="00B34BA5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395383CE" w14:textId="478975C2" w:rsidR="000664B5" w:rsidRPr="002B3E91" w:rsidRDefault="000664B5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Talquin EC</w:t>
      </w:r>
    </w:p>
    <w:p w14:paraId="4A090BC9" w14:textId="576891BF" w:rsidR="00C65B5C" w:rsidRPr="002B3E91" w:rsidRDefault="00C65B5C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Mike Temple</w:t>
      </w:r>
    </w:p>
    <w:p w14:paraId="61AC3C7A" w14:textId="6AB4D3FB" w:rsidR="00C65B5C" w:rsidRPr="002B3E91" w:rsidRDefault="00C65B5C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Lisa Burnett</w:t>
      </w:r>
    </w:p>
    <w:p w14:paraId="363524C4" w14:textId="75910251" w:rsidR="00C8753A" w:rsidRPr="002B3E91" w:rsidRDefault="00C8753A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Mike Grice</w:t>
      </w:r>
    </w:p>
    <w:p w14:paraId="5712C6B3" w14:textId="233FD94A" w:rsidR="00C8753A" w:rsidRDefault="00C8753A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Terrance Roberts</w:t>
      </w:r>
    </w:p>
    <w:p w14:paraId="6632D78D" w14:textId="7CFE2C48" w:rsidR="000025D6" w:rsidRPr="002B3E91" w:rsidRDefault="000025D6" w:rsidP="00414B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Rachelle </w:t>
      </w:r>
      <w:proofErr w:type="spellStart"/>
      <w:r>
        <w:rPr>
          <w:rFonts w:cstheme="minorHAnsi"/>
          <w:sz w:val="28"/>
          <w:szCs w:val="28"/>
        </w:rPr>
        <w:t>Parramore</w:t>
      </w:r>
      <w:proofErr w:type="spellEnd"/>
    </w:p>
    <w:p w14:paraId="5CE8AB6D" w14:textId="3888A083" w:rsidR="004E7758" w:rsidRPr="002B3E91" w:rsidRDefault="004E7758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Byon Smiddy</w:t>
      </w:r>
    </w:p>
    <w:p w14:paraId="451149D6" w14:textId="17F46F7C" w:rsidR="00C65B5C" w:rsidRPr="002B3E91" w:rsidRDefault="00C65B5C" w:rsidP="00414B86">
      <w:pPr>
        <w:spacing w:after="0" w:line="240" w:lineRule="auto"/>
        <w:rPr>
          <w:rFonts w:cstheme="minorHAnsi"/>
          <w:sz w:val="28"/>
          <w:szCs w:val="28"/>
        </w:rPr>
      </w:pPr>
    </w:p>
    <w:p w14:paraId="056EBBEE" w14:textId="143CED78" w:rsidR="00C65B5C" w:rsidRPr="002B3E91" w:rsidRDefault="000664B5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West FL EC</w:t>
      </w:r>
    </w:p>
    <w:p w14:paraId="10836DF6" w14:textId="14DB7888" w:rsidR="00AC5691" w:rsidRDefault="00823BF3" w:rsidP="00414B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Terrell Culbreth</w:t>
      </w:r>
    </w:p>
    <w:p w14:paraId="52CBA0F7" w14:textId="3621882D" w:rsidR="00823BF3" w:rsidRPr="002B3E91" w:rsidRDefault="00823BF3" w:rsidP="00414B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Will Melton</w:t>
      </w:r>
    </w:p>
    <w:p w14:paraId="644CB2D0" w14:textId="77777777" w:rsidR="00CF3A6C" w:rsidRDefault="00CF3A6C" w:rsidP="00414B86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294787A5" w14:textId="0C9318DA" w:rsidR="00DA6717" w:rsidRPr="002B3E91" w:rsidRDefault="00DA6717" w:rsidP="00DA6717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B3E91">
        <w:rPr>
          <w:rFonts w:cstheme="minorHAnsi"/>
          <w:b/>
          <w:bCs/>
          <w:sz w:val="28"/>
          <w:szCs w:val="28"/>
          <w:u w:val="single"/>
        </w:rPr>
        <w:t>FECA</w:t>
      </w:r>
      <w:r w:rsidR="00312C1D" w:rsidRPr="002B3E91">
        <w:rPr>
          <w:rFonts w:cstheme="minorHAnsi"/>
          <w:b/>
          <w:bCs/>
          <w:sz w:val="28"/>
          <w:szCs w:val="28"/>
          <w:u w:val="single"/>
        </w:rPr>
        <w:t xml:space="preserve"> &amp; </w:t>
      </w:r>
      <w:r w:rsidRPr="002B3E91">
        <w:rPr>
          <w:rFonts w:cstheme="minorHAnsi"/>
          <w:b/>
          <w:bCs/>
          <w:sz w:val="28"/>
          <w:szCs w:val="28"/>
          <w:u w:val="single"/>
        </w:rPr>
        <w:t>Guests</w:t>
      </w:r>
    </w:p>
    <w:p w14:paraId="2440E5F9" w14:textId="05446111" w:rsidR="00DA6717" w:rsidRPr="002B3E91" w:rsidRDefault="00DA6717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Mike Bjorklund</w:t>
      </w:r>
    </w:p>
    <w:p w14:paraId="2B4C7157" w14:textId="1307D3D8" w:rsidR="00DA6717" w:rsidRPr="002B3E91" w:rsidRDefault="00DA6717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Michelle Hershel</w:t>
      </w:r>
    </w:p>
    <w:p w14:paraId="2BCF46DB" w14:textId="590A2647" w:rsidR="00DA6717" w:rsidRPr="002B3E91" w:rsidRDefault="00DA6717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Alisia Hounshell</w:t>
      </w:r>
    </w:p>
    <w:p w14:paraId="756B67CD" w14:textId="09A8B003" w:rsidR="00DA6717" w:rsidRDefault="00DA6717" w:rsidP="00414B86">
      <w:pPr>
        <w:spacing w:after="0" w:line="240" w:lineRule="auto"/>
        <w:rPr>
          <w:rFonts w:cstheme="minorHAnsi"/>
          <w:sz w:val="28"/>
          <w:szCs w:val="28"/>
        </w:rPr>
      </w:pPr>
      <w:r w:rsidRPr="002B3E91">
        <w:rPr>
          <w:rFonts w:cstheme="minorHAnsi"/>
          <w:sz w:val="28"/>
          <w:szCs w:val="28"/>
        </w:rPr>
        <w:t>Jeff Banka</w:t>
      </w:r>
    </w:p>
    <w:p w14:paraId="12A94CAF" w14:textId="283F9104" w:rsidR="00823BF3" w:rsidRDefault="00823BF3" w:rsidP="00414B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Forrest Boone</w:t>
      </w:r>
    </w:p>
    <w:p w14:paraId="3DAFFEF8" w14:textId="348150B2" w:rsidR="00CF5EBA" w:rsidRPr="002B3E91" w:rsidRDefault="00CF5EBA" w:rsidP="00414B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Bo Rosser (CFC)</w:t>
      </w:r>
    </w:p>
    <w:p w14:paraId="110CC563" w14:textId="203054D3" w:rsidR="002B3E91" w:rsidRDefault="002B3E91" w:rsidP="00414B86">
      <w:pPr>
        <w:spacing w:after="0" w:line="240" w:lineRule="auto"/>
        <w:rPr>
          <w:rFonts w:cstheme="minorHAnsi"/>
          <w:sz w:val="28"/>
          <w:szCs w:val="28"/>
        </w:rPr>
      </w:pPr>
    </w:p>
    <w:p w14:paraId="040C0A20" w14:textId="77777777" w:rsidR="000664B5" w:rsidRPr="00094F04" w:rsidRDefault="000664B5" w:rsidP="000664B5">
      <w:pPr>
        <w:spacing w:after="120" w:line="240" w:lineRule="auto"/>
        <w:rPr>
          <w:rFonts w:cstheme="minorHAnsi"/>
          <w:sz w:val="28"/>
          <w:szCs w:val="28"/>
        </w:rPr>
      </w:pPr>
    </w:p>
    <w:sectPr w:rsidR="000664B5" w:rsidRPr="00094F04" w:rsidSect="00414B86">
      <w:type w:val="continuous"/>
      <w:pgSz w:w="12240" w:h="15840"/>
      <w:pgMar w:top="1440" w:right="1440" w:bottom="720" w:left="1440" w:header="720" w:footer="720" w:gutter="0"/>
      <w:cols w:num="3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350B1"/>
    <w:multiLevelType w:val="hybridMultilevel"/>
    <w:tmpl w:val="C5CA78C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48C032CE"/>
    <w:multiLevelType w:val="hybridMultilevel"/>
    <w:tmpl w:val="C5CA78C0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83B7913"/>
    <w:multiLevelType w:val="hybridMultilevel"/>
    <w:tmpl w:val="E40E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4C3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274578">
    <w:abstractNumId w:val="2"/>
  </w:num>
  <w:num w:numId="2" w16cid:durableId="1999529368">
    <w:abstractNumId w:val="2"/>
  </w:num>
  <w:num w:numId="3" w16cid:durableId="1522279426">
    <w:abstractNumId w:val="0"/>
  </w:num>
  <w:num w:numId="4" w16cid:durableId="1063992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6A"/>
    <w:rsid w:val="000025D6"/>
    <w:rsid w:val="00004500"/>
    <w:rsid w:val="0001366A"/>
    <w:rsid w:val="000664B5"/>
    <w:rsid w:val="00066B9B"/>
    <w:rsid w:val="00070365"/>
    <w:rsid w:val="00094F04"/>
    <w:rsid w:val="000C28AC"/>
    <w:rsid w:val="00115761"/>
    <w:rsid w:val="001333B9"/>
    <w:rsid w:val="00134905"/>
    <w:rsid w:val="00173572"/>
    <w:rsid w:val="002052FA"/>
    <w:rsid w:val="002338E3"/>
    <w:rsid w:val="002805E1"/>
    <w:rsid w:val="002942D8"/>
    <w:rsid w:val="00297BB5"/>
    <w:rsid w:val="002B3E91"/>
    <w:rsid w:val="002B68CE"/>
    <w:rsid w:val="002C2988"/>
    <w:rsid w:val="002C40B5"/>
    <w:rsid w:val="002C6B26"/>
    <w:rsid w:val="002C6BBB"/>
    <w:rsid w:val="002E13D1"/>
    <w:rsid w:val="00312C1D"/>
    <w:rsid w:val="00314F66"/>
    <w:rsid w:val="00340092"/>
    <w:rsid w:val="0035250C"/>
    <w:rsid w:val="00357163"/>
    <w:rsid w:val="00357D6A"/>
    <w:rsid w:val="00360B9F"/>
    <w:rsid w:val="0037421E"/>
    <w:rsid w:val="0039277B"/>
    <w:rsid w:val="003A486A"/>
    <w:rsid w:val="003B1FB0"/>
    <w:rsid w:val="003D3982"/>
    <w:rsid w:val="003F4383"/>
    <w:rsid w:val="00414B86"/>
    <w:rsid w:val="00422312"/>
    <w:rsid w:val="00442A34"/>
    <w:rsid w:val="00446F8C"/>
    <w:rsid w:val="00463145"/>
    <w:rsid w:val="0046316F"/>
    <w:rsid w:val="004813F2"/>
    <w:rsid w:val="004A67EB"/>
    <w:rsid w:val="004B42D4"/>
    <w:rsid w:val="004B7923"/>
    <w:rsid w:val="004E7758"/>
    <w:rsid w:val="00534B68"/>
    <w:rsid w:val="00540FFC"/>
    <w:rsid w:val="005927F3"/>
    <w:rsid w:val="006025AB"/>
    <w:rsid w:val="0062393A"/>
    <w:rsid w:val="0062565F"/>
    <w:rsid w:val="006348AF"/>
    <w:rsid w:val="00640408"/>
    <w:rsid w:val="00646027"/>
    <w:rsid w:val="006563F4"/>
    <w:rsid w:val="006E019D"/>
    <w:rsid w:val="00704E14"/>
    <w:rsid w:val="0071558F"/>
    <w:rsid w:val="00723064"/>
    <w:rsid w:val="00733566"/>
    <w:rsid w:val="007366D4"/>
    <w:rsid w:val="00757F71"/>
    <w:rsid w:val="007702CB"/>
    <w:rsid w:val="008057B6"/>
    <w:rsid w:val="00823BF3"/>
    <w:rsid w:val="00845FFA"/>
    <w:rsid w:val="00853EE0"/>
    <w:rsid w:val="00870DB5"/>
    <w:rsid w:val="00876B32"/>
    <w:rsid w:val="008865AB"/>
    <w:rsid w:val="00886863"/>
    <w:rsid w:val="008B27F6"/>
    <w:rsid w:val="008D2400"/>
    <w:rsid w:val="008E0CD8"/>
    <w:rsid w:val="008E2E8D"/>
    <w:rsid w:val="008F43B4"/>
    <w:rsid w:val="008F4970"/>
    <w:rsid w:val="00901ECD"/>
    <w:rsid w:val="009044B3"/>
    <w:rsid w:val="00934B4B"/>
    <w:rsid w:val="00970269"/>
    <w:rsid w:val="009B39D2"/>
    <w:rsid w:val="009C4836"/>
    <w:rsid w:val="009F78F2"/>
    <w:rsid w:val="00A553B0"/>
    <w:rsid w:val="00A71E48"/>
    <w:rsid w:val="00AC54A3"/>
    <w:rsid w:val="00AC5691"/>
    <w:rsid w:val="00AD0008"/>
    <w:rsid w:val="00AF1FF1"/>
    <w:rsid w:val="00B34BA5"/>
    <w:rsid w:val="00B518D2"/>
    <w:rsid w:val="00B74049"/>
    <w:rsid w:val="00B74CCF"/>
    <w:rsid w:val="00B81F4E"/>
    <w:rsid w:val="00B85DA2"/>
    <w:rsid w:val="00B9058C"/>
    <w:rsid w:val="00BA2D03"/>
    <w:rsid w:val="00BE3CDB"/>
    <w:rsid w:val="00BF73BE"/>
    <w:rsid w:val="00C045D2"/>
    <w:rsid w:val="00C323E1"/>
    <w:rsid w:val="00C62B27"/>
    <w:rsid w:val="00C65B5C"/>
    <w:rsid w:val="00C8753A"/>
    <w:rsid w:val="00CA63CC"/>
    <w:rsid w:val="00CB4D02"/>
    <w:rsid w:val="00CF3A6C"/>
    <w:rsid w:val="00CF5EBA"/>
    <w:rsid w:val="00D12E29"/>
    <w:rsid w:val="00D27073"/>
    <w:rsid w:val="00D537CB"/>
    <w:rsid w:val="00D6362D"/>
    <w:rsid w:val="00D63C4B"/>
    <w:rsid w:val="00D7394B"/>
    <w:rsid w:val="00D96AA9"/>
    <w:rsid w:val="00DA01C9"/>
    <w:rsid w:val="00DA6717"/>
    <w:rsid w:val="00DD5FD4"/>
    <w:rsid w:val="00DD74BF"/>
    <w:rsid w:val="00DF12E1"/>
    <w:rsid w:val="00E95CC0"/>
    <w:rsid w:val="00EA0F64"/>
    <w:rsid w:val="00EA6BBF"/>
    <w:rsid w:val="00EB54B5"/>
    <w:rsid w:val="00EC42C8"/>
    <w:rsid w:val="00EE0100"/>
    <w:rsid w:val="00EE20A1"/>
    <w:rsid w:val="00EE4FA7"/>
    <w:rsid w:val="00EF05C9"/>
    <w:rsid w:val="00F1538B"/>
    <w:rsid w:val="00F32E0E"/>
    <w:rsid w:val="00F36835"/>
    <w:rsid w:val="00F640C4"/>
    <w:rsid w:val="00F7731A"/>
    <w:rsid w:val="00FA3A81"/>
    <w:rsid w:val="00FC6C07"/>
    <w:rsid w:val="00F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05FF"/>
  <w15:chartTrackingRefBased/>
  <w15:docId w15:val="{B5F94C4F-C832-471C-803A-618514A0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73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5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5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5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35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5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65AB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5AD5-E7A0-4ADA-801D-A38160A8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Carter</dc:creator>
  <cp:keywords/>
  <dc:description/>
  <cp:lastModifiedBy>Alisia Hounshell</cp:lastModifiedBy>
  <cp:revision>66</cp:revision>
  <cp:lastPrinted>2023-03-30T20:39:00Z</cp:lastPrinted>
  <dcterms:created xsi:type="dcterms:W3CDTF">2022-10-20T14:24:00Z</dcterms:created>
  <dcterms:modified xsi:type="dcterms:W3CDTF">2023-03-30T20:54:00Z</dcterms:modified>
</cp:coreProperties>
</file>