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9EBC" w14:textId="49B2ADDB" w:rsidR="0039277B" w:rsidRPr="002B3E91" w:rsidRDefault="0039277B" w:rsidP="00D537CB">
      <w:pPr>
        <w:spacing w:after="0" w:line="240" w:lineRule="auto"/>
        <w:jc w:val="right"/>
        <w:rPr>
          <w:rFonts w:eastAsia="Calibri" w:cstheme="minorHAnsi"/>
          <w:sz w:val="10"/>
          <w:szCs w:val="10"/>
        </w:rPr>
      </w:pPr>
      <w:r w:rsidRPr="002B3E91">
        <w:rPr>
          <w:rFonts w:eastAsia="Calibri" w:cstheme="minorHAnsi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B98BB5F" wp14:editId="7FBC5D7E">
            <wp:simplePos x="0" y="0"/>
            <wp:positionH relativeFrom="column">
              <wp:posOffset>-158115</wp:posOffset>
            </wp:positionH>
            <wp:positionV relativeFrom="paragraph">
              <wp:posOffset>60960</wp:posOffset>
            </wp:positionV>
            <wp:extent cx="2465070" cy="666750"/>
            <wp:effectExtent l="0" t="0" r="0" b="0"/>
            <wp:wrapTight wrapText="bothSides">
              <wp:wrapPolygon edited="0">
                <wp:start x="0" y="0"/>
                <wp:lineTo x="0" y="20983"/>
                <wp:lineTo x="21366" y="20983"/>
                <wp:lineTo x="21366" y="0"/>
                <wp:lineTo x="0" y="0"/>
              </wp:wrapPolygon>
            </wp:wrapTight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56" b="11956"/>
                    <a:stretch/>
                  </pic:blipFill>
                  <pic:spPr bwMode="auto">
                    <a:xfrm>
                      <a:off x="0" y="0"/>
                      <a:ext cx="246507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8E3" w:rsidRPr="002B3E91">
        <w:rPr>
          <w:rFonts w:eastAsia="Calibri" w:cstheme="minorHAnsi"/>
          <w:b/>
          <w:sz w:val="36"/>
          <w:szCs w:val="36"/>
        </w:rPr>
        <w:t>20</w:t>
      </w:r>
      <w:r w:rsidR="00360B9F" w:rsidRPr="002B3E91">
        <w:rPr>
          <w:rFonts w:eastAsia="Calibri" w:cstheme="minorHAnsi"/>
          <w:b/>
          <w:sz w:val="36"/>
          <w:szCs w:val="36"/>
        </w:rPr>
        <w:t>2</w:t>
      </w:r>
      <w:r w:rsidR="00D537CB" w:rsidRPr="002B3E91">
        <w:rPr>
          <w:rFonts w:eastAsia="Calibri" w:cstheme="minorHAnsi"/>
          <w:b/>
          <w:sz w:val="36"/>
          <w:szCs w:val="36"/>
        </w:rPr>
        <w:t>2</w:t>
      </w:r>
      <w:r w:rsidR="002338E3" w:rsidRPr="002B3E91">
        <w:rPr>
          <w:rFonts w:eastAsia="Calibri" w:cstheme="minorHAnsi"/>
          <w:b/>
          <w:sz w:val="36"/>
          <w:szCs w:val="36"/>
        </w:rPr>
        <w:t xml:space="preserve"> </w:t>
      </w:r>
      <w:r w:rsidR="006563F4" w:rsidRPr="002B3E91">
        <w:rPr>
          <w:rFonts w:eastAsia="Calibri" w:cstheme="minorHAnsi"/>
          <w:b/>
          <w:sz w:val="36"/>
          <w:szCs w:val="36"/>
        </w:rPr>
        <w:t>JPA Tabletop Exercise</w:t>
      </w:r>
      <w:r w:rsidR="002338E3" w:rsidRPr="002B3E91">
        <w:rPr>
          <w:rFonts w:eastAsia="Calibri" w:cstheme="minorHAnsi"/>
          <w:b/>
          <w:sz w:val="28"/>
          <w:szCs w:val="28"/>
        </w:rPr>
        <w:br/>
      </w:r>
    </w:p>
    <w:p w14:paraId="522A675D" w14:textId="22402FF5" w:rsidR="00D537CB" w:rsidRPr="002B3E91" w:rsidRDefault="00D537CB" w:rsidP="00D537CB">
      <w:pPr>
        <w:spacing w:after="0" w:line="240" w:lineRule="auto"/>
        <w:jc w:val="right"/>
        <w:rPr>
          <w:rFonts w:eastAsia="Calibri" w:cstheme="minorHAnsi"/>
          <w:sz w:val="28"/>
          <w:szCs w:val="28"/>
        </w:rPr>
      </w:pPr>
      <w:r w:rsidRPr="002B3E91">
        <w:rPr>
          <w:rFonts w:eastAsia="Calibri" w:cstheme="minorHAnsi"/>
          <w:sz w:val="28"/>
          <w:szCs w:val="28"/>
        </w:rPr>
        <w:t>Hilton Ocala (3600 SW 36</w:t>
      </w:r>
      <w:r w:rsidRPr="002B3E91">
        <w:rPr>
          <w:rFonts w:eastAsia="Calibri" w:cstheme="minorHAnsi"/>
          <w:sz w:val="28"/>
          <w:szCs w:val="28"/>
          <w:vertAlign w:val="superscript"/>
        </w:rPr>
        <w:t>th</w:t>
      </w:r>
      <w:r w:rsidRPr="002B3E91">
        <w:rPr>
          <w:rFonts w:eastAsia="Calibri" w:cstheme="minorHAnsi"/>
          <w:sz w:val="28"/>
          <w:szCs w:val="28"/>
        </w:rPr>
        <w:t xml:space="preserve"> Ave)</w:t>
      </w:r>
    </w:p>
    <w:p w14:paraId="3E7C3FA9" w14:textId="4577A01E" w:rsidR="002338E3" w:rsidRPr="002B3E91" w:rsidRDefault="006563F4" w:rsidP="00D537CB">
      <w:pPr>
        <w:spacing w:after="0" w:line="240" w:lineRule="auto"/>
        <w:jc w:val="right"/>
        <w:rPr>
          <w:rFonts w:eastAsia="Calibri" w:cstheme="minorHAnsi"/>
          <w:b/>
          <w:noProof/>
          <w:sz w:val="28"/>
          <w:szCs w:val="28"/>
        </w:rPr>
      </w:pPr>
      <w:r w:rsidRPr="002B3E91">
        <w:rPr>
          <w:rFonts w:eastAsia="Calibri" w:cstheme="minorHAnsi"/>
          <w:sz w:val="28"/>
          <w:szCs w:val="28"/>
        </w:rPr>
        <w:t>November 9</w:t>
      </w:r>
      <w:r w:rsidR="00D537CB" w:rsidRPr="002B3E91">
        <w:rPr>
          <w:rFonts w:eastAsia="Calibri" w:cstheme="minorHAnsi"/>
          <w:sz w:val="28"/>
          <w:szCs w:val="28"/>
        </w:rPr>
        <w:t>, 2022</w:t>
      </w:r>
    </w:p>
    <w:p w14:paraId="5A5D9FE4" w14:textId="77777777" w:rsidR="0039277B" w:rsidRPr="002B3E91" w:rsidRDefault="0039277B" w:rsidP="0039277B">
      <w:pPr>
        <w:spacing w:after="0" w:line="240" w:lineRule="auto"/>
        <w:rPr>
          <w:rFonts w:eastAsia="Calibri" w:cstheme="minorHAnsi"/>
          <w:b/>
          <w:noProof/>
          <w:sz w:val="16"/>
          <w:szCs w:val="16"/>
        </w:rPr>
      </w:pPr>
    </w:p>
    <w:p w14:paraId="514AF88B" w14:textId="3554881A" w:rsidR="00173572" w:rsidRPr="002B3E91" w:rsidRDefault="00D537CB" w:rsidP="002338E3">
      <w:pPr>
        <w:spacing w:after="0"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2B3E91">
        <w:rPr>
          <w:rFonts w:eastAsia="Calibr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AD935" wp14:editId="51CBD2EA">
                <wp:simplePos x="0" y="0"/>
                <wp:positionH relativeFrom="column">
                  <wp:posOffset>-182880</wp:posOffset>
                </wp:positionH>
                <wp:positionV relativeFrom="paragraph">
                  <wp:posOffset>85725</wp:posOffset>
                </wp:positionV>
                <wp:extent cx="63093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670F7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4pt,6.75pt" to="482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" strokecolor="black [3213]" strokeweight="1.25pt">
                <v:stroke joinstyle="miter"/>
              </v:line>
            </w:pict>
          </mc:Fallback>
        </mc:AlternateContent>
      </w:r>
    </w:p>
    <w:p w14:paraId="435455E1" w14:textId="63259F13" w:rsidR="00D537CB" w:rsidRPr="002B3E91" w:rsidRDefault="00D537CB" w:rsidP="002338E3">
      <w:pPr>
        <w:spacing w:after="0" w:line="240" w:lineRule="auto"/>
        <w:jc w:val="center"/>
        <w:rPr>
          <w:rFonts w:eastAsia="Calibri" w:cstheme="minorHAnsi"/>
          <w:b/>
          <w:i/>
          <w:iCs/>
          <w:sz w:val="28"/>
          <w:szCs w:val="28"/>
          <w:u w:val="single"/>
        </w:rPr>
      </w:pPr>
    </w:p>
    <w:p w14:paraId="442DCC41" w14:textId="1605AE57" w:rsidR="00173572" w:rsidRPr="002B3E91" w:rsidRDefault="00173572" w:rsidP="002338E3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2B3E91">
        <w:rPr>
          <w:rFonts w:eastAsia="Calibri" w:cstheme="minorHAnsi"/>
          <w:b/>
          <w:sz w:val="28"/>
          <w:szCs w:val="28"/>
        </w:rPr>
        <w:t>AGENDA</w:t>
      </w:r>
    </w:p>
    <w:p w14:paraId="2C01B8B3" w14:textId="77777777" w:rsidR="00173572" w:rsidRPr="002B3E91" w:rsidRDefault="00173572" w:rsidP="002338E3">
      <w:pPr>
        <w:spacing w:after="0" w:line="240" w:lineRule="auto"/>
        <w:jc w:val="center"/>
        <w:rPr>
          <w:rFonts w:eastAsia="Calibri" w:cstheme="minorHAnsi"/>
          <w:b/>
        </w:rPr>
      </w:pPr>
    </w:p>
    <w:p w14:paraId="75F2C7D4" w14:textId="21F0365C" w:rsidR="00D537CB" w:rsidRPr="002B3E91" w:rsidRDefault="00D537CB" w:rsidP="0037421E">
      <w:pPr>
        <w:spacing w:after="120" w:line="240" w:lineRule="auto"/>
        <w:rPr>
          <w:rFonts w:cstheme="minorHAnsi"/>
        </w:rPr>
      </w:pPr>
      <w:r w:rsidRPr="002B3E91">
        <w:rPr>
          <w:rFonts w:cstheme="minorHAnsi"/>
          <w:sz w:val="28"/>
          <w:szCs w:val="28"/>
        </w:rPr>
        <w:t>09:</w:t>
      </w:r>
      <w:r w:rsidR="00C323E1">
        <w:rPr>
          <w:rFonts w:cstheme="minorHAnsi"/>
          <w:sz w:val="28"/>
          <w:szCs w:val="28"/>
        </w:rPr>
        <w:t>0</w:t>
      </w:r>
      <w:r w:rsidRPr="002B3E91">
        <w:rPr>
          <w:rFonts w:cstheme="minorHAnsi"/>
          <w:sz w:val="28"/>
          <w:szCs w:val="28"/>
        </w:rPr>
        <w:t>0 AM ET</w:t>
      </w:r>
      <w:r w:rsidRPr="002B3E91">
        <w:rPr>
          <w:rFonts w:cstheme="minorHAnsi"/>
          <w:sz w:val="28"/>
          <w:szCs w:val="28"/>
        </w:rPr>
        <w:tab/>
        <w:t>Welcome and Introduction</w:t>
      </w:r>
      <w:r w:rsidRPr="002B3E91">
        <w:rPr>
          <w:rFonts w:cstheme="minorHAnsi"/>
          <w:sz w:val="28"/>
          <w:szCs w:val="28"/>
        </w:rPr>
        <w:tab/>
      </w:r>
      <w:r w:rsidRPr="002B3E91">
        <w:rPr>
          <w:rFonts w:cstheme="minorHAnsi"/>
          <w:sz w:val="28"/>
          <w:szCs w:val="28"/>
        </w:rPr>
        <w:tab/>
      </w:r>
      <w:r w:rsidR="002B3E91">
        <w:rPr>
          <w:rFonts w:cstheme="minorHAnsi"/>
          <w:sz w:val="28"/>
          <w:szCs w:val="28"/>
        </w:rPr>
        <w:tab/>
      </w:r>
      <w:r w:rsidRPr="002B3E91">
        <w:rPr>
          <w:rFonts w:cstheme="minorHAnsi"/>
          <w:sz w:val="28"/>
          <w:szCs w:val="28"/>
        </w:rPr>
        <w:t>Mike Bjorklund</w:t>
      </w:r>
      <w:r w:rsidR="00CF3A6C">
        <w:rPr>
          <w:rFonts w:cstheme="minorHAnsi"/>
          <w:sz w:val="28"/>
          <w:szCs w:val="28"/>
        </w:rPr>
        <w:br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i/>
          <w:iCs/>
        </w:rPr>
        <w:t>FECA</w:t>
      </w:r>
      <w:r w:rsidR="00CF3A6C">
        <w:rPr>
          <w:rFonts w:cstheme="minorHAnsi"/>
        </w:rPr>
        <w:tab/>
      </w:r>
      <w:r w:rsidR="00CF3A6C">
        <w:rPr>
          <w:rFonts w:cstheme="minorHAnsi"/>
        </w:rPr>
        <w:tab/>
      </w:r>
      <w:r w:rsidR="00CF3A6C">
        <w:rPr>
          <w:rFonts w:cstheme="minorHAnsi"/>
        </w:rPr>
        <w:tab/>
      </w:r>
    </w:p>
    <w:p w14:paraId="5B7394D3" w14:textId="6BFB34E8" w:rsidR="00970269" w:rsidRDefault="00D537CB" w:rsidP="002B3E91">
      <w:pPr>
        <w:spacing w:after="120" w:line="240" w:lineRule="auto"/>
        <w:ind w:left="2160" w:hanging="2160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ab/>
      </w:r>
      <w:r w:rsidR="002B3E91" w:rsidRPr="002B3E91">
        <w:rPr>
          <w:rFonts w:cstheme="minorHAnsi"/>
          <w:sz w:val="28"/>
          <w:szCs w:val="28"/>
        </w:rPr>
        <w:t>Joint Procurement Agreement (JPA)</w:t>
      </w:r>
      <w:r w:rsidR="00970269">
        <w:rPr>
          <w:rFonts w:cstheme="minorHAnsi"/>
          <w:sz w:val="28"/>
          <w:szCs w:val="28"/>
        </w:rPr>
        <w:t xml:space="preserve"> </w:t>
      </w:r>
      <w:r w:rsidR="00970269">
        <w:rPr>
          <w:rFonts w:cstheme="minorHAnsi"/>
          <w:sz w:val="28"/>
          <w:szCs w:val="28"/>
        </w:rPr>
        <w:tab/>
      </w:r>
      <w:r w:rsidR="00970269">
        <w:rPr>
          <w:rFonts w:cstheme="minorHAnsi"/>
          <w:sz w:val="28"/>
          <w:szCs w:val="28"/>
        </w:rPr>
        <w:tab/>
        <w:t>Randy Shaw</w:t>
      </w:r>
      <w:r w:rsidR="00CF3A6C">
        <w:rPr>
          <w:rFonts w:cstheme="minorHAnsi"/>
          <w:sz w:val="28"/>
          <w:szCs w:val="28"/>
        </w:rPr>
        <w:br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i/>
          <w:iCs/>
        </w:rPr>
        <w:t>Peace River EC</w:t>
      </w:r>
      <w:r w:rsidR="004B7923" w:rsidRPr="002B3E91">
        <w:rPr>
          <w:rFonts w:cstheme="minorHAnsi"/>
          <w:sz w:val="28"/>
          <w:szCs w:val="28"/>
        </w:rPr>
        <w:tab/>
      </w:r>
      <w:r w:rsidR="002B3E91">
        <w:rPr>
          <w:rFonts w:cstheme="minorHAnsi"/>
          <w:sz w:val="28"/>
          <w:szCs w:val="28"/>
        </w:rPr>
        <w:tab/>
      </w:r>
    </w:p>
    <w:p w14:paraId="64EA4279" w14:textId="56D66A64" w:rsidR="00970269" w:rsidRDefault="002B3E91" w:rsidP="00970269">
      <w:pPr>
        <w:spacing w:after="120" w:line="240" w:lineRule="auto"/>
        <w:ind w:left="21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Explanation of </w:t>
      </w:r>
      <w:r w:rsidR="005927F3">
        <w:rPr>
          <w:rFonts w:cstheme="minorHAnsi"/>
          <w:sz w:val="28"/>
          <w:szCs w:val="28"/>
        </w:rPr>
        <w:t>Exercise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970269" w:rsidRPr="002B3E91">
        <w:rPr>
          <w:rFonts w:cstheme="minorHAnsi"/>
          <w:sz w:val="28"/>
          <w:szCs w:val="28"/>
        </w:rPr>
        <w:t xml:space="preserve">Jacques </w:t>
      </w:r>
      <w:proofErr w:type="spellStart"/>
      <w:r w:rsidR="00970269" w:rsidRPr="002B3E91">
        <w:rPr>
          <w:rFonts w:cstheme="minorHAnsi"/>
          <w:sz w:val="28"/>
          <w:szCs w:val="28"/>
        </w:rPr>
        <w:t>Davignon</w:t>
      </w:r>
      <w:proofErr w:type="spellEnd"/>
      <w:r w:rsidR="00CF3A6C">
        <w:rPr>
          <w:rFonts w:cstheme="minorHAnsi"/>
          <w:sz w:val="28"/>
          <w:szCs w:val="28"/>
        </w:rPr>
        <w:br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sz w:val="28"/>
          <w:szCs w:val="28"/>
        </w:rPr>
        <w:tab/>
      </w:r>
      <w:r w:rsidR="00CF3A6C">
        <w:rPr>
          <w:rFonts w:cstheme="minorHAnsi"/>
          <w:sz w:val="28"/>
          <w:szCs w:val="28"/>
        </w:rPr>
        <w:tab/>
      </w:r>
      <w:r w:rsidR="00CF3A6C" w:rsidRPr="002B3E91">
        <w:rPr>
          <w:rFonts w:cstheme="minorHAnsi"/>
          <w:i/>
          <w:iCs/>
        </w:rPr>
        <w:t>Surf Technologies</w:t>
      </w:r>
    </w:p>
    <w:p w14:paraId="30DAF72F" w14:textId="2EFC4E8C" w:rsidR="002B3E91" w:rsidRDefault="002B3E91" w:rsidP="0046316F">
      <w:pPr>
        <w:spacing w:after="12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D537CB" w:rsidRPr="002B3E9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Scenario 1 – Exercise</w:t>
      </w:r>
    </w:p>
    <w:p w14:paraId="57372B18" w14:textId="77777777" w:rsidR="002B3E91" w:rsidRPr="002B3E91" w:rsidRDefault="002B3E91" w:rsidP="0046316F">
      <w:pPr>
        <w:spacing w:after="120" w:line="240" w:lineRule="auto"/>
        <w:rPr>
          <w:rFonts w:cstheme="minorHAnsi"/>
        </w:rPr>
      </w:pPr>
    </w:p>
    <w:p w14:paraId="4FDE50C5" w14:textId="2C365CC4" w:rsidR="0046316F" w:rsidRPr="002B3E91" w:rsidRDefault="002B3E91" w:rsidP="0046316F">
      <w:pPr>
        <w:spacing w:after="120" w:line="240" w:lineRule="auto"/>
        <w:rPr>
          <w:rFonts w:cstheme="minorHAnsi"/>
          <w:i/>
          <w:iCs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Scenario 1 - Debrief</w:t>
      </w:r>
      <w:r w:rsidR="0046316F" w:rsidRPr="002B3E91">
        <w:rPr>
          <w:rFonts w:cstheme="minorHAnsi"/>
          <w:sz w:val="28"/>
          <w:szCs w:val="28"/>
        </w:rPr>
        <w:tab/>
      </w:r>
      <w:r w:rsidR="0046316F" w:rsidRPr="002B3E91">
        <w:rPr>
          <w:rFonts w:cstheme="minorHAnsi"/>
          <w:sz w:val="28"/>
          <w:szCs w:val="28"/>
        </w:rPr>
        <w:tab/>
      </w:r>
      <w:r w:rsidR="0046316F" w:rsidRPr="002B3E91">
        <w:rPr>
          <w:rFonts w:cstheme="minorHAnsi"/>
          <w:sz w:val="28"/>
          <w:szCs w:val="28"/>
        </w:rPr>
        <w:tab/>
      </w:r>
      <w:r w:rsidR="0046316F" w:rsidRPr="002B3E91">
        <w:rPr>
          <w:rFonts w:cstheme="minorHAnsi"/>
          <w:sz w:val="28"/>
          <w:szCs w:val="28"/>
        </w:rPr>
        <w:tab/>
      </w:r>
    </w:p>
    <w:p w14:paraId="3B7D2828" w14:textId="4B7A6C35" w:rsidR="00D537CB" w:rsidRPr="002B3E91" w:rsidRDefault="00D537CB" w:rsidP="0037421E">
      <w:pPr>
        <w:spacing w:after="120" w:line="240" w:lineRule="auto"/>
        <w:rPr>
          <w:rFonts w:cstheme="minorHAnsi"/>
        </w:rPr>
      </w:pPr>
    </w:p>
    <w:p w14:paraId="329619C0" w14:textId="55D09DC9" w:rsidR="00D537CB" w:rsidRPr="002B3E91" w:rsidRDefault="003F4383" w:rsidP="0037421E">
      <w:pPr>
        <w:spacing w:after="12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D537CB" w:rsidRPr="002B3E91">
        <w:rPr>
          <w:rFonts w:cstheme="minorHAnsi"/>
          <w:sz w:val="28"/>
          <w:szCs w:val="28"/>
        </w:rPr>
        <w:tab/>
        <w:t>Lunch</w:t>
      </w:r>
      <w:r w:rsidR="00CA63CC" w:rsidRPr="002B3E91">
        <w:rPr>
          <w:rFonts w:cstheme="minorHAnsi"/>
          <w:sz w:val="28"/>
          <w:szCs w:val="28"/>
        </w:rPr>
        <w:t xml:space="preserve"> </w:t>
      </w:r>
    </w:p>
    <w:p w14:paraId="0E97B16B" w14:textId="6C7E02E7" w:rsidR="00D537CB" w:rsidRPr="002B3E91" w:rsidRDefault="00D537CB" w:rsidP="0037421E">
      <w:pPr>
        <w:spacing w:after="120" w:line="240" w:lineRule="auto"/>
        <w:rPr>
          <w:rFonts w:cstheme="minorHAnsi"/>
        </w:rPr>
      </w:pPr>
    </w:p>
    <w:p w14:paraId="1BE8F1E7" w14:textId="14B09E58" w:rsidR="002B3E91" w:rsidRDefault="003F4383" w:rsidP="002B3E91">
      <w:pPr>
        <w:spacing w:after="12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D537CB" w:rsidRPr="002B3E91">
        <w:rPr>
          <w:rFonts w:cstheme="minorHAnsi"/>
          <w:sz w:val="28"/>
          <w:szCs w:val="28"/>
        </w:rPr>
        <w:tab/>
      </w:r>
      <w:r w:rsidR="002B3E91">
        <w:rPr>
          <w:rFonts w:cstheme="minorHAnsi"/>
          <w:sz w:val="28"/>
          <w:szCs w:val="28"/>
        </w:rPr>
        <w:t>Scenario 2 – Exercise</w:t>
      </w:r>
    </w:p>
    <w:p w14:paraId="5294DE65" w14:textId="77777777" w:rsidR="002B3E91" w:rsidRPr="002B3E91" w:rsidRDefault="002B3E91" w:rsidP="002B3E91">
      <w:pPr>
        <w:spacing w:after="120" w:line="240" w:lineRule="auto"/>
        <w:rPr>
          <w:rFonts w:cstheme="minorHAnsi"/>
        </w:rPr>
      </w:pPr>
    </w:p>
    <w:p w14:paraId="5D658A99" w14:textId="6D294111" w:rsidR="00876B32" w:rsidRDefault="002B3E91" w:rsidP="002B3E91">
      <w:pPr>
        <w:spacing w:after="12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Scenario 2 – Debrief</w:t>
      </w:r>
    </w:p>
    <w:p w14:paraId="2ED815FA" w14:textId="62B2143F" w:rsidR="002B3E91" w:rsidRPr="002B3E91" w:rsidRDefault="002B3E91" w:rsidP="002B3E91">
      <w:pPr>
        <w:spacing w:after="120" w:line="240" w:lineRule="auto"/>
        <w:rPr>
          <w:rFonts w:cstheme="minorHAnsi"/>
        </w:rPr>
      </w:pPr>
    </w:p>
    <w:p w14:paraId="64BFA474" w14:textId="3EBAF71B" w:rsidR="002B3E91" w:rsidRDefault="002B3E91" w:rsidP="002B3E91">
      <w:pPr>
        <w:spacing w:after="12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Next Steps &amp; Action Items</w:t>
      </w:r>
    </w:p>
    <w:p w14:paraId="25A68DC5" w14:textId="77777777" w:rsidR="002B3E91" w:rsidRPr="002B3E91" w:rsidRDefault="002B3E91" w:rsidP="002B3E91">
      <w:pPr>
        <w:spacing w:after="120" w:line="240" w:lineRule="auto"/>
        <w:rPr>
          <w:rFonts w:cstheme="minorHAnsi"/>
        </w:rPr>
      </w:pPr>
    </w:p>
    <w:p w14:paraId="2971DE7A" w14:textId="444C700A" w:rsidR="00D537CB" w:rsidRPr="002B3E91" w:rsidRDefault="00D537CB" w:rsidP="00D537CB">
      <w:pPr>
        <w:spacing w:after="12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03:00 PM ET</w:t>
      </w:r>
      <w:r w:rsidRPr="002B3E91">
        <w:rPr>
          <w:rFonts w:cstheme="minorHAnsi"/>
          <w:sz w:val="28"/>
          <w:szCs w:val="28"/>
        </w:rPr>
        <w:tab/>
      </w:r>
      <w:r w:rsidRPr="002B3E91">
        <w:rPr>
          <w:rFonts w:cstheme="minorHAnsi"/>
          <w:sz w:val="28"/>
          <w:szCs w:val="28"/>
        </w:rPr>
        <w:tab/>
        <w:t>Adjourn</w:t>
      </w:r>
    </w:p>
    <w:p w14:paraId="2B0D4A82" w14:textId="37F027EE" w:rsidR="00B74CCF" w:rsidRPr="002B3E91" w:rsidRDefault="00B74CCF" w:rsidP="00D537CB">
      <w:pPr>
        <w:spacing w:after="120" w:line="240" w:lineRule="auto"/>
        <w:rPr>
          <w:rFonts w:cstheme="minorHAnsi"/>
          <w:sz w:val="28"/>
          <w:szCs w:val="28"/>
        </w:rPr>
      </w:pPr>
    </w:p>
    <w:p w14:paraId="5353F39B" w14:textId="4B4CFFB6" w:rsidR="000664B5" w:rsidRPr="002B3E91" w:rsidRDefault="000664B5">
      <w:pPr>
        <w:rPr>
          <w:rFonts w:cstheme="minorHAnsi"/>
          <w:sz w:val="24"/>
          <w:szCs w:val="24"/>
        </w:rPr>
      </w:pPr>
      <w:r w:rsidRPr="002B3E91">
        <w:rPr>
          <w:rFonts w:cstheme="minorHAnsi"/>
          <w:sz w:val="28"/>
          <w:szCs w:val="28"/>
        </w:rPr>
        <w:br w:type="page"/>
      </w:r>
    </w:p>
    <w:p w14:paraId="67193E6B" w14:textId="77777777" w:rsidR="006563F4" w:rsidRPr="002B3E91" w:rsidRDefault="006563F4" w:rsidP="000664B5">
      <w:pPr>
        <w:jc w:val="center"/>
        <w:rPr>
          <w:rFonts w:cstheme="minorHAnsi"/>
          <w:b/>
          <w:bCs/>
          <w:sz w:val="32"/>
          <w:szCs w:val="32"/>
        </w:rPr>
      </w:pPr>
      <w:r w:rsidRPr="002B3E91">
        <w:rPr>
          <w:rFonts w:eastAsia="Calibri" w:cstheme="minorHAnsi"/>
          <w:b/>
          <w:sz w:val="36"/>
          <w:szCs w:val="36"/>
        </w:rPr>
        <w:lastRenderedPageBreak/>
        <w:t>2022 JPA Tabletop Exercise</w:t>
      </w:r>
      <w:r w:rsidRPr="002B3E91">
        <w:rPr>
          <w:rFonts w:cstheme="minorHAnsi"/>
          <w:b/>
          <w:bCs/>
          <w:sz w:val="32"/>
          <w:szCs w:val="32"/>
        </w:rPr>
        <w:t xml:space="preserve"> </w:t>
      </w:r>
    </w:p>
    <w:p w14:paraId="055931BA" w14:textId="28552FD8" w:rsidR="000664B5" w:rsidRPr="002B3E91" w:rsidRDefault="000664B5" w:rsidP="000664B5">
      <w:pPr>
        <w:jc w:val="center"/>
        <w:rPr>
          <w:rFonts w:cstheme="minorHAnsi"/>
          <w:b/>
          <w:bCs/>
          <w:sz w:val="32"/>
          <w:szCs w:val="32"/>
        </w:rPr>
      </w:pPr>
      <w:r w:rsidRPr="002B3E91">
        <w:rPr>
          <w:rFonts w:cstheme="minorHAnsi"/>
          <w:b/>
          <w:bCs/>
          <w:sz w:val="32"/>
          <w:szCs w:val="32"/>
        </w:rPr>
        <w:t>Attendee List</w:t>
      </w:r>
    </w:p>
    <w:p w14:paraId="137FB1A2" w14:textId="77777777" w:rsidR="000664B5" w:rsidRPr="002B3E91" w:rsidRDefault="000664B5" w:rsidP="000664B5">
      <w:pPr>
        <w:rPr>
          <w:rFonts w:cstheme="minorHAnsi"/>
          <w:sz w:val="28"/>
          <w:szCs w:val="28"/>
        </w:rPr>
      </w:pPr>
    </w:p>
    <w:p w14:paraId="60FD8AAE" w14:textId="3A7E1F33" w:rsidR="000664B5" w:rsidRPr="002B3E91" w:rsidRDefault="000664B5" w:rsidP="000664B5">
      <w:pPr>
        <w:rPr>
          <w:rFonts w:cstheme="minorHAnsi"/>
          <w:sz w:val="28"/>
          <w:szCs w:val="28"/>
        </w:rPr>
        <w:sectPr w:rsidR="000664B5" w:rsidRPr="002B3E91" w:rsidSect="00A71E48"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1C042F00" w14:textId="1C493AEE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Central FL EC</w:t>
      </w:r>
    </w:p>
    <w:p w14:paraId="4C1459C9" w14:textId="7AC03133" w:rsidR="00C65B5C" w:rsidRDefault="002B3E91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Denny George</w:t>
      </w:r>
    </w:p>
    <w:p w14:paraId="3A2C6B96" w14:textId="06CA0D9B" w:rsidR="002B3E91" w:rsidRDefault="002B3E91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Daniel Powell</w:t>
      </w:r>
    </w:p>
    <w:p w14:paraId="10789B2C" w14:textId="10813D0A" w:rsidR="002B3E91" w:rsidRPr="002B3E91" w:rsidRDefault="002B3E91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Jim Beauchamp</w:t>
      </w:r>
    </w:p>
    <w:p w14:paraId="18EBDBB6" w14:textId="77777777" w:rsidR="006563F4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</w:p>
    <w:p w14:paraId="7A46D119" w14:textId="77777777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CHELCO</w:t>
      </w:r>
    </w:p>
    <w:p w14:paraId="76C7D149" w14:textId="0CE0695C" w:rsidR="00C8753A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Matthew Avery</w:t>
      </w:r>
    </w:p>
    <w:p w14:paraId="18369709" w14:textId="77777777" w:rsidR="006563F4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</w:p>
    <w:p w14:paraId="2548E006" w14:textId="3B01399E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Clay EC</w:t>
      </w:r>
    </w:p>
    <w:p w14:paraId="4D03DBFF" w14:textId="04E20C35" w:rsidR="00C65B5C" w:rsidRPr="002B3E91" w:rsidRDefault="00AC5691" w:rsidP="00414B86">
      <w:pPr>
        <w:spacing w:after="0" w:line="240" w:lineRule="auto"/>
        <w:rPr>
          <w:rFonts w:cstheme="minorHAnsi"/>
          <w:color w:val="FF0000"/>
          <w:sz w:val="28"/>
          <w:szCs w:val="28"/>
        </w:rPr>
      </w:pPr>
      <w:r w:rsidRPr="002B3E91">
        <w:rPr>
          <w:rFonts w:cstheme="minorHAnsi"/>
          <w:color w:val="FF0000"/>
          <w:sz w:val="28"/>
          <w:szCs w:val="28"/>
        </w:rPr>
        <w:t>?</w:t>
      </w:r>
    </w:p>
    <w:p w14:paraId="6EFB0D04" w14:textId="302F4266" w:rsidR="00AC5691" w:rsidRPr="002B3E91" w:rsidRDefault="00AC5691" w:rsidP="00414B86">
      <w:pPr>
        <w:spacing w:after="0" w:line="240" w:lineRule="auto"/>
        <w:rPr>
          <w:rFonts w:cstheme="minorHAnsi"/>
          <w:color w:val="FF0000"/>
          <w:sz w:val="28"/>
          <w:szCs w:val="28"/>
        </w:rPr>
      </w:pPr>
      <w:r w:rsidRPr="002B3E91">
        <w:rPr>
          <w:rFonts w:cstheme="minorHAnsi"/>
          <w:color w:val="FF0000"/>
          <w:sz w:val="28"/>
          <w:szCs w:val="28"/>
        </w:rPr>
        <w:t>?</w:t>
      </w:r>
    </w:p>
    <w:p w14:paraId="4D57E509" w14:textId="77777777" w:rsidR="00AC5691" w:rsidRPr="002B3E91" w:rsidRDefault="00AC5691" w:rsidP="00414B86">
      <w:pPr>
        <w:spacing w:after="0" w:line="240" w:lineRule="auto"/>
        <w:rPr>
          <w:rFonts w:cstheme="minorHAnsi"/>
          <w:sz w:val="28"/>
          <w:szCs w:val="28"/>
        </w:rPr>
      </w:pPr>
    </w:p>
    <w:p w14:paraId="00D08654" w14:textId="76629902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FL Keys EC</w:t>
      </w:r>
    </w:p>
    <w:p w14:paraId="4AF991A3" w14:textId="200FD7B6" w:rsidR="00FC6C07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Michael Roberge</w:t>
      </w:r>
    </w:p>
    <w:p w14:paraId="1AD31B1D" w14:textId="77777777" w:rsidR="006563F4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</w:p>
    <w:p w14:paraId="45BD3DC7" w14:textId="5DCF69A7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Glades EC</w:t>
      </w:r>
    </w:p>
    <w:p w14:paraId="60493E93" w14:textId="2DDA4D31" w:rsidR="002942D8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Travis Turner</w:t>
      </w:r>
    </w:p>
    <w:p w14:paraId="61B4A5A2" w14:textId="77777777" w:rsidR="00C65B5C" w:rsidRPr="002B3E91" w:rsidRDefault="00C65B5C" w:rsidP="00414B86">
      <w:pPr>
        <w:spacing w:after="0" w:line="240" w:lineRule="auto"/>
        <w:rPr>
          <w:rFonts w:cstheme="minorHAnsi"/>
          <w:sz w:val="28"/>
          <w:szCs w:val="28"/>
        </w:rPr>
      </w:pPr>
    </w:p>
    <w:p w14:paraId="58CEBE1A" w14:textId="72579BC2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Gulf Coast EC</w:t>
      </w:r>
    </w:p>
    <w:p w14:paraId="447A593B" w14:textId="073044D3" w:rsidR="008F4970" w:rsidRPr="00CF3A6C" w:rsidRDefault="002B3E91" w:rsidP="00414B86">
      <w:pPr>
        <w:spacing w:after="0" w:line="240" w:lineRule="auto"/>
        <w:rPr>
          <w:rFonts w:cstheme="minorHAnsi"/>
          <w:sz w:val="28"/>
          <w:szCs w:val="28"/>
        </w:rPr>
      </w:pPr>
      <w:r w:rsidRPr="00CF3A6C">
        <w:rPr>
          <w:rFonts w:cstheme="minorHAnsi"/>
          <w:sz w:val="28"/>
          <w:szCs w:val="28"/>
        </w:rPr>
        <w:t>Francis Hinson</w:t>
      </w:r>
    </w:p>
    <w:p w14:paraId="380A2021" w14:textId="202D5C07" w:rsidR="002B3E91" w:rsidRPr="00CF3A6C" w:rsidRDefault="002B3E91" w:rsidP="00414B86">
      <w:pPr>
        <w:spacing w:after="0" w:line="240" w:lineRule="auto"/>
        <w:rPr>
          <w:rFonts w:cstheme="minorHAnsi"/>
          <w:sz w:val="28"/>
          <w:szCs w:val="28"/>
        </w:rPr>
      </w:pPr>
      <w:r w:rsidRPr="00CF3A6C">
        <w:rPr>
          <w:rFonts w:cstheme="minorHAnsi"/>
          <w:sz w:val="28"/>
          <w:szCs w:val="28"/>
        </w:rPr>
        <w:t>Gayla Burge</w:t>
      </w:r>
    </w:p>
    <w:p w14:paraId="572C4BA7" w14:textId="10E444BA" w:rsidR="002B3E91" w:rsidRPr="00CF3A6C" w:rsidRDefault="002B3E91" w:rsidP="00414B86">
      <w:pPr>
        <w:spacing w:after="0" w:line="240" w:lineRule="auto"/>
        <w:rPr>
          <w:rFonts w:cstheme="minorHAnsi"/>
          <w:sz w:val="28"/>
          <w:szCs w:val="28"/>
        </w:rPr>
      </w:pPr>
      <w:r w:rsidRPr="00CF3A6C">
        <w:rPr>
          <w:rFonts w:cstheme="minorHAnsi"/>
          <w:sz w:val="28"/>
          <w:szCs w:val="28"/>
        </w:rPr>
        <w:t>Justin Barnes</w:t>
      </w:r>
    </w:p>
    <w:p w14:paraId="7201E84E" w14:textId="77777777" w:rsidR="002B3E91" w:rsidRPr="002B3E91" w:rsidRDefault="002B3E91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3D79EC46" w14:textId="642D9A03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Okefenoke REMC</w:t>
      </w:r>
    </w:p>
    <w:p w14:paraId="0C47C194" w14:textId="6F8864C8" w:rsidR="00C65B5C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David Smith</w:t>
      </w:r>
    </w:p>
    <w:p w14:paraId="5E8F3B79" w14:textId="1DAAEF87" w:rsidR="006563F4" w:rsidRDefault="002B3E91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Travis Page </w:t>
      </w:r>
    </w:p>
    <w:p w14:paraId="41B3C9B0" w14:textId="77777777" w:rsidR="002B3E91" w:rsidRPr="002B3E91" w:rsidRDefault="002B3E91" w:rsidP="00414B86">
      <w:pPr>
        <w:spacing w:after="0" w:line="240" w:lineRule="auto"/>
        <w:rPr>
          <w:rFonts w:cstheme="minorHAnsi"/>
          <w:sz w:val="28"/>
          <w:szCs w:val="28"/>
        </w:rPr>
      </w:pPr>
    </w:p>
    <w:p w14:paraId="6409B82A" w14:textId="67F40B53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Peace River EC</w:t>
      </w:r>
    </w:p>
    <w:p w14:paraId="6E8ECF7A" w14:textId="0C43C8BA" w:rsidR="0062565F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Randy Shaw</w:t>
      </w:r>
    </w:p>
    <w:p w14:paraId="1F783128" w14:textId="6DFCC909" w:rsidR="006563F4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Tucker Lemley</w:t>
      </w:r>
    </w:p>
    <w:p w14:paraId="15B95722" w14:textId="50F9A104" w:rsidR="006563F4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Paul Roberts</w:t>
      </w:r>
    </w:p>
    <w:p w14:paraId="13A2F132" w14:textId="054B58C8" w:rsidR="006563F4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Van Crawford</w:t>
      </w:r>
    </w:p>
    <w:p w14:paraId="161A4185" w14:textId="77777777" w:rsidR="0071558F" w:rsidRDefault="0071558F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08FBC9A1" w14:textId="77777777" w:rsidR="0071558F" w:rsidRDefault="0071558F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5B8B2721" w14:textId="08503B33" w:rsidR="006563F4" w:rsidRPr="002B3E91" w:rsidRDefault="006563F4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PowerSouth Energy</w:t>
      </w:r>
    </w:p>
    <w:p w14:paraId="025B3AEB" w14:textId="1785CB2D" w:rsidR="006563F4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Patrick McCalman</w:t>
      </w:r>
    </w:p>
    <w:p w14:paraId="02D0303A" w14:textId="14E771EC" w:rsidR="006563F4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 xml:space="preserve">Heather </w:t>
      </w:r>
      <w:proofErr w:type="spellStart"/>
      <w:r w:rsidRPr="002B3E91">
        <w:rPr>
          <w:rFonts w:cstheme="minorHAnsi"/>
          <w:sz w:val="28"/>
          <w:szCs w:val="28"/>
        </w:rPr>
        <w:t>Cravey</w:t>
      </w:r>
      <w:proofErr w:type="spellEnd"/>
    </w:p>
    <w:p w14:paraId="0E0A2F5F" w14:textId="62F97B1A" w:rsidR="006563F4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 xml:space="preserve">Meagan </w:t>
      </w:r>
      <w:proofErr w:type="spellStart"/>
      <w:r w:rsidRPr="002B3E91">
        <w:rPr>
          <w:rFonts w:cstheme="minorHAnsi"/>
          <w:sz w:val="28"/>
          <w:szCs w:val="28"/>
        </w:rPr>
        <w:t>Ferut</w:t>
      </w:r>
      <w:proofErr w:type="spellEnd"/>
    </w:p>
    <w:p w14:paraId="49B815DA" w14:textId="77777777" w:rsidR="006563F4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</w:p>
    <w:p w14:paraId="12189C06" w14:textId="77777777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SECO Energy</w:t>
      </w:r>
    </w:p>
    <w:p w14:paraId="1D4AC5AC" w14:textId="294500B4" w:rsidR="00C65B5C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Gregg Morrell</w:t>
      </w:r>
    </w:p>
    <w:p w14:paraId="5738C8E3" w14:textId="7A169CB1" w:rsidR="00AC5691" w:rsidRPr="002B3E91" w:rsidRDefault="00AC5691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Barry Owens</w:t>
      </w:r>
    </w:p>
    <w:p w14:paraId="50863AAB" w14:textId="01F17F04" w:rsidR="00AC5691" w:rsidRPr="002B3E91" w:rsidRDefault="00AC5691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Paula Perry</w:t>
      </w:r>
    </w:p>
    <w:p w14:paraId="7E96DFB9" w14:textId="77777777" w:rsidR="006563F4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</w:p>
    <w:p w14:paraId="6B03CE7B" w14:textId="0B7DDE18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Seminole EC</w:t>
      </w:r>
    </w:p>
    <w:p w14:paraId="463C74FD" w14:textId="6AF9C51A" w:rsidR="00C65B5C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Greg McAuley</w:t>
      </w:r>
    </w:p>
    <w:p w14:paraId="0B0B5B9A" w14:textId="6D5CFA55" w:rsidR="00463145" w:rsidRPr="002B3E91" w:rsidRDefault="00463145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Charlies Wubbena</w:t>
      </w:r>
    </w:p>
    <w:p w14:paraId="23E38228" w14:textId="77777777" w:rsidR="006563F4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</w:p>
    <w:p w14:paraId="02A20A19" w14:textId="59805554" w:rsidR="00C65B5C" w:rsidRPr="002B3E91" w:rsidRDefault="00C65B5C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Suwannee Valley EC</w:t>
      </w:r>
    </w:p>
    <w:p w14:paraId="3F0EC99B" w14:textId="18CE1384" w:rsidR="00C65B5C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Mark Mosley</w:t>
      </w:r>
    </w:p>
    <w:p w14:paraId="22886769" w14:textId="7BF492FC" w:rsidR="008F4970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Scott Sheffield</w:t>
      </w:r>
    </w:p>
    <w:p w14:paraId="579C3AC2" w14:textId="77777777" w:rsidR="008F4970" w:rsidRPr="002B3E91" w:rsidRDefault="008F4970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395383CE" w14:textId="1F87153F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Talquin EC</w:t>
      </w:r>
    </w:p>
    <w:p w14:paraId="6D327DEE" w14:textId="14062012" w:rsidR="000664B5" w:rsidRPr="002B3E91" w:rsidRDefault="00C65B5C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Tracy Bensley</w:t>
      </w:r>
    </w:p>
    <w:p w14:paraId="4A090BC9" w14:textId="576891BF" w:rsidR="00C65B5C" w:rsidRPr="002B3E91" w:rsidRDefault="00C65B5C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Mike Temple</w:t>
      </w:r>
    </w:p>
    <w:p w14:paraId="61AC3C7A" w14:textId="6AB4D3FB" w:rsidR="00C65B5C" w:rsidRPr="002B3E91" w:rsidRDefault="00C65B5C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Lisa Burnett</w:t>
      </w:r>
    </w:p>
    <w:p w14:paraId="363524C4" w14:textId="75910251" w:rsidR="00C8753A" w:rsidRPr="002B3E91" w:rsidRDefault="00C8753A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Mike Grice</w:t>
      </w:r>
    </w:p>
    <w:p w14:paraId="5712C6B3" w14:textId="233FD94A" w:rsidR="00C8753A" w:rsidRPr="002B3E91" w:rsidRDefault="00C8753A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Terrance Roberts</w:t>
      </w:r>
    </w:p>
    <w:p w14:paraId="5CE8AB6D" w14:textId="3888A083" w:rsidR="004E7758" w:rsidRPr="002B3E91" w:rsidRDefault="004E7758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 xml:space="preserve">Byon </w:t>
      </w:r>
      <w:proofErr w:type="spellStart"/>
      <w:r w:rsidRPr="002B3E91">
        <w:rPr>
          <w:rFonts w:cstheme="minorHAnsi"/>
          <w:sz w:val="28"/>
          <w:szCs w:val="28"/>
        </w:rPr>
        <w:t>Smiddy</w:t>
      </w:r>
      <w:proofErr w:type="spellEnd"/>
    </w:p>
    <w:p w14:paraId="451149D6" w14:textId="17F46F7C" w:rsidR="00C65B5C" w:rsidRPr="002B3E91" w:rsidRDefault="00C65B5C" w:rsidP="00414B86">
      <w:pPr>
        <w:spacing w:after="0" w:line="240" w:lineRule="auto"/>
        <w:rPr>
          <w:rFonts w:cstheme="minorHAnsi"/>
          <w:sz w:val="28"/>
          <w:szCs w:val="28"/>
        </w:rPr>
      </w:pPr>
    </w:p>
    <w:p w14:paraId="1765B620" w14:textId="28A517DE" w:rsidR="006563F4" w:rsidRPr="002B3E91" w:rsidRDefault="006563F4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Tri-County EC</w:t>
      </w:r>
    </w:p>
    <w:p w14:paraId="6091785D" w14:textId="65CEF9A0" w:rsidR="006563F4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Jeff Brewer</w:t>
      </w:r>
    </w:p>
    <w:p w14:paraId="504B6908" w14:textId="7A5728B2" w:rsidR="006563F4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John Tuten</w:t>
      </w:r>
    </w:p>
    <w:p w14:paraId="4B0C6E45" w14:textId="77777777" w:rsidR="006563F4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</w:p>
    <w:p w14:paraId="056EBBEE" w14:textId="768ACE5A" w:rsidR="00C65B5C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West FL EC</w:t>
      </w:r>
    </w:p>
    <w:p w14:paraId="1729051C" w14:textId="6D026902" w:rsidR="00C65B5C" w:rsidRPr="002B3E91" w:rsidRDefault="00AC5691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Keith Varnum</w:t>
      </w:r>
    </w:p>
    <w:p w14:paraId="10836DF6" w14:textId="4912940E" w:rsidR="00AC5691" w:rsidRPr="002B3E91" w:rsidRDefault="00AC5691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Darrell Creel</w:t>
      </w:r>
    </w:p>
    <w:p w14:paraId="644CB2D0" w14:textId="77777777" w:rsidR="00CF3A6C" w:rsidRDefault="00CF3A6C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01F4EA7A" w14:textId="10ECB79D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Withlacoochee River EC</w:t>
      </w:r>
    </w:p>
    <w:p w14:paraId="390D7165" w14:textId="176222B1" w:rsidR="00DA6717" w:rsidRDefault="00463145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Marlin Sexton</w:t>
      </w:r>
    </w:p>
    <w:p w14:paraId="2AD9ADC7" w14:textId="70F317DF" w:rsidR="00CF3A6C" w:rsidRPr="002B3E91" w:rsidRDefault="00CF3A6C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Linda Mann</w:t>
      </w:r>
    </w:p>
    <w:p w14:paraId="79AFDA83" w14:textId="77777777" w:rsidR="00AC5691" w:rsidRPr="002B3E91" w:rsidRDefault="00AC5691" w:rsidP="00DA6717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294787A5" w14:textId="0C9318DA" w:rsidR="00DA6717" w:rsidRPr="002B3E91" w:rsidRDefault="00DA6717" w:rsidP="00DA6717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FECA</w:t>
      </w:r>
      <w:r w:rsidR="00312C1D" w:rsidRPr="002B3E91">
        <w:rPr>
          <w:rFonts w:cstheme="minorHAnsi"/>
          <w:b/>
          <w:bCs/>
          <w:sz w:val="28"/>
          <w:szCs w:val="28"/>
          <w:u w:val="single"/>
        </w:rPr>
        <w:t xml:space="preserve"> &amp; </w:t>
      </w:r>
      <w:r w:rsidRPr="002B3E91">
        <w:rPr>
          <w:rFonts w:cstheme="minorHAnsi"/>
          <w:b/>
          <w:bCs/>
          <w:sz w:val="28"/>
          <w:szCs w:val="28"/>
          <w:u w:val="single"/>
        </w:rPr>
        <w:t>Guests</w:t>
      </w:r>
    </w:p>
    <w:p w14:paraId="2440E5F9" w14:textId="05446111" w:rsidR="00DA6717" w:rsidRPr="002B3E91" w:rsidRDefault="00DA6717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Mike Bjorklund</w:t>
      </w:r>
    </w:p>
    <w:p w14:paraId="2B4C7157" w14:textId="1307D3D8" w:rsidR="00DA6717" w:rsidRPr="002B3E91" w:rsidRDefault="00DA6717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Michelle Hershel</w:t>
      </w:r>
    </w:p>
    <w:p w14:paraId="2BCF46DB" w14:textId="590A2647" w:rsidR="00DA6717" w:rsidRPr="002B3E91" w:rsidRDefault="00DA6717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Alisia Hounshell</w:t>
      </w:r>
    </w:p>
    <w:p w14:paraId="756B67CD" w14:textId="09A8B003" w:rsidR="00DA6717" w:rsidRPr="002B3E91" w:rsidRDefault="00DA6717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Jeff Banka</w:t>
      </w:r>
    </w:p>
    <w:p w14:paraId="110CC563" w14:textId="203054D3" w:rsidR="002B3E91" w:rsidRDefault="002B3E91" w:rsidP="00414B86">
      <w:pPr>
        <w:spacing w:after="0" w:line="240" w:lineRule="auto"/>
        <w:rPr>
          <w:rFonts w:cstheme="minorHAnsi"/>
          <w:sz w:val="28"/>
          <w:szCs w:val="28"/>
        </w:rPr>
      </w:pPr>
    </w:p>
    <w:p w14:paraId="040C0A20" w14:textId="77777777" w:rsidR="000664B5" w:rsidRPr="00094F04" w:rsidRDefault="000664B5" w:rsidP="000664B5">
      <w:pPr>
        <w:spacing w:after="120" w:line="240" w:lineRule="auto"/>
        <w:rPr>
          <w:rFonts w:cstheme="minorHAnsi"/>
          <w:sz w:val="28"/>
          <w:szCs w:val="28"/>
        </w:rPr>
      </w:pPr>
    </w:p>
    <w:sectPr w:rsidR="000664B5" w:rsidRPr="00094F04" w:rsidSect="00414B86">
      <w:type w:val="continuous"/>
      <w:pgSz w:w="12240" w:h="15840"/>
      <w:pgMar w:top="1440" w:right="1440" w:bottom="720" w:left="1440" w:header="720" w:footer="720" w:gutter="0"/>
      <w:cols w:num="3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50B1"/>
    <w:multiLevelType w:val="hybridMultilevel"/>
    <w:tmpl w:val="C5CA78C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48C032CE"/>
    <w:multiLevelType w:val="hybridMultilevel"/>
    <w:tmpl w:val="C5CA78C0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83B7913"/>
    <w:multiLevelType w:val="hybridMultilevel"/>
    <w:tmpl w:val="E40E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4C3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274578">
    <w:abstractNumId w:val="2"/>
  </w:num>
  <w:num w:numId="2" w16cid:durableId="1999529368">
    <w:abstractNumId w:val="2"/>
  </w:num>
  <w:num w:numId="3" w16cid:durableId="1522279426">
    <w:abstractNumId w:val="0"/>
  </w:num>
  <w:num w:numId="4" w16cid:durableId="106399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6A"/>
    <w:rsid w:val="000664B5"/>
    <w:rsid w:val="00066B9B"/>
    <w:rsid w:val="00070365"/>
    <w:rsid w:val="00094F04"/>
    <w:rsid w:val="000C28AC"/>
    <w:rsid w:val="00134905"/>
    <w:rsid w:val="00173572"/>
    <w:rsid w:val="002338E3"/>
    <w:rsid w:val="002805E1"/>
    <w:rsid w:val="002942D8"/>
    <w:rsid w:val="00297BB5"/>
    <w:rsid w:val="002B3E91"/>
    <w:rsid w:val="002C2988"/>
    <w:rsid w:val="002C40B5"/>
    <w:rsid w:val="002C6BBB"/>
    <w:rsid w:val="00312C1D"/>
    <w:rsid w:val="00314F66"/>
    <w:rsid w:val="00340092"/>
    <w:rsid w:val="00360B9F"/>
    <w:rsid w:val="0037421E"/>
    <w:rsid w:val="0039277B"/>
    <w:rsid w:val="003A486A"/>
    <w:rsid w:val="003F4383"/>
    <w:rsid w:val="00414B86"/>
    <w:rsid w:val="00422312"/>
    <w:rsid w:val="00442A34"/>
    <w:rsid w:val="00463145"/>
    <w:rsid w:val="0046316F"/>
    <w:rsid w:val="004813F2"/>
    <w:rsid w:val="004B42D4"/>
    <w:rsid w:val="004B7923"/>
    <w:rsid w:val="004E7758"/>
    <w:rsid w:val="00534B68"/>
    <w:rsid w:val="005927F3"/>
    <w:rsid w:val="006025AB"/>
    <w:rsid w:val="0062565F"/>
    <w:rsid w:val="00640408"/>
    <w:rsid w:val="006563F4"/>
    <w:rsid w:val="00704E14"/>
    <w:rsid w:val="0071558F"/>
    <w:rsid w:val="00733566"/>
    <w:rsid w:val="007366D4"/>
    <w:rsid w:val="00845FFA"/>
    <w:rsid w:val="00853EE0"/>
    <w:rsid w:val="00876B32"/>
    <w:rsid w:val="008865AB"/>
    <w:rsid w:val="008B27F6"/>
    <w:rsid w:val="008E0CD8"/>
    <w:rsid w:val="008E2E8D"/>
    <w:rsid w:val="008F4970"/>
    <w:rsid w:val="009044B3"/>
    <w:rsid w:val="00934B4B"/>
    <w:rsid w:val="00970269"/>
    <w:rsid w:val="009C4836"/>
    <w:rsid w:val="009F78F2"/>
    <w:rsid w:val="00A553B0"/>
    <w:rsid w:val="00A71E48"/>
    <w:rsid w:val="00AC54A3"/>
    <w:rsid w:val="00AC5691"/>
    <w:rsid w:val="00AD0008"/>
    <w:rsid w:val="00B518D2"/>
    <w:rsid w:val="00B74CCF"/>
    <w:rsid w:val="00B85DA2"/>
    <w:rsid w:val="00B9058C"/>
    <w:rsid w:val="00C323E1"/>
    <w:rsid w:val="00C65B5C"/>
    <w:rsid w:val="00C8753A"/>
    <w:rsid w:val="00CA63CC"/>
    <w:rsid w:val="00CF3A6C"/>
    <w:rsid w:val="00D537CB"/>
    <w:rsid w:val="00D7394B"/>
    <w:rsid w:val="00DA6717"/>
    <w:rsid w:val="00DD74BF"/>
    <w:rsid w:val="00DF12E1"/>
    <w:rsid w:val="00EA6BBF"/>
    <w:rsid w:val="00EB54B5"/>
    <w:rsid w:val="00EE0100"/>
    <w:rsid w:val="00F32E0E"/>
    <w:rsid w:val="00F36835"/>
    <w:rsid w:val="00F7731A"/>
    <w:rsid w:val="00FA3A81"/>
    <w:rsid w:val="00FC6C07"/>
    <w:rsid w:val="00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05FF"/>
  <w15:chartTrackingRefBased/>
  <w15:docId w15:val="{B5F94C4F-C832-471C-803A-618514A0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3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5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35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5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65AB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5AD5-E7A0-4ADA-801D-A38160A8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Carter</dc:creator>
  <cp:keywords/>
  <dc:description/>
  <cp:lastModifiedBy>Alisia Hounshell</cp:lastModifiedBy>
  <cp:revision>9</cp:revision>
  <cp:lastPrinted>2022-10-24T15:16:00Z</cp:lastPrinted>
  <dcterms:created xsi:type="dcterms:W3CDTF">2022-10-20T14:24:00Z</dcterms:created>
  <dcterms:modified xsi:type="dcterms:W3CDTF">2022-10-31T16:30:00Z</dcterms:modified>
</cp:coreProperties>
</file>