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1C20" w14:textId="4FDB7516" w:rsidR="00AC0305" w:rsidRPr="00AC0305" w:rsidRDefault="4C0E380F" w:rsidP="6356D70A">
      <w:pPr>
        <w:spacing w:after="0" w:line="240" w:lineRule="auto"/>
        <w:rPr>
          <w:b/>
          <w:bCs/>
          <w:i/>
          <w:iCs/>
        </w:rPr>
      </w:pPr>
      <w:bookmarkStart w:id="0" w:name="_Hlk76454402"/>
      <w:bookmarkStart w:id="1" w:name="_Hlk493146713"/>
      <w:r w:rsidRPr="6356D70A">
        <w:rPr>
          <w:b/>
          <w:bCs/>
          <w:i/>
          <w:iCs/>
        </w:rPr>
        <w:t>Monday</w:t>
      </w:r>
      <w:r w:rsidR="00AC0305" w:rsidRPr="6356D70A">
        <w:rPr>
          <w:b/>
          <w:bCs/>
          <w:i/>
          <w:iCs/>
        </w:rPr>
        <w:t>, September 2</w:t>
      </w:r>
      <w:r w:rsidR="00C15CAB" w:rsidRPr="6356D70A">
        <w:rPr>
          <w:b/>
          <w:bCs/>
          <w:i/>
          <w:iCs/>
        </w:rPr>
        <w:t>6</w:t>
      </w:r>
      <w:r w:rsidR="00AC0305" w:rsidRPr="6356D70A">
        <w:rPr>
          <w:b/>
          <w:bCs/>
          <w:i/>
          <w:iCs/>
        </w:rPr>
        <w:t xml:space="preserve"> @ 2:30 PM ET</w:t>
      </w:r>
    </w:p>
    <w:p w14:paraId="32D602C7" w14:textId="1D49803B" w:rsidR="00F353C2" w:rsidRPr="00AC0305" w:rsidRDefault="00F353C2" w:rsidP="00F353C2">
      <w:pPr>
        <w:spacing w:after="0" w:line="240" w:lineRule="auto"/>
        <w:rPr>
          <w:rFonts w:cstheme="minorHAnsi"/>
          <w:i/>
          <w:iCs/>
        </w:rPr>
      </w:pPr>
      <w:r w:rsidRPr="00AC0305">
        <w:rPr>
          <w:rFonts w:cstheme="minorHAnsi"/>
          <w:i/>
          <w:iCs/>
        </w:rPr>
        <w:t xml:space="preserve">Join Zoom: </w:t>
      </w:r>
      <w:hyperlink r:id="rId7" w:history="1">
        <w:r w:rsidRPr="00AC0305">
          <w:rPr>
            <w:rStyle w:val="Hyperlink"/>
            <w:rFonts w:cstheme="minorHAnsi"/>
            <w:i/>
            <w:iCs/>
          </w:rPr>
          <w:t>https://us02web.zoom.us/j/89787047736?pwd=RlJPdExkbmdEemY5SlZJQlVMZlpQUT09</w:t>
        </w:r>
      </w:hyperlink>
    </w:p>
    <w:p w14:paraId="57355C17" w14:textId="77777777" w:rsidR="00F353C2" w:rsidRPr="00AC0305" w:rsidRDefault="00F353C2" w:rsidP="00F353C2">
      <w:pPr>
        <w:spacing w:after="0" w:line="240" w:lineRule="auto"/>
        <w:rPr>
          <w:rFonts w:cstheme="minorHAnsi"/>
          <w:i/>
          <w:iCs/>
        </w:rPr>
      </w:pPr>
    </w:p>
    <w:p w14:paraId="351AC95B" w14:textId="77777777" w:rsidR="00F353C2" w:rsidRPr="00AC0305" w:rsidRDefault="00F353C2" w:rsidP="00F353C2">
      <w:pPr>
        <w:spacing w:after="0" w:line="240" w:lineRule="auto"/>
        <w:rPr>
          <w:rFonts w:cstheme="minorHAnsi"/>
          <w:i/>
          <w:iCs/>
        </w:rPr>
      </w:pPr>
      <w:r w:rsidRPr="00AC0305">
        <w:rPr>
          <w:rFonts w:cstheme="minorHAnsi"/>
          <w:i/>
          <w:iCs/>
        </w:rPr>
        <w:t>Meeting ID: 897 8704 7736</w:t>
      </w:r>
    </w:p>
    <w:p w14:paraId="5FAB6A38" w14:textId="77777777" w:rsidR="00F353C2" w:rsidRPr="00AC0305" w:rsidRDefault="00F353C2" w:rsidP="00F353C2">
      <w:pPr>
        <w:spacing w:after="0" w:line="240" w:lineRule="auto"/>
        <w:rPr>
          <w:rFonts w:cstheme="minorHAnsi"/>
          <w:i/>
          <w:iCs/>
        </w:rPr>
      </w:pPr>
      <w:r w:rsidRPr="00AC0305">
        <w:rPr>
          <w:rFonts w:cstheme="minorHAnsi"/>
          <w:i/>
          <w:iCs/>
        </w:rPr>
        <w:t>Passcode: 935465</w:t>
      </w:r>
    </w:p>
    <w:p w14:paraId="4E16CF18" w14:textId="77777777" w:rsidR="00F353C2" w:rsidRPr="00AC0305" w:rsidRDefault="00F353C2" w:rsidP="00F353C2">
      <w:pPr>
        <w:spacing w:after="0" w:line="240" w:lineRule="auto"/>
        <w:rPr>
          <w:rFonts w:cstheme="minorHAnsi"/>
          <w:i/>
          <w:iCs/>
        </w:rPr>
      </w:pPr>
      <w:r w:rsidRPr="00AC0305">
        <w:rPr>
          <w:rFonts w:cstheme="minorHAnsi"/>
          <w:i/>
          <w:iCs/>
        </w:rPr>
        <w:t>One tap mobile</w:t>
      </w:r>
    </w:p>
    <w:p w14:paraId="5C13A302" w14:textId="77777777" w:rsidR="00F353C2" w:rsidRPr="00AC0305" w:rsidRDefault="00F353C2" w:rsidP="00F353C2">
      <w:pPr>
        <w:spacing w:after="0" w:line="240" w:lineRule="auto"/>
        <w:rPr>
          <w:rFonts w:cstheme="minorHAnsi"/>
          <w:i/>
          <w:iCs/>
        </w:rPr>
      </w:pPr>
      <w:r w:rsidRPr="00AC0305">
        <w:rPr>
          <w:rFonts w:cstheme="minorHAnsi"/>
          <w:i/>
          <w:iCs/>
        </w:rPr>
        <w:t>+</w:t>
      </w:r>
      <w:proofErr w:type="gramStart"/>
      <w:r w:rsidRPr="00AC0305">
        <w:rPr>
          <w:rFonts w:cstheme="minorHAnsi"/>
          <w:i/>
          <w:iCs/>
        </w:rPr>
        <w:t>16469313860,,</w:t>
      </w:r>
      <w:proofErr w:type="gramEnd"/>
      <w:r w:rsidRPr="00AC0305">
        <w:rPr>
          <w:rFonts w:cstheme="minorHAnsi"/>
          <w:i/>
          <w:iCs/>
        </w:rPr>
        <w:t>89787047736#,,,,*935465#</w:t>
      </w:r>
    </w:p>
    <w:p w14:paraId="78617504" w14:textId="77777777" w:rsidR="00F353C2" w:rsidRPr="00AC0305" w:rsidRDefault="00F353C2" w:rsidP="00F353C2">
      <w:pPr>
        <w:spacing w:after="0" w:line="240" w:lineRule="auto"/>
        <w:rPr>
          <w:rFonts w:cstheme="minorHAnsi"/>
          <w:i/>
          <w:iCs/>
        </w:rPr>
      </w:pPr>
    </w:p>
    <w:p w14:paraId="4DD30CDE" w14:textId="77777777" w:rsidR="00F353C2" w:rsidRPr="00AC0305" w:rsidRDefault="00F353C2" w:rsidP="00F353C2">
      <w:pPr>
        <w:spacing w:after="0" w:line="240" w:lineRule="auto"/>
        <w:rPr>
          <w:rFonts w:cstheme="minorHAnsi"/>
          <w:i/>
          <w:iCs/>
        </w:rPr>
      </w:pPr>
      <w:r w:rsidRPr="00AC0305">
        <w:rPr>
          <w:rFonts w:cstheme="minorHAnsi"/>
          <w:i/>
          <w:iCs/>
        </w:rPr>
        <w:t>Dial by your location</w:t>
      </w:r>
    </w:p>
    <w:p w14:paraId="34A18893" w14:textId="77777777" w:rsidR="00F353C2" w:rsidRPr="00AC0305" w:rsidRDefault="00F353C2" w:rsidP="00F353C2">
      <w:pPr>
        <w:spacing w:after="0" w:line="240" w:lineRule="auto"/>
        <w:rPr>
          <w:rFonts w:cstheme="minorHAnsi"/>
          <w:i/>
          <w:iCs/>
        </w:rPr>
      </w:pPr>
      <w:r w:rsidRPr="00AC0305">
        <w:rPr>
          <w:rFonts w:cstheme="minorHAnsi"/>
          <w:i/>
          <w:iCs/>
        </w:rPr>
        <w:t xml:space="preserve">        +1 646 931 3860 </w:t>
      </w:r>
    </w:p>
    <w:p w14:paraId="340146C5" w14:textId="77777777" w:rsidR="00F353C2" w:rsidRPr="00AC0305" w:rsidRDefault="00F353C2" w:rsidP="00F353C2">
      <w:pPr>
        <w:spacing w:after="0" w:line="240" w:lineRule="auto"/>
        <w:rPr>
          <w:rFonts w:cstheme="minorHAnsi"/>
          <w:i/>
          <w:iCs/>
        </w:rPr>
      </w:pPr>
      <w:r w:rsidRPr="00AC0305">
        <w:rPr>
          <w:rFonts w:cstheme="minorHAnsi"/>
          <w:i/>
          <w:iCs/>
        </w:rPr>
        <w:t>Meeting ID: 897 8704 7736</w:t>
      </w:r>
    </w:p>
    <w:p w14:paraId="3004C577" w14:textId="77777777" w:rsidR="00F353C2" w:rsidRPr="00AC0305" w:rsidRDefault="00F353C2" w:rsidP="00F353C2">
      <w:pPr>
        <w:spacing w:after="0" w:line="240" w:lineRule="auto"/>
        <w:rPr>
          <w:rFonts w:cstheme="minorHAnsi"/>
          <w:i/>
          <w:iCs/>
        </w:rPr>
      </w:pPr>
      <w:r w:rsidRPr="00AC0305">
        <w:rPr>
          <w:rFonts w:cstheme="minorHAnsi"/>
          <w:i/>
          <w:iCs/>
        </w:rPr>
        <w:t>Passcode: 935465</w:t>
      </w:r>
    </w:p>
    <w:p w14:paraId="3EDC3C48" w14:textId="77777777" w:rsidR="00A61D83" w:rsidRPr="00AC0305" w:rsidRDefault="00A61D83" w:rsidP="003B7B10">
      <w:pPr>
        <w:spacing w:after="0"/>
        <w:rPr>
          <w:rFonts w:cstheme="minorHAnsi"/>
          <w:sz w:val="24"/>
          <w:szCs w:val="24"/>
        </w:rPr>
      </w:pPr>
    </w:p>
    <w:bookmarkEnd w:id="0"/>
    <w:p w14:paraId="18C6230F" w14:textId="6EC33296" w:rsidR="00887CAC" w:rsidRPr="00AC0305" w:rsidRDefault="00887CAC" w:rsidP="6356D7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356D70A">
        <w:rPr>
          <w:b/>
          <w:bCs/>
          <w:sz w:val="24"/>
          <w:szCs w:val="24"/>
          <w:u w:val="single"/>
        </w:rPr>
        <w:t>Mutual Aid</w:t>
      </w:r>
      <w:r w:rsidRPr="6356D70A">
        <w:rPr>
          <w:sz w:val="24"/>
          <w:szCs w:val="24"/>
        </w:rPr>
        <w:t xml:space="preserve"> </w:t>
      </w:r>
    </w:p>
    <w:p w14:paraId="58F6F865" w14:textId="296AAFCA" w:rsidR="00033242" w:rsidRPr="00265BCA" w:rsidRDefault="00F509FF" w:rsidP="6356D70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 w:rsidRPr="6356D70A">
        <w:rPr>
          <w:sz w:val="24"/>
          <w:szCs w:val="24"/>
        </w:rPr>
        <w:t>P</w:t>
      </w:r>
      <w:r w:rsidR="00033242" w:rsidRPr="6356D70A">
        <w:rPr>
          <w:sz w:val="24"/>
          <w:szCs w:val="24"/>
        </w:rPr>
        <w:t xml:space="preserve">lease let </w:t>
      </w:r>
      <w:r w:rsidR="00F353C2" w:rsidRPr="6356D70A">
        <w:rPr>
          <w:sz w:val="24"/>
          <w:szCs w:val="24"/>
        </w:rPr>
        <w:t>Alisia</w:t>
      </w:r>
      <w:r w:rsidR="003B7B10" w:rsidRPr="6356D70A">
        <w:rPr>
          <w:sz w:val="24"/>
          <w:szCs w:val="24"/>
        </w:rPr>
        <w:t xml:space="preserve"> </w:t>
      </w:r>
      <w:r w:rsidR="28E9525B" w:rsidRPr="6356D70A">
        <w:rPr>
          <w:sz w:val="24"/>
          <w:szCs w:val="24"/>
        </w:rPr>
        <w:t>and</w:t>
      </w:r>
      <w:r w:rsidR="00F353C2" w:rsidRPr="6356D70A">
        <w:rPr>
          <w:sz w:val="24"/>
          <w:szCs w:val="24"/>
        </w:rPr>
        <w:t xml:space="preserve"> I</w:t>
      </w:r>
      <w:r w:rsidR="003710A9" w:rsidRPr="6356D70A">
        <w:rPr>
          <w:sz w:val="24"/>
          <w:szCs w:val="24"/>
        </w:rPr>
        <w:t xml:space="preserve"> </w:t>
      </w:r>
      <w:r w:rsidR="00033242" w:rsidRPr="6356D70A">
        <w:rPr>
          <w:sz w:val="24"/>
          <w:szCs w:val="24"/>
        </w:rPr>
        <w:t>know what your mutual aid needs may be.</w:t>
      </w:r>
    </w:p>
    <w:p w14:paraId="4FD12BBF" w14:textId="335E7FA8" w:rsidR="0F0D5C86" w:rsidRDefault="0F0D5C86" w:rsidP="6356D70A">
      <w:pPr>
        <w:pStyle w:val="ListParagraph"/>
        <w:numPr>
          <w:ilvl w:val="2"/>
          <w:numId w:val="1"/>
        </w:numPr>
        <w:rPr>
          <w:rFonts w:eastAsiaTheme="minorEastAsia"/>
          <w:b/>
          <w:bCs/>
          <w:sz w:val="24"/>
          <w:szCs w:val="24"/>
        </w:rPr>
      </w:pPr>
      <w:r w:rsidRPr="6356D70A">
        <w:rPr>
          <w:sz w:val="24"/>
          <w:szCs w:val="24"/>
        </w:rPr>
        <w:t xml:space="preserve">When requesting, please remember to let us know when the crews should </w:t>
      </w:r>
      <w:proofErr w:type="gramStart"/>
      <w:r w:rsidRPr="6356D70A">
        <w:rPr>
          <w:sz w:val="24"/>
          <w:szCs w:val="24"/>
        </w:rPr>
        <w:t>arrive</w:t>
      </w:r>
      <w:proofErr w:type="gramEnd"/>
      <w:r w:rsidRPr="6356D70A">
        <w:rPr>
          <w:sz w:val="24"/>
          <w:szCs w:val="24"/>
        </w:rPr>
        <w:t xml:space="preserve"> and any special equipment needs</w:t>
      </w:r>
    </w:p>
    <w:p w14:paraId="4FECAAC5" w14:textId="57A39099" w:rsidR="009A7941" w:rsidRPr="00AC0305" w:rsidRDefault="009A7941" w:rsidP="6356D70A">
      <w:pPr>
        <w:pStyle w:val="ListParagraph"/>
        <w:numPr>
          <w:ilvl w:val="2"/>
          <w:numId w:val="1"/>
        </w:numPr>
        <w:rPr>
          <w:b/>
          <w:bCs/>
          <w:sz w:val="24"/>
          <w:szCs w:val="24"/>
          <w:u w:val="single"/>
        </w:rPr>
      </w:pPr>
      <w:r w:rsidRPr="6356D70A">
        <w:rPr>
          <w:sz w:val="24"/>
          <w:szCs w:val="24"/>
        </w:rPr>
        <w:t>AL has offered to assist with pre-staging crews</w:t>
      </w:r>
    </w:p>
    <w:p w14:paraId="3E59AAA9" w14:textId="38CE50E3" w:rsidR="00F353C2" w:rsidRPr="00AC0305" w:rsidRDefault="00F353C2" w:rsidP="6356D70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 w:rsidRPr="6356D70A">
        <w:rPr>
          <w:sz w:val="24"/>
          <w:szCs w:val="24"/>
        </w:rPr>
        <w:t xml:space="preserve">We have a call scheduled with full statewide coordinators </w:t>
      </w:r>
      <w:r w:rsidR="00C15CAB" w:rsidRPr="6356D70A">
        <w:rPr>
          <w:sz w:val="24"/>
          <w:szCs w:val="24"/>
        </w:rPr>
        <w:t>Today @ 3:45</w:t>
      </w:r>
      <w:r w:rsidRPr="6356D70A">
        <w:rPr>
          <w:sz w:val="24"/>
          <w:szCs w:val="24"/>
        </w:rPr>
        <w:t xml:space="preserve"> PM</w:t>
      </w:r>
      <w:r w:rsidR="00265BCA" w:rsidRPr="6356D70A">
        <w:rPr>
          <w:sz w:val="24"/>
          <w:szCs w:val="24"/>
        </w:rPr>
        <w:t xml:space="preserve"> ET</w:t>
      </w:r>
    </w:p>
    <w:p w14:paraId="23F5DD9D" w14:textId="209A5897" w:rsidR="2131B2B2" w:rsidRDefault="2131B2B2" w:rsidP="6356D70A">
      <w:pPr>
        <w:pStyle w:val="ListParagraph"/>
        <w:numPr>
          <w:ilvl w:val="1"/>
          <w:numId w:val="1"/>
        </w:numPr>
        <w:rPr>
          <w:rFonts w:eastAsiaTheme="minorEastAsia"/>
          <w:b/>
          <w:bCs/>
          <w:sz w:val="24"/>
          <w:szCs w:val="24"/>
        </w:rPr>
      </w:pPr>
      <w:r w:rsidRPr="6356D70A">
        <w:rPr>
          <w:sz w:val="24"/>
          <w:szCs w:val="24"/>
        </w:rPr>
        <w:t>Please let Jeff</w:t>
      </w:r>
      <w:r w:rsidR="00CCD5F4" w:rsidRPr="6356D70A">
        <w:rPr>
          <w:sz w:val="24"/>
          <w:szCs w:val="24"/>
        </w:rPr>
        <w:t xml:space="preserve"> (</w:t>
      </w:r>
      <w:hyperlink r:id="rId8">
        <w:r w:rsidR="00CCD5F4" w:rsidRPr="6356D70A">
          <w:rPr>
            <w:rStyle w:val="Hyperlink"/>
            <w:sz w:val="24"/>
            <w:szCs w:val="24"/>
          </w:rPr>
          <w:t>jeff@feca</w:t>
        </w:r>
        <w:r w:rsidR="4904802E" w:rsidRPr="6356D70A">
          <w:rPr>
            <w:rStyle w:val="Hyperlink"/>
            <w:sz w:val="24"/>
            <w:szCs w:val="24"/>
          </w:rPr>
          <w:t>.c</w:t>
        </w:r>
        <w:r w:rsidR="00CCD5F4" w:rsidRPr="6356D70A">
          <w:rPr>
            <w:rStyle w:val="Hyperlink"/>
            <w:sz w:val="24"/>
            <w:szCs w:val="24"/>
          </w:rPr>
          <w:t>om</w:t>
        </w:r>
      </w:hyperlink>
      <w:r w:rsidR="09CCF07B" w:rsidRPr="6356D70A">
        <w:rPr>
          <w:sz w:val="24"/>
          <w:szCs w:val="24"/>
        </w:rPr>
        <w:t xml:space="preserve"> </w:t>
      </w:r>
      <w:r w:rsidR="00CCD5F4" w:rsidRPr="6356D70A">
        <w:rPr>
          <w:sz w:val="24"/>
          <w:szCs w:val="24"/>
        </w:rPr>
        <w:t>)</w:t>
      </w:r>
      <w:r w:rsidRPr="6356D70A">
        <w:rPr>
          <w:sz w:val="24"/>
          <w:szCs w:val="24"/>
        </w:rPr>
        <w:t xml:space="preserve"> know </w:t>
      </w:r>
      <w:r w:rsidR="48379D63" w:rsidRPr="6356D70A">
        <w:rPr>
          <w:sz w:val="24"/>
          <w:szCs w:val="24"/>
        </w:rPr>
        <w:t xml:space="preserve">the </w:t>
      </w:r>
      <w:r w:rsidR="7BC9A3D3" w:rsidRPr="6356D70A">
        <w:rPr>
          <w:sz w:val="24"/>
          <w:szCs w:val="24"/>
        </w:rPr>
        <w:t>name of the co</w:t>
      </w:r>
      <w:r w:rsidR="7F17D43C" w:rsidRPr="6356D70A">
        <w:rPr>
          <w:sz w:val="24"/>
          <w:szCs w:val="24"/>
        </w:rPr>
        <w:t>ntractors</w:t>
      </w:r>
      <w:r w:rsidR="48379D63" w:rsidRPr="6356D70A">
        <w:rPr>
          <w:sz w:val="24"/>
          <w:szCs w:val="24"/>
        </w:rPr>
        <w:t xml:space="preserve"> (</w:t>
      </w:r>
      <w:r w:rsidR="22D3BF64" w:rsidRPr="6356D70A">
        <w:rPr>
          <w:sz w:val="24"/>
          <w:szCs w:val="24"/>
        </w:rPr>
        <w:t>i.e.,</w:t>
      </w:r>
      <w:r w:rsidR="0381D482" w:rsidRPr="6356D70A">
        <w:rPr>
          <w:sz w:val="24"/>
          <w:szCs w:val="24"/>
        </w:rPr>
        <w:t xml:space="preserve"> Pike</w:t>
      </w:r>
      <w:r w:rsidR="48379D63" w:rsidRPr="6356D70A">
        <w:rPr>
          <w:sz w:val="24"/>
          <w:szCs w:val="24"/>
        </w:rPr>
        <w:t>,</w:t>
      </w:r>
      <w:r w:rsidR="512FE919" w:rsidRPr="6356D70A">
        <w:rPr>
          <w:sz w:val="24"/>
          <w:szCs w:val="24"/>
        </w:rPr>
        <w:t xml:space="preserve"> Asplundh,</w:t>
      </w:r>
      <w:r w:rsidR="48379D63" w:rsidRPr="6356D70A">
        <w:rPr>
          <w:sz w:val="24"/>
          <w:szCs w:val="24"/>
        </w:rPr>
        <w:t xml:space="preserve"> etc.) you have procured</w:t>
      </w:r>
      <w:r w:rsidR="3DD00058" w:rsidRPr="6356D70A">
        <w:rPr>
          <w:sz w:val="24"/>
          <w:szCs w:val="24"/>
        </w:rPr>
        <w:t xml:space="preserve"> so we have a list of eligible contractors to dispatch between co-ops as needed.</w:t>
      </w:r>
      <w:r w:rsidR="48379D63" w:rsidRPr="6356D70A">
        <w:rPr>
          <w:sz w:val="24"/>
          <w:szCs w:val="24"/>
        </w:rPr>
        <w:t xml:space="preserve"> </w:t>
      </w:r>
      <w:r w:rsidR="400AA22C" w:rsidRPr="6356D70A">
        <w:rPr>
          <w:sz w:val="24"/>
          <w:szCs w:val="24"/>
        </w:rPr>
        <w:t xml:space="preserve"> </w:t>
      </w:r>
    </w:p>
    <w:p w14:paraId="7F9DF0BD" w14:textId="505118FF" w:rsidR="00F353C2" w:rsidRPr="00265BCA" w:rsidRDefault="38C97CD4" w:rsidP="6356D70A">
      <w:pPr>
        <w:pStyle w:val="ListParagraph"/>
        <w:numPr>
          <w:ilvl w:val="1"/>
          <w:numId w:val="1"/>
        </w:numPr>
        <w:rPr>
          <w:rFonts w:eastAsiaTheme="minorEastAsia"/>
          <w:b/>
          <w:bCs/>
          <w:sz w:val="24"/>
          <w:szCs w:val="24"/>
        </w:rPr>
      </w:pPr>
      <w:r w:rsidRPr="6356D70A">
        <w:rPr>
          <w:sz w:val="24"/>
          <w:szCs w:val="24"/>
        </w:rPr>
        <w:t xml:space="preserve">Please send </w:t>
      </w:r>
      <w:r w:rsidR="5AB8AEFF" w:rsidRPr="6356D70A">
        <w:rPr>
          <w:sz w:val="24"/>
          <w:szCs w:val="24"/>
        </w:rPr>
        <w:t>Alisia (</w:t>
      </w:r>
      <w:hyperlink r:id="rId9">
        <w:r w:rsidR="5AB8AEFF" w:rsidRPr="6356D70A">
          <w:rPr>
            <w:rStyle w:val="Hyperlink"/>
            <w:sz w:val="24"/>
            <w:szCs w:val="24"/>
          </w:rPr>
          <w:t>alisia@feca.com)</w:t>
        </w:r>
      </w:hyperlink>
      <w:r w:rsidR="5AB8AEFF" w:rsidRPr="6356D70A">
        <w:rPr>
          <w:sz w:val="24"/>
          <w:szCs w:val="24"/>
        </w:rPr>
        <w:t xml:space="preserve"> </w:t>
      </w:r>
      <w:r w:rsidR="10C63161" w:rsidRPr="6356D70A">
        <w:rPr>
          <w:sz w:val="24"/>
          <w:szCs w:val="24"/>
        </w:rPr>
        <w:t xml:space="preserve">daily </w:t>
      </w:r>
      <w:r w:rsidR="008B4514" w:rsidRPr="6356D70A">
        <w:rPr>
          <w:sz w:val="24"/>
          <w:szCs w:val="24"/>
        </w:rPr>
        <w:t>updates</w:t>
      </w:r>
      <w:r w:rsidR="00733CD2" w:rsidRPr="6356D70A">
        <w:rPr>
          <w:sz w:val="24"/>
          <w:szCs w:val="24"/>
        </w:rPr>
        <w:t xml:space="preserve"> </w:t>
      </w:r>
      <w:r w:rsidR="008B4514" w:rsidRPr="6356D70A">
        <w:rPr>
          <w:sz w:val="24"/>
          <w:szCs w:val="24"/>
        </w:rPr>
        <w:t xml:space="preserve">to your in-house </w:t>
      </w:r>
      <w:r w:rsidR="0160DA76" w:rsidRPr="6356D70A">
        <w:rPr>
          <w:sz w:val="24"/>
          <w:szCs w:val="24"/>
        </w:rPr>
        <w:t>and</w:t>
      </w:r>
      <w:r w:rsidR="008B4514" w:rsidRPr="6356D70A">
        <w:rPr>
          <w:sz w:val="24"/>
          <w:szCs w:val="24"/>
        </w:rPr>
        <w:t xml:space="preserve"> contract </w:t>
      </w:r>
      <w:r w:rsidR="00733CD2" w:rsidRPr="6356D70A">
        <w:rPr>
          <w:sz w:val="24"/>
          <w:szCs w:val="24"/>
        </w:rPr>
        <w:t xml:space="preserve">crew </w:t>
      </w:r>
      <w:r w:rsidR="008B4514" w:rsidRPr="6356D70A">
        <w:rPr>
          <w:sz w:val="24"/>
          <w:szCs w:val="24"/>
        </w:rPr>
        <w:t xml:space="preserve">numbers </w:t>
      </w:r>
      <w:r w:rsidR="00733CD2" w:rsidRPr="6356D70A">
        <w:rPr>
          <w:sz w:val="24"/>
          <w:szCs w:val="24"/>
        </w:rPr>
        <w:t>(distribution/transmission/ROW) that are</w:t>
      </w:r>
      <w:r w:rsidR="7CD3C483" w:rsidRPr="6356D70A">
        <w:rPr>
          <w:sz w:val="24"/>
          <w:szCs w:val="24"/>
        </w:rPr>
        <w:t xml:space="preserve"> </w:t>
      </w:r>
      <w:r w:rsidR="7CD3C483" w:rsidRPr="6356D70A">
        <w:rPr>
          <w:b/>
          <w:bCs/>
          <w:sz w:val="24"/>
          <w:szCs w:val="24"/>
          <w:u w:val="single"/>
        </w:rPr>
        <w:t>on order</w:t>
      </w:r>
      <w:r w:rsidR="7CD3C483" w:rsidRPr="6356D70A">
        <w:rPr>
          <w:b/>
          <w:bCs/>
          <w:sz w:val="24"/>
          <w:szCs w:val="24"/>
        </w:rPr>
        <w:t xml:space="preserve"> </w:t>
      </w:r>
      <w:r w:rsidR="7CD3C483" w:rsidRPr="6356D70A">
        <w:rPr>
          <w:sz w:val="24"/>
          <w:szCs w:val="24"/>
        </w:rPr>
        <w:t>and</w:t>
      </w:r>
      <w:r w:rsidR="00733CD2" w:rsidRPr="6356D70A">
        <w:rPr>
          <w:sz w:val="24"/>
          <w:szCs w:val="24"/>
        </w:rPr>
        <w:t xml:space="preserve"> </w:t>
      </w:r>
      <w:r w:rsidR="00733CD2" w:rsidRPr="6356D70A">
        <w:rPr>
          <w:b/>
          <w:bCs/>
          <w:sz w:val="24"/>
          <w:szCs w:val="24"/>
          <w:u w:val="single"/>
        </w:rPr>
        <w:t>on hand</w:t>
      </w:r>
      <w:r w:rsidR="46541C3E" w:rsidRPr="6356D70A">
        <w:rPr>
          <w:b/>
          <w:bCs/>
          <w:sz w:val="24"/>
          <w:szCs w:val="24"/>
          <w:u w:val="single"/>
        </w:rPr>
        <w:t>.</w:t>
      </w:r>
      <w:r w:rsidR="00F353C2" w:rsidRPr="6356D70A">
        <w:rPr>
          <w:sz w:val="24"/>
          <w:szCs w:val="24"/>
        </w:rPr>
        <w:t xml:space="preserve"> </w:t>
      </w:r>
      <w:r w:rsidR="00733CD2" w:rsidRPr="6356D70A">
        <w:rPr>
          <w:sz w:val="24"/>
          <w:szCs w:val="24"/>
        </w:rPr>
        <w:t xml:space="preserve"> </w:t>
      </w:r>
    </w:p>
    <w:p w14:paraId="35686BF6" w14:textId="37AD0438" w:rsidR="00F509FF" w:rsidRPr="00AC0305" w:rsidRDefault="32E71892" w:rsidP="6356D70A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6356D70A">
        <w:rPr>
          <w:sz w:val="24"/>
          <w:szCs w:val="24"/>
        </w:rPr>
        <w:t xml:space="preserve">This information </w:t>
      </w:r>
      <w:proofErr w:type="gramStart"/>
      <w:r w:rsidRPr="6356D70A">
        <w:rPr>
          <w:sz w:val="24"/>
          <w:szCs w:val="24"/>
        </w:rPr>
        <w:t>is submitted</w:t>
      </w:r>
      <w:proofErr w:type="gramEnd"/>
      <w:r w:rsidRPr="6356D70A">
        <w:rPr>
          <w:sz w:val="24"/>
          <w:szCs w:val="24"/>
        </w:rPr>
        <w:t xml:space="preserve"> to the state</w:t>
      </w:r>
      <w:r w:rsidR="2FC30B88" w:rsidRPr="6356D70A">
        <w:rPr>
          <w:sz w:val="24"/>
          <w:szCs w:val="24"/>
        </w:rPr>
        <w:t xml:space="preserve"> each day</w:t>
      </w:r>
      <w:r w:rsidRPr="6356D70A">
        <w:rPr>
          <w:sz w:val="24"/>
          <w:szCs w:val="24"/>
        </w:rPr>
        <w:t>.  We want to make sure we are reporting the correct numbers and showing your</w:t>
      </w:r>
      <w:r w:rsidR="12A853D5" w:rsidRPr="6356D70A">
        <w:rPr>
          <w:sz w:val="24"/>
          <w:szCs w:val="24"/>
        </w:rPr>
        <w:t xml:space="preserve"> pre-storm planning.</w:t>
      </w:r>
    </w:p>
    <w:p w14:paraId="458C25BA" w14:textId="505560E2" w:rsidR="00F509FF" w:rsidRPr="00AC0305" w:rsidRDefault="6ED5C826" w:rsidP="6356D70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6356D70A">
        <w:rPr>
          <w:b/>
          <w:bCs/>
          <w:sz w:val="24"/>
          <w:szCs w:val="24"/>
          <w:u w:val="single"/>
        </w:rPr>
        <w:t>Fuel</w:t>
      </w:r>
    </w:p>
    <w:p w14:paraId="6747E9CC" w14:textId="7DF7ABB6" w:rsidR="00F509FF" w:rsidRPr="00AC0305" w:rsidRDefault="6ED5C826" w:rsidP="6356D70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 w:rsidRPr="6356D70A">
        <w:rPr>
          <w:sz w:val="24"/>
          <w:szCs w:val="24"/>
        </w:rPr>
        <w:t>Seminole is working on prepositioning fuel resources</w:t>
      </w:r>
    </w:p>
    <w:p w14:paraId="0250A349" w14:textId="2C67839D" w:rsidR="00F509FF" w:rsidRPr="00AC0305" w:rsidRDefault="00F509FF" w:rsidP="6356D70A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u w:val="single"/>
        </w:rPr>
      </w:pPr>
      <w:r w:rsidRPr="6356D70A">
        <w:rPr>
          <w:b/>
          <w:bCs/>
          <w:sz w:val="24"/>
          <w:szCs w:val="24"/>
          <w:u w:val="single"/>
        </w:rPr>
        <w:t>Outages</w:t>
      </w:r>
    </w:p>
    <w:p w14:paraId="581ADB30" w14:textId="7CC940CC" w:rsidR="6C670C23" w:rsidRDefault="6C670C23" w:rsidP="6356D70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6356D70A">
        <w:rPr>
          <w:sz w:val="24"/>
          <w:szCs w:val="24"/>
        </w:rPr>
        <w:t xml:space="preserve">After the storm moves through, Statewide will have to provide estimated restoration times as part of the outage reporting.  </w:t>
      </w:r>
    </w:p>
    <w:p w14:paraId="63D55DEC" w14:textId="58F56CFD" w:rsidR="00DB7428" w:rsidRPr="00AC0305" w:rsidRDefault="003B7B10" w:rsidP="6356D70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6356D70A">
        <w:rPr>
          <w:sz w:val="24"/>
          <w:szCs w:val="24"/>
        </w:rPr>
        <w:t>The state EOC has not given us direction yet on outage reporting, but we will update you when info becomes available</w:t>
      </w:r>
    </w:p>
    <w:p w14:paraId="4030D878" w14:textId="3F22161A" w:rsidR="00DB7428" w:rsidRPr="00AC0305" w:rsidRDefault="00DB7428" w:rsidP="6356D70A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u w:val="single"/>
        </w:rPr>
      </w:pPr>
      <w:r w:rsidRPr="6356D70A">
        <w:rPr>
          <w:b/>
          <w:bCs/>
          <w:sz w:val="24"/>
          <w:szCs w:val="24"/>
          <w:u w:val="single"/>
        </w:rPr>
        <w:t>Other topics</w:t>
      </w:r>
      <w:proofErr w:type="gramStart"/>
      <w:r w:rsidRPr="6356D70A">
        <w:rPr>
          <w:b/>
          <w:bCs/>
          <w:sz w:val="24"/>
          <w:szCs w:val="24"/>
          <w:u w:val="single"/>
        </w:rPr>
        <w:t xml:space="preserve">? </w:t>
      </w:r>
      <w:proofErr w:type="gramEnd"/>
      <w:r w:rsidRPr="6356D70A">
        <w:rPr>
          <w:b/>
          <w:bCs/>
          <w:sz w:val="24"/>
          <w:szCs w:val="24"/>
          <w:u w:val="single"/>
        </w:rPr>
        <w:t>Next call?</w:t>
      </w:r>
    </w:p>
    <w:p w14:paraId="67CCE99D" w14:textId="77777777" w:rsidR="00F353C2" w:rsidRPr="00AC0305" w:rsidRDefault="00F353C2" w:rsidP="00F353C2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</w:p>
    <w:p w14:paraId="4B7C52AB" w14:textId="7543AC2B" w:rsidR="001F1FA7" w:rsidRPr="00AC0305" w:rsidRDefault="001F1FA7" w:rsidP="6356D70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6356D70A">
        <w:rPr>
          <w:b/>
          <w:bCs/>
          <w:sz w:val="24"/>
          <w:szCs w:val="24"/>
          <w:u w:val="single"/>
        </w:rPr>
        <w:t>Statewide Contact Info</w:t>
      </w:r>
    </w:p>
    <w:p w14:paraId="254C0954" w14:textId="5E788C9A" w:rsidR="001F1FA7" w:rsidRPr="00AC0305" w:rsidRDefault="001F1FA7" w:rsidP="6356D70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6356D70A">
        <w:rPr>
          <w:sz w:val="24"/>
          <w:szCs w:val="24"/>
        </w:rPr>
        <w:t>Our mobile numbers are below if you need anything.</w:t>
      </w:r>
    </w:p>
    <w:p w14:paraId="721A031A" w14:textId="68E7DC19" w:rsidR="001F1FA7" w:rsidRPr="00AC0305" w:rsidRDefault="001F1FA7" w:rsidP="001F1FA7">
      <w:pPr>
        <w:pStyle w:val="ListParagraph"/>
        <w:ind w:firstLine="720"/>
        <w:rPr>
          <w:rFonts w:cstheme="minorHAnsi"/>
          <w:sz w:val="24"/>
          <w:szCs w:val="24"/>
        </w:rPr>
      </w:pPr>
      <w:r w:rsidRPr="00AC0305">
        <w:rPr>
          <w:rFonts w:cstheme="minorHAnsi"/>
          <w:sz w:val="24"/>
          <w:szCs w:val="24"/>
        </w:rPr>
        <w:t>Mike Bjorklund - 850-305-5367</w:t>
      </w:r>
    </w:p>
    <w:p w14:paraId="6F524B5E" w14:textId="7EE342BC" w:rsidR="00F353C2" w:rsidRPr="00AC0305" w:rsidRDefault="00F353C2" w:rsidP="00F353C2">
      <w:pPr>
        <w:pStyle w:val="ListParagraph"/>
        <w:ind w:firstLine="720"/>
        <w:rPr>
          <w:rFonts w:cstheme="minorHAnsi"/>
          <w:sz w:val="24"/>
          <w:szCs w:val="24"/>
        </w:rPr>
      </w:pPr>
      <w:r w:rsidRPr="00AC0305">
        <w:rPr>
          <w:rFonts w:cstheme="minorHAnsi"/>
          <w:sz w:val="24"/>
          <w:szCs w:val="24"/>
        </w:rPr>
        <w:t xml:space="preserve">Alisia </w:t>
      </w:r>
      <w:proofErr w:type="spellStart"/>
      <w:r w:rsidRPr="00AC0305">
        <w:rPr>
          <w:rFonts w:cstheme="minorHAnsi"/>
          <w:sz w:val="24"/>
          <w:szCs w:val="24"/>
        </w:rPr>
        <w:t>Hounshell</w:t>
      </w:r>
      <w:proofErr w:type="spellEnd"/>
      <w:r w:rsidRPr="00AC0305">
        <w:rPr>
          <w:rFonts w:cstheme="minorHAnsi"/>
          <w:sz w:val="24"/>
          <w:szCs w:val="24"/>
        </w:rPr>
        <w:t xml:space="preserve"> - 850-408-0863</w:t>
      </w:r>
    </w:p>
    <w:p w14:paraId="71F58764" w14:textId="6F84109E" w:rsidR="001F1FA7" w:rsidRPr="00AC0305" w:rsidRDefault="001F1FA7" w:rsidP="001F1FA7">
      <w:pPr>
        <w:pStyle w:val="ListParagraph"/>
        <w:ind w:firstLine="720"/>
        <w:rPr>
          <w:rFonts w:cstheme="minorHAnsi"/>
          <w:sz w:val="24"/>
          <w:szCs w:val="24"/>
        </w:rPr>
      </w:pPr>
      <w:r w:rsidRPr="00AC0305">
        <w:rPr>
          <w:rFonts w:cstheme="minorHAnsi"/>
          <w:sz w:val="24"/>
          <w:szCs w:val="24"/>
        </w:rPr>
        <w:t>Michelle Hershel – 850-510-1693</w:t>
      </w:r>
    </w:p>
    <w:p w14:paraId="387E7403" w14:textId="24F00B7A" w:rsidR="00F353C2" w:rsidRPr="00AC0305" w:rsidRDefault="00F353C2" w:rsidP="001F1FA7">
      <w:pPr>
        <w:pStyle w:val="ListParagraph"/>
        <w:ind w:firstLine="720"/>
        <w:rPr>
          <w:rFonts w:cstheme="minorHAnsi"/>
          <w:sz w:val="24"/>
          <w:szCs w:val="24"/>
        </w:rPr>
      </w:pPr>
      <w:r w:rsidRPr="00AC0305">
        <w:rPr>
          <w:rFonts w:cstheme="minorHAnsi"/>
          <w:sz w:val="24"/>
          <w:szCs w:val="24"/>
        </w:rPr>
        <w:t>Jeff Banka – 850-545-9174</w:t>
      </w:r>
    </w:p>
    <w:p w14:paraId="27F50C08" w14:textId="15C91156" w:rsidR="00F353C2" w:rsidRPr="00AC0305" w:rsidRDefault="00F353C2" w:rsidP="001F1FA7">
      <w:pPr>
        <w:pStyle w:val="ListParagraph"/>
        <w:ind w:firstLine="720"/>
        <w:rPr>
          <w:rFonts w:cstheme="minorHAnsi"/>
          <w:sz w:val="24"/>
          <w:szCs w:val="24"/>
        </w:rPr>
      </w:pPr>
      <w:r w:rsidRPr="00AC0305">
        <w:rPr>
          <w:rFonts w:cstheme="minorHAnsi"/>
          <w:sz w:val="24"/>
          <w:szCs w:val="24"/>
        </w:rPr>
        <w:t>Drew Love – 863-698-9936</w:t>
      </w:r>
      <w:bookmarkEnd w:id="1"/>
    </w:p>
    <w:sectPr w:rsidR="00F353C2" w:rsidRPr="00AC030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66E9" w14:textId="77777777" w:rsidR="004626BE" w:rsidRDefault="004626BE" w:rsidP="000431BB">
      <w:pPr>
        <w:spacing w:after="0" w:line="240" w:lineRule="auto"/>
      </w:pPr>
      <w:r>
        <w:separator/>
      </w:r>
    </w:p>
  </w:endnote>
  <w:endnote w:type="continuationSeparator" w:id="0">
    <w:p w14:paraId="63A5A96B" w14:textId="77777777" w:rsidR="004626BE" w:rsidRDefault="004626BE" w:rsidP="0004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8D81" w14:textId="77777777" w:rsidR="004626BE" w:rsidRDefault="004626BE" w:rsidP="000431BB">
      <w:pPr>
        <w:spacing w:after="0" w:line="240" w:lineRule="auto"/>
      </w:pPr>
      <w:r>
        <w:separator/>
      </w:r>
    </w:p>
  </w:footnote>
  <w:footnote w:type="continuationSeparator" w:id="0">
    <w:p w14:paraId="742584B1" w14:textId="77777777" w:rsidR="004626BE" w:rsidRDefault="004626BE" w:rsidP="0004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C2BE" w14:textId="6496B60F" w:rsidR="000431BB" w:rsidRPr="00AC0305" w:rsidRDefault="000431BB" w:rsidP="000431BB">
    <w:pPr>
      <w:pStyle w:val="Header"/>
      <w:jc w:val="center"/>
      <w:rPr>
        <w:rFonts w:cstheme="minorHAnsi"/>
        <w:sz w:val="28"/>
        <w:szCs w:val="28"/>
      </w:rPr>
    </w:pPr>
    <w:r w:rsidRPr="00AC0305">
      <w:rPr>
        <w:rFonts w:cstheme="minorHAnsi"/>
        <w:sz w:val="28"/>
        <w:szCs w:val="28"/>
      </w:rPr>
      <w:t>Agenda for Managers/Key Staff Conf. Call</w:t>
    </w:r>
  </w:p>
  <w:p w14:paraId="6B4AEC72" w14:textId="77777777" w:rsidR="000431BB" w:rsidRDefault="00043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A1031"/>
    <w:multiLevelType w:val="hybridMultilevel"/>
    <w:tmpl w:val="7C347708"/>
    <w:lvl w:ilvl="0" w:tplc="A370AF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EF6500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B655F"/>
    <w:multiLevelType w:val="hybridMultilevel"/>
    <w:tmpl w:val="72DCBD66"/>
    <w:lvl w:ilvl="0" w:tplc="B5DA0AD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1D36FBA"/>
    <w:multiLevelType w:val="hybridMultilevel"/>
    <w:tmpl w:val="1846A1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990157">
    <w:abstractNumId w:val="0"/>
  </w:num>
  <w:num w:numId="2" w16cid:durableId="1903711777">
    <w:abstractNumId w:val="1"/>
  </w:num>
  <w:num w:numId="3" w16cid:durableId="992371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MTM3MLM0MrawMDVV0lEKTi0uzszPAykwrgUAw+UYSSwAAAA="/>
  </w:docVars>
  <w:rsids>
    <w:rsidRoot w:val="009B2F8E"/>
    <w:rsid w:val="00033242"/>
    <w:rsid w:val="000431BB"/>
    <w:rsid w:val="000524A7"/>
    <w:rsid w:val="000873B2"/>
    <w:rsid w:val="000A4B85"/>
    <w:rsid w:val="000F0C84"/>
    <w:rsid w:val="0011048F"/>
    <w:rsid w:val="0013470C"/>
    <w:rsid w:val="00152D7D"/>
    <w:rsid w:val="001871FA"/>
    <w:rsid w:val="001A2103"/>
    <w:rsid w:val="001F1FA7"/>
    <w:rsid w:val="00217A84"/>
    <w:rsid w:val="00223E92"/>
    <w:rsid w:val="00265BCA"/>
    <w:rsid w:val="00267851"/>
    <w:rsid w:val="002726D5"/>
    <w:rsid w:val="002C1BF1"/>
    <w:rsid w:val="002D4E0A"/>
    <w:rsid w:val="002E15D3"/>
    <w:rsid w:val="003710A9"/>
    <w:rsid w:val="00394AF2"/>
    <w:rsid w:val="003B7B10"/>
    <w:rsid w:val="003D1FD5"/>
    <w:rsid w:val="004626BE"/>
    <w:rsid w:val="004E5F71"/>
    <w:rsid w:val="005A0C7F"/>
    <w:rsid w:val="005A713D"/>
    <w:rsid w:val="005A75BA"/>
    <w:rsid w:val="005D6163"/>
    <w:rsid w:val="00665CC9"/>
    <w:rsid w:val="006B15C1"/>
    <w:rsid w:val="00733CD2"/>
    <w:rsid w:val="007519F9"/>
    <w:rsid w:val="007557C1"/>
    <w:rsid w:val="0081373D"/>
    <w:rsid w:val="00814231"/>
    <w:rsid w:val="00814691"/>
    <w:rsid w:val="00820E3E"/>
    <w:rsid w:val="00830708"/>
    <w:rsid w:val="008316BE"/>
    <w:rsid w:val="0084125C"/>
    <w:rsid w:val="00845895"/>
    <w:rsid w:val="00887CAC"/>
    <w:rsid w:val="008B4514"/>
    <w:rsid w:val="008E7FB5"/>
    <w:rsid w:val="00937D9D"/>
    <w:rsid w:val="00973B69"/>
    <w:rsid w:val="009A7941"/>
    <w:rsid w:val="009B2F8E"/>
    <w:rsid w:val="009D0B26"/>
    <w:rsid w:val="009D28C2"/>
    <w:rsid w:val="009F157A"/>
    <w:rsid w:val="00A13AD0"/>
    <w:rsid w:val="00A61D83"/>
    <w:rsid w:val="00AB2F92"/>
    <w:rsid w:val="00AC0305"/>
    <w:rsid w:val="00AC4D8C"/>
    <w:rsid w:val="00AD4F53"/>
    <w:rsid w:val="00B31EB9"/>
    <w:rsid w:val="00B435A4"/>
    <w:rsid w:val="00B44CA7"/>
    <w:rsid w:val="00BC127A"/>
    <w:rsid w:val="00BF7833"/>
    <w:rsid w:val="00C01B84"/>
    <w:rsid w:val="00C15CAB"/>
    <w:rsid w:val="00C35075"/>
    <w:rsid w:val="00CCD5F4"/>
    <w:rsid w:val="00D12594"/>
    <w:rsid w:val="00DA009D"/>
    <w:rsid w:val="00DB428F"/>
    <w:rsid w:val="00DB7428"/>
    <w:rsid w:val="00DE3D08"/>
    <w:rsid w:val="00E01087"/>
    <w:rsid w:val="00E01DCF"/>
    <w:rsid w:val="00EE59FB"/>
    <w:rsid w:val="00EF0F02"/>
    <w:rsid w:val="00F0188F"/>
    <w:rsid w:val="00F353C2"/>
    <w:rsid w:val="00F509FF"/>
    <w:rsid w:val="00FA5AC4"/>
    <w:rsid w:val="00FC411E"/>
    <w:rsid w:val="00FC6048"/>
    <w:rsid w:val="00FE67A2"/>
    <w:rsid w:val="0160DA76"/>
    <w:rsid w:val="0237095E"/>
    <w:rsid w:val="0381D482"/>
    <w:rsid w:val="04A2E1E9"/>
    <w:rsid w:val="04AD7455"/>
    <w:rsid w:val="096438C4"/>
    <w:rsid w:val="09CCF07B"/>
    <w:rsid w:val="0E54569B"/>
    <w:rsid w:val="0E6D7EF8"/>
    <w:rsid w:val="0F0D5C86"/>
    <w:rsid w:val="10C63161"/>
    <w:rsid w:val="12A853D5"/>
    <w:rsid w:val="148BD560"/>
    <w:rsid w:val="154AACA2"/>
    <w:rsid w:val="18CB410B"/>
    <w:rsid w:val="1E7267EB"/>
    <w:rsid w:val="200E384C"/>
    <w:rsid w:val="2131B2B2"/>
    <w:rsid w:val="217245EE"/>
    <w:rsid w:val="22D3BF64"/>
    <w:rsid w:val="230E164F"/>
    <w:rsid w:val="24E1A96F"/>
    <w:rsid w:val="28B43482"/>
    <w:rsid w:val="28E9525B"/>
    <w:rsid w:val="2FC30B88"/>
    <w:rsid w:val="30F46440"/>
    <w:rsid w:val="32E71892"/>
    <w:rsid w:val="3362E1B1"/>
    <w:rsid w:val="383652D4"/>
    <w:rsid w:val="38C97CD4"/>
    <w:rsid w:val="3A8CB095"/>
    <w:rsid w:val="3C857152"/>
    <w:rsid w:val="3DD00058"/>
    <w:rsid w:val="3F418756"/>
    <w:rsid w:val="400AA22C"/>
    <w:rsid w:val="41151A76"/>
    <w:rsid w:val="4414F879"/>
    <w:rsid w:val="46541C3E"/>
    <w:rsid w:val="47594C1E"/>
    <w:rsid w:val="48379D63"/>
    <w:rsid w:val="4904802E"/>
    <w:rsid w:val="49FAC6F1"/>
    <w:rsid w:val="4C0E380F"/>
    <w:rsid w:val="512FE919"/>
    <w:rsid w:val="588E42B7"/>
    <w:rsid w:val="59D927FC"/>
    <w:rsid w:val="5AB8AEFF"/>
    <w:rsid w:val="6356D70A"/>
    <w:rsid w:val="639BFFBE"/>
    <w:rsid w:val="6C670C23"/>
    <w:rsid w:val="6D4D7470"/>
    <w:rsid w:val="6ED5C826"/>
    <w:rsid w:val="73BCB5F4"/>
    <w:rsid w:val="78902717"/>
    <w:rsid w:val="7BC9A3D3"/>
    <w:rsid w:val="7CD3C483"/>
    <w:rsid w:val="7F17D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B19F"/>
  <w15:docId w15:val="{F8DB851C-84C8-4638-8A4A-CDBE1130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8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74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4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3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D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D0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3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1BB"/>
  </w:style>
  <w:style w:type="paragraph" w:styleId="Footer">
    <w:name w:val="footer"/>
    <w:basedOn w:val="Normal"/>
    <w:link w:val="FooterChar"/>
    <w:uiPriority w:val="99"/>
    <w:unhideWhenUsed/>
    <w:rsid w:val="00043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1BB"/>
  </w:style>
  <w:style w:type="character" w:styleId="FollowedHyperlink">
    <w:name w:val="FollowedHyperlink"/>
    <w:basedOn w:val="DefaultParagraphFont"/>
    <w:uiPriority w:val="99"/>
    <w:semiHidden/>
    <w:unhideWhenUsed/>
    <w:rsid w:val="0081373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3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@fec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787047736?pwd=RlJPdExkbmdEemY5SlZJQlVMZlpQU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isia@fe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>Toshiba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Mike Bjorklund</cp:lastModifiedBy>
  <cp:revision>5</cp:revision>
  <cp:lastPrinted>2022-09-23T20:20:00Z</cp:lastPrinted>
  <dcterms:created xsi:type="dcterms:W3CDTF">2022-09-23T20:34:00Z</dcterms:created>
  <dcterms:modified xsi:type="dcterms:W3CDTF">2022-09-26T17:45:00Z</dcterms:modified>
</cp:coreProperties>
</file>