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1C20" w14:textId="3CA1A6B3" w:rsidR="00AC0305" w:rsidRPr="00AC0305" w:rsidRDefault="00AC0305" w:rsidP="00F353C2">
      <w:pPr>
        <w:spacing w:after="0" w:line="240" w:lineRule="auto"/>
        <w:rPr>
          <w:rFonts w:cstheme="minorHAnsi"/>
          <w:b/>
          <w:bCs/>
          <w:i/>
          <w:iCs/>
        </w:rPr>
      </w:pPr>
      <w:bookmarkStart w:id="0" w:name="_Hlk76454402"/>
      <w:bookmarkStart w:id="1" w:name="_Hlk493146713"/>
      <w:r w:rsidRPr="00AC0305">
        <w:rPr>
          <w:rFonts w:cstheme="minorHAnsi"/>
          <w:b/>
          <w:bCs/>
          <w:i/>
          <w:iCs/>
        </w:rPr>
        <w:t>Sunday, September 25 @ 2:30 PM ET</w:t>
      </w:r>
    </w:p>
    <w:p w14:paraId="32D602C7" w14:textId="1D49803B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 xml:space="preserve">Join Zoom: </w:t>
      </w:r>
      <w:hyperlink r:id="rId7" w:history="1">
        <w:r w:rsidRPr="00AC0305">
          <w:rPr>
            <w:rStyle w:val="Hyperlink"/>
            <w:rFonts w:cstheme="minorHAnsi"/>
            <w:i/>
            <w:iCs/>
          </w:rPr>
          <w:t>https://us02web.zoom.us/j/89787047736?pwd=RlJPdExkbmdEemY5SlZJQlVMZlpQUT09</w:t>
        </w:r>
      </w:hyperlink>
    </w:p>
    <w:p w14:paraId="57355C17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</w:p>
    <w:p w14:paraId="351AC95B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Meeting ID: 897 8704 7736</w:t>
      </w:r>
    </w:p>
    <w:p w14:paraId="5FAB6A38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Passcode: 935465</w:t>
      </w:r>
    </w:p>
    <w:p w14:paraId="4E16CF18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One tap mobile</w:t>
      </w:r>
    </w:p>
    <w:p w14:paraId="5C13A302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+16469313860,,89787047736#,,,,*935465#</w:t>
      </w:r>
    </w:p>
    <w:p w14:paraId="78617504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</w:p>
    <w:p w14:paraId="4DD30CDE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Dial by your location</w:t>
      </w:r>
    </w:p>
    <w:p w14:paraId="34A18893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 xml:space="preserve">        +1 646 931 3860 </w:t>
      </w:r>
    </w:p>
    <w:p w14:paraId="340146C5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Meeting ID: 897 8704 7736</w:t>
      </w:r>
    </w:p>
    <w:p w14:paraId="3004C577" w14:textId="77777777" w:rsidR="00F353C2" w:rsidRPr="00AC0305" w:rsidRDefault="00F353C2" w:rsidP="00F353C2">
      <w:pPr>
        <w:spacing w:after="0" w:line="240" w:lineRule="auto"/>
        <w:rPr>
          <w:rFonts w:cstheme="minorHAnsi"/>
          <w:i/>
          <w:iCs/>
        </w:rPr>
      </w:pPr>
      <w:r w:rsidRPr="00AC0305">
        <w:rPr>
          <w:rFonts w:cstheme="minorHAnsi"/>
          <w:i/>
          <w:iCs/>
        </w:rPr>
        <w:t>Passcode: 935465</w:t>
      </w:r>
    </w:p>
    <w:p w14:paraId="3EDC3C48" w14:textId="77777777" w:rsidR="00A61D83" w:rsidRPr="00AC0305" w:rsidRDefault="00A61D83" w:rsidP="003B7B10">
      <w:pPr>
        <w:spacing w:after="0"/>
        <w:rPr>
          <w:rFonts w:cstheme="minorHAnsi"/>
          <w:sz w:val="24"/>
          <w:szCs w:val="24"/>
        </w:rPr>
      </w:pPr>
    </w:p>
    <w:bookmarkEnd w:id="0"/>
    <w:p w14:paraId="18C6230F" w14:textId="5CE70A52" w:rsidR="00887CAC" w:rsidRPr="00AC0305" w:rsidRDefault="00887CAC" w:rsidP="008316B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0305">
        <w:rPr>
          <w:rFonts w:cstheme="minorHAnsi"/>
          <w:b/>
          <w:sz w:val="24"/>
          <w:szCs w:val="24"/>
          <w:u w:val="single"/>
        </w:rPr>
        <w:t>Mutual Aid</w:t>
      </w:r>
      <w:r w:rsidRPr="00AC0305">
        <w:rPr>
          <w:rFonts w:cstheme="minorHAnsi"/>
          <w:sz w:val="24"/>
          <w:szCs w:val="24"/>
        </w:rPr>
        <w:t xml:space="preserve">- </w:t>
      </w:r>
    </w:p>
    <w:p w14:paraId="58F6F865" w14:textId="7649C237" w:rsidR="00033242" w:rsidRPr="00265BCA" w:rsidRDefault="00F509FF" w:rsidP="00033242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Cs/>
          <w:sz w:val="24"/>
          <w:szCs w:val="24"/>
        </w:rPr>
        <w:t>P</w:t>
      </w:r>
      <w:r w:rsidR="00033242" w:rsidRPr="00AC0305">
        <w:rPr>
          <w:rFonts w:cstheme="minorHAnsi"/>
          <w:bCs/>
          <w:sz w:val="24"/>
          <w:szCs w:val="24"/>
        </w:rPr>
        <w:t xml:space="preserve">lease let </w:t>
      </w:r>
      <w:r w:rsidR="00F353C2" w:rsidRPr="00AC0305">
        <w:rPr>
          <w:rFonts w:cstheme="minorHAnsi"/>
          <w:bCs/>
          <w:sz w:val="24"/>
          <w:szCs w:val="24"/>
        </w:rPr>
        <w:t>Alisia</w:t>
      </w:r>
      <w:r w:rsidR="003B7B10" w:rsidRPr="00AC0305">
        <w:rPr>
          <w:rFonts w:cstheme="minorHAnsi"/>
          <w:bCs/>
          <w:sz w:val="24"/>
          <w:szCs w:val="24"/>
        </w:rPr>
        <w:t xml:space="preserve"> </w:t>
      </w:r>
      <w:r w:rsidR="00F353C2" w:rsidRPr="00AC0305">
        <w:rPr>
          <w:rFonts w:cstheme="minorHAnsi"/>
          <w:bCs/>
          <w:sz w:val="24"/>
          <w:szCs w:val="24"/>
        </w:rPr>
        <w:t xml:space="preserve">or </w:t>
      </w:r>
      <w:r w:rsidR="00C80E02">
        <w:rPr>
          <w:rFonts w:cstheme="minorHAnsi"/>
          <w:bCs/>
          <w:sz w:val="24"/>
          <w:szCs w:val="24"/>
        </w:rPr>
        <w:t>me</w:t>
      </w:r>
      <w:r w:rsidR="003710A9" w:rsidRPr="00AC0305">
        <w:rPr>
          <w:rFonts w:cstheme="minorHAnsi"/>
          <w:bCs/>
          <w:sz w:val="24"/>
          <w:szCs w:val="24"/>
        </w:rPr>
        <w:t xml:space="preserve"> </w:t>
      </w:r>
      <w:r w:rsidR="00033242" w:rsidRPr="00AC0305">
        <w:rPr>
          <w:rFonts w:cstheme="minorHAnsi"/>
          <w:bCs/>
          <w:sz w:val="24"/>
          <w:szCs w:val="24"/>
        </w:rPr>
        <w:t>know what your mutual aid needs may be.</w:t>
      </w:r>
    </w:p>
    <w:p w14:paraId="6D39FADE" w14:textId="5F85BB03" w:rsidR="00265BCA" w:rsidRPr="00AC0305" w:rsidRDefault="00265BCA" w:rsidP="00265BCA">
      <w:pPr>
        <w:pStyle w:val="ListParagraph"/>
        <w:numPr>
          <w:ilvl w:val="2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1 request for 10 const/10 svc crews (tentative)</w:t>
      </w:r>
    </w:p>
    <w:p w14:paraId="0FFCC62C" w14:textId="0676DE33" w:rsidR="00733CD2" w:rsidRPr="009A7941" w:rsidRDefault="003B7B10" w:rsidP="00733CD2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Cs/>
          <w:sz w:val="24"/>
          <w:szCs w:val="24"/>
        </w:rPr>
        <w:t xml:space="preserve">We </w:t>
      </w:r>
      <w:r w:rsidR="00F353C2" w:rsidRPr="00AC0305">
        <w:rPr>
          <w:rFonts w:cstheme="minorHAnsi"/>
          <w:bCs/>
          <w:sz w:val="24"/>
          <w:szCs w:val="24"/>
        </w:rPr>
        <w:t xml:space="preserve">have </w:t>
      </w:r>
      <w:r w:rsidRPr="00AC0305">
        <w:rPr>
          <w:rFonts w:cstheme="minorHAnsi"/>
          <w:bCs/>
          <w:sz w:val="24"/>
          <w:szCs w:val="24"/>
        </w:rPr>
        <w:t xml:space="preserve">reached out to </w:t>
      </w:r>
      <w:r w:rsidR="00C03FD5">
        <w:rPr>
          <w:rFonts w:cstheme="minorHAnsi"/>
          <w:bCs/>
          <w:sz w:val="24"/>
          <w:szCs w:val="24"/>
        </w:rPr>
        <w:t>Statewide Storm Coordinators</w:t>
      </w:r>
      <w:r w:rsidRPr="00AC0305">
        <w:rPr>
          <w:rFonts w:cstheme="minorHAnsi"/>
          <w:bCs/>
          <w:sz w:val="24"/>
          <w:szCs w:val="24"/>
        </w:rPr>
        <w:t xml:space="preserve"> </w:t>
      </w:r>
      <w:r w:rsidR="00F353C2" w:rsidRPr="00AC0305">
        <w:rPr>
          <w:rFonts w:cstheme="minorHAnsi"/>
          <w:bCs/>
          <w:sz w:val="24"/>
          <w:szCs w:val="24"/>
        </w:rPr>
        <w:t>to find out about sending crews, #s, and pre-staging</w:t>
      </w:r>
    </w:p>
    <w:p w14:paraId="4FECAAC5" w14:textId="57A39099" w:rsidR="009A7941" w:rsidRPr="00AC0305" w:rsidRDefault="009A7941" w:rsidP="009A7941">
      <w:pPr>
        <w:pStyle w:val="ListParagraph"/>
        <w:numPr>
          <w:ilvl w:val="2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AL has offered to assist with pre-staging crews</w:t>
      </w:r>
    </w:p>
    <w:p w14:paraId="3E59AAA9" w14:textId="388307C2" w:rsidR="00F353C2" w:rsidRPr="00AC0305" w:rsidRDefault="00120B7B" w:rsidP="00733CD2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The next</w:t>
      </w:r>
      <w:r w:rsidR="00F353C2" w:rsidRPr="00AC0305">
        <w:rPr>
          <w:rFonts w:cstheme="minorHAnsi"/>
          <w:bCs/>
          <w:sz w:val="24"/>
          <w:szCs w:val="24"/>
        </w:rPr>
        <w:t xml:space="preserve"> scheduled</w:t>
      </w:r>
      <w:r w:rsidR="00C80E02">
        <w:rPr>
          <w:rFonts w:cstheme="minorHAnsi"/>
          <w:bCs/>
          <w:sz w:val="24"/>
          <w:szCs w:val="24"/>
        </w:rPr>
        <w:t xml:space="preserve"> call</w:t>
      </w:r>
      <w:r w:rsidR="00F353C2" w:rsidRPr="00AC0305">
        <w:rPr>
          <w:rFonts w:cstheme="minorHAnsi"/>
          <w:bCs/>
          <w:sz w:val="24"/>
          <w:szCs w:val="24"/>
        </w:rPr>
        <w:t xml:space="preserve"> with </w:t>
      </w:r>
      <w:r>
        <w:rPr>
          <w:rFonts w:cstheme="minorHAnsi"/>
          <w:bCs/>
          <w:sz w:val="24"/>
          <w:szCs w:val="24"/>
        </w:rPr>
        <w:t>all</w:t>
      </w:r>
      <w:r w:rsidR="00F353C2" w:rsidRPr="00AC0305">
        <w:rPr>
          <w:rFonts w:cstheme="minorHAnsi"/>
          <w:bCs/>
          <w:sz w:val="24"/>
          <w:szCs w:val="24"/>
        </w:rPr>
        <w:t xml:space="preserve"> statewide </w:t>
      </w:r>
      <w:r w:rsidR="00C80E02">
        <w:rPr>
          <w:rFonts w:cstheme="minorHAnsi"/>
          <w:bCs/>
          <w:sz w:val="24"/>
          <w:szCs w:val="24"/>
        </w:rPr>
        <w:t xml:space="preserve">coordinators is </w:t>
      </w:r>
      <w:r>
        <w:rPr>
          <w:rFonts w:cstheme="minorHAnsi"/>
          <w:bCs/>
          <w:sz w:val="24"/>
          <w:szCs w:val="24"/>
        </w:rPr>
        <w:t xml:space="preserve">Sunday </w:t>
      </w:r>
      <w:r w:rsidR="00BA3723">
        <w:rPr>
          <w:rFonts w:cstheme="minorHAnsi"/>
          <w:bCs/>
          <w:sz w:val="24"/>
          <w:szCs w:val="24"/>
        </w:rPr>
        <w:t xml:space="preserve">at </w:t>
      </w:r>
      <w:r>
        <w:rPr>
          <w:rFonts w:cstheme="minorHAnsi"/>
          <w:bCs/>
          <w:sz w:val="24"/>
          <w:szCs w:val="24"/>
        </w:rPr>
        <w:t>3:45</w:t>
      </w:r>
      <w:r w:rsidR="00F353C2" w:rsidRPr="00AC0305">
        <w:rPr>
          <w:rFonts w:cstheme="minorHAnsi"/>
          <w:bCs/>
          <w:sz w:val="24"/>
          <w:szCs w:val="24"/>
        </w:rPr>
        <w:t xml:space="preserve"> PM</w:t>
      </w:r>
      <w:r w:rsidR="00265BCA">
        <w:rPr>
          <w:rFonts w:cstheme="minorHAnsi"/>
          <w:bCs/>
          <w:sz w:val="24"/>
          <w:szCs w:val="24"/>
        </w:rPr>
        <w:t xml:space="preserve"> ET</w:t>
      </w:r>
    </w:p>
    <w:p w14:paraId="7F9DF0BD" w14:textId="6A883CCC" w:rsidR="00F353C2" w:rsidRPr="00265BCA" w:rsidRDefault="00733CD2" w:rsidP="00265BCA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Cs/>
          <w:sz w:val="24"/>
          <w:szCs w:val="24"/>
        </w:rPr>
        <w:t xml:space="preserve">If you have </w:t>
      </w:r>
      <w:r w:rsidR="008B4514" w:rsidRPr="00AC0305">
        <w:rPr>
          <w:rFonts w:cstheme="minorHAnsi"/>
          <w:bCs/>
          <w:sz w:val="24"/>
          <w:szCs w:val="24"/>
        </w:rPr>
        <w:t>any updates</w:t>
      </w:r>
      <w:r w:rsidRPr="00AC0305">
        <w:rPr>
          <w:rFonts w:cstheme="minorHAnsi"/>
          <w:bCs/>
          <w:sz w:val="24"/>
          <w:szCs w:val="24"/>
        </w:rPr>
        <w:t xml:space="preserve"> </w:t>
      </w:r>
      <w:r w:rsidR="008B4514" w:rsidRPr="00AC0305">
        <w:rPr>
          <w:rFonts w:cstheme="minorHAnsi"/>
          <w:bCs/>
          <w:sz w:val="24"/>
          <w:szCs w:val="24"/>
        </w:rPr>
        <w:t xml:space="preserve">to your in-house or contract </w:t>
      </w:r>
      <w:r w:rsidRPr="00AC0305">
        <w:rPr>
          <w:rFonts w:cstheme="minorHAnsi"/>
          <w:bCs/>
          <w:sz w:val="24"/>
          <w:szCs w:val="24"/>
        </w:rPr>
        <w:t xml:space="preserve">crew </w:t>
      </w:r>
      <w:r w:rsidR="008B4514" w:rsidRPr="00AC0305">
        <w:rPr>
          <w:rFonts w:cstheme="minorHAnsi"/>
          <w:bCs/>
          <w:sz w:val="24"/>
          <w:szCs w:val="24"/>
        </w:rPr>
        <w:t xml:space="preserve">numbers </w:t>
      </w:r>
      <w:r w:rsidRPr="00AC0305">
        <w:rPr>
          <w:rFonts w:cstheme="minorHAnsi"/>
          <w:bCs/>
          <w:sz w:val="24"/>
          <w:szCs w:val="24"/>
        </w:rPr>
        <w:t>(distribution/transmission/ROW) that are on hand, please</w:t>
      </w:r>
      <w:r w:rsidR="00C80E02">
        <w:rPr>
          <w:rFonts w:cstheme="minorHAnsi"/>
          <w:bCs/>
          <w:sz w:val="24"/>
          <w:szCs w:val="24"/>
        </w:rPr>
        <w:t xml:space="preserve"> email Alisia at</w:t>
      </w:r>
      <w:r w:rsidR="00F353C2" w:rsidRPr="00AC0305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Pr="00AC0305">
          <w:rPr>
            <w:rStyle w:val="Hyperlink"/>
            <w:rFonts w:cstheme="minorHAnsi"/>
            <w:bCs/>
            <w:sz w:val="24"/>
            <w:szCs w:val="24"/>
          </w:rPr>
          <w:t>alisia@feca.com</w:t>
        </w:r>
      </w:hyperlink>
      <w:r w:rsidRPr="00AC0305">
        <w:rPr>
          <w:rFonts w:cstheme="minorHAnsi"/>
          <w:bCs/>
          <w:sz w:val="24"/>
          <w:szCs w:val="24"/>
        </w:rPr>
        <w:t xml:space="preserve">. </w:t>
      </w:r>
    </w:p>
    <w:p w14:paraId="4B107C23" w14:textId="6F7BCDB2" w:rsidR="00120B7B" w:rsidRDefault="00120B7B" w:rsidP="001F1FA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EO &amp; Waivers</w:t>
      </w:r>
    </w:p>
    <w:p w14:paraId="7B8F190D" w14:textId="2BF8426E" w:rsidR="00120B7B" w:rsidRPr="00120B7B" w:rsidRDefault="00120B7B" w:rsidP="00120B7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The Executive Order/Emergency Declaration was expanded to all counties</w:t>
      </w:r>
    </w:p>
    <w:p w14:paraId="6E1935CC" w14:textId="3746C900" w:rsidR="00120B7B" w:rsidRDefault="00120B7B" w:rsidP="00120B7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>FDOT waivers sent out earlier today</w:t>
      </w:r>
    </w:p>
    <w:p w14:paraId="0250A349" w14:textId="6C210D84" w:rsidR="00F509FF" w:rsidRPr="00AC0305" w:rsidRDefault="00F509FF" w:rsidP="001F1FA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/>
          <w:sz w:val="24"/>
          <w:szCs w:val="24"/>
          <w:u w:val="single"/>
        </w:rPr>
        <w:t>Outages</w:t>
      </w:r>
    </w:p>
    <w:p w14:paraId="5DC307D0" w14:textId="4D9C05F5" w:rsidR="00F509FF" w:rsidRPr="00AC0305" w:rsidRDefault="003B7B10" w:rsidP="003B7B10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Cs/>
          <w:sz w:val="24"/>
          <w:szCs w:val="24"/>
        </w:rPr>
        <w:t>The state EOC has not given us direction yet on outage reporting, but we will update you when info becomes available</w:t>
      </w:r>
    </w:p>
    <w:p w14:paraId="4030D878" w14:textId="49088B18" w:rsidR="00DB7428" w:rsidRPr="00AC0305" w:rsidRDefault="00DB7428" w:rsidP="001F1FA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/>
          <w:bCs/>
          <w:sz w:val="24"/>
          <w:szCs w:val="24"/>
          <w:u w:val="single"/>
        </w:rPr>
        <w:t>Other topics? Next call?</w:t>
      </w:r>
    </w:p>
    <w:p w14:paraId="67CCE99D" w14:textId="77777777" w:rsidR="00F353C2" w:rsidRPr="00AC0305" w:rsidRDefault="00F353C2" w:rsidP="00F353C2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14:paraId="4B7C52AB" w14:textId="7543AC2B" w:rsidR="001F1FA7" w:rsidRPr="00AC0305" w:rsidRDefault="001F1FA7" w:rsidP="001F1FA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AC0305">
        <w:rPr>
          <w:rFonts w:cstheme="minorHAnsi"/>
          <w:b/>
          <w:sz w:val="24"/>
          <w:szCs w:val="24"/>
          <w:u w:val="single"/>
        </w:rPr>
        <w:t>Statewide Contact Info</w:t>
      </w:r>
    </w:p>
    <w:p w14:paraId="254C0954" w14:textId="5E788C9A" w:rsidR="001F1FA7" w:rsidRPr="00AC0305" w:rsidRDefault="001F1FA7" w:rsidP="001F1FA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Our mobile numbers are below if you need anything.</w:t>
      </w:r>
    </w:p>
    <w:p w14:paraId="721A031A" w14:textId="68E7DC19" w:rsidR="001F1FA7" w:rsidRPr="00AC0305" w:rsidRDefault="001F1FA7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Mike Bjorklund - 850-305-5367</w:t>
      </w:r>
    </w:p>
    <w:p w14:paraId="6F524B5E" w14:textId="7EE342BC" w:rsidR="00F353C2" w:rsidRPr="00AC0305" w:rsidRDefault="00F353C2" w:rsidP="00F353C2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Alisia Hounshell - 850-408-0863</w:t>
      </w:r>
    </w:p>
    <w:p w14:paraId="71F58764" w14:textId="6F84109E" w:rsidR="001F1FA7" w:rsidRPr="00AC0305" w:rsidRDefault="001F1FA7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Michelle Hershel – 850-510-1693</w:t>
      </w:r>
    </w:p>
    <w:p w14:paraId="387E7403" w14:textId="24F00B7A" w:rsidR="00F353C2" w:rsidRPr="00AC0305" w:rsidRDefault="00F353C2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Jeff Banka – 850-545-9174</w:t>
      </w:r>
    </w:p>
    <w:p w14:paraId="27F50C08" w14:textId="15C91156" w:rsidR="00F353C2" w:rsidRPr="00AC0305" w:rsidRDefault="00F353C2" w:rsidP="001F1FA7">
      <w:pPr>
        <w:pStyle w:val="ListParagraph"/>
        <w:ind w:firstLine="720"/>
        <w:rPr>
          <w:rFonts w:cstheme="minorHAnsi"/>
          <w:sz w:val="24"/>
          <w:szCs w:val="24"/>
        </w:rPr>
      </w:pPr>
      <w:r w:rsidRPr="00AC0305">
        <w:rPr>
          <w:rFonts w:cstheme="minorHAnsi"/>
          <w:sz w:val="24"/>
          <w:szCs w:val="24"/>
        </w:rPr>
        <w:t>Drew Love – 863-698-9936</w:t>
      </w:r>
      <w:bookmarkEnd w:id="1"/>
    </w:p>
    <w:sectPr w:rsidR="00F353C2" w:rsidRPr="00AC03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0776" w14:textId="77777777" w:rsidR="00452227" w:rsidRDefault="00452227" w:rsidP="000431BB">
      <w:pPr>
        <w:spacing w:after="0" w:line="240" w:lineRule="auto"/>
      </w:pPr>
      <w:r>
        <w:separator/>
      </w:r>
    </w:p>
  </w:endnote>
  <w:endnote w:type="continuationSeparator" w:id="0">
    <w:p w14:paraId="189CE5D2" w14:textId="77777777" w:rsidR="00452227" w:rsidRDefault="00452227" w:rsidP="000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FCFF" w14:textId="77777777" w:rsidR="00452227" w:rsidRDefault="00452227" w:rsidP="000431BB">
      <w:pPr>
        <w:spacing w:after="0" w:line="240" w:lineRule="auto"/>
      </w:pPr>
      <w:r>
        <w:separator/>
      </w:r>
    </w:p>
  </w:footnote>
  <w:footnote w:type="continuationSeparator" w:id="0">
    <w:p w14:paraId="4020EA60" w14:textId="77777777" w:rsidR="00452227" w:rsidRDefault="00452227" w:rsidP="000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C2BE" w14:textId="6496B60F" w:rsidR="000431BB" w:rsidRPr="00AC0305" w:rsidRDefault="000431BB" w:rsidP="000431BB">
    <w:pPr>
      <w:pStyle w:val="Header"/>
      <w:jc w:val="center"/>
      <w:rPr>
        <w:rFonts w:cstheme="minorHAnsi"/>
        <w:sz w:val="28"/>
        <w:szCs w:val="28"/>
      </w:rPr>
    </w:pPr>
    <w:r w:rsidRPr="00AC0305">
      <w:rPr>
        <w:rFonts w:cstheme="minorHAnsi"/>
        <w:sz w:val="28"/>
        <w:szCs w:val="28"/>
      </w:rPr>
      <w:t>Agenda for Managers/Key Staff Conf. Call</w:t>
    </w:r>
  </w:p>
  <w:p w14:paraId="6B4AEC72" w14:textId="77777777" w:rsidR="000431BB" w:rsidRDefault="0004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031"/>
    <w:multiLevelType w:val="hybridMultilevel"/>
    <w:tmpl w:val="7C347708"/>
    <w:lvl w:ilvl="0" w:tplc="A370AF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EF6500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B655F"/>
    <w:multiLevelType w:val="hybridMultilevel"/>
    <w:tmpl w:val="72DCBD66"/>
    <w:lvl w:ilvl="0" w:tplc="B5DA0AD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D36FBA"/>
    <w:multiLevelType w:val="hybridMultilevel"/>
    <w:tmpl w:val="1846A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90157">
    <w:abstractNumId w:val="0"/>
  </w:num>
  <w:num w:numId="2" w16cid:durableId="1903711777">
    <w:abstractNumId w:val="1"/>
  </w:num>
  <w:num w:numId="3" w16cid:durableId="99237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MTM3MLM0MrawMDVV0lEKTi0uzszPAykwrQUARUJCHywAAAA="/>
  </w:docVars>
  <w:rsids>
    <w:rsidRoot w:val="009B2F8E"/>
    <w:rsid w:val="00033242"/>
    <w:rsid w:val="000431BB"/>
    <w:rsid w:val="000524A7"/>
    <w:rsid w:val="00067893"/>
    <w:rsid w:val="000873B2"/>
    <w:rsid w:val="000A4B85"/>
    <w:rsid w:val="000F0C84"/>
    <w:rsid w:val="0011048F"/>
    <w:rsid w:val="00120B7B"/>
    <w:rsid w:val="0013470C"/>
    <w:rsid w:val="00140B03"/>
    <w:rsid w:val="00152D7D"/>
    <w:rsid w:val="001871FA"/>
    <w:rsid w:val="001A2103"/>
    <w:rsid w:val="001F1FA7"/>
    <w:rsid w:val="00217A84"/>
    <w:rsid w:val="00223E92"/>
    <w:rsid w:val="00265BCA"/>
    <w:rsid w:val="00267851"/>
    <w:rsid w:val="002726D5"/>
    <w:rsid w:val="002C1BF1"/>
    <w:rsid w:val="002D4E0A"/>
    <w:rsid w:val="002E15D3"/>
    <w:rsid w:val="003710A9"/>
    <w:rsid w:val="00394AF2"/>
    <w:rsid w:val="003B7B10"/>
    <w:rsid w:val="003D1FD5"/>
    <w:rsid w:val="00452227"/>
    <w:rsid w:val="004E5F71"/>
    <w:rsid w:val="005A713D"/>
    <w:rsid w:val="005A75BA"/>
    <w:rsid w:val="00665CC9"/>
    <w:rsid w:val="006B15C1"/>
    <w:rsid w:val="00733CD2"/>
    <w:rsid w:val="007519F9"/>
    <w:rsid w:val="007557C1"/>
    <w:rsid w:val="0081373D"/>
    <w:rsid w:val="00814231"/>
    <w:rsid w:val="00814691"/>
    <w:rsid w:val="00820E3E"/>
    <w:rsid w:val="00830708"/>
    <w:rsid w:val="008316BE"/>
    <w:rsid w:val="0084125C"/>
    <w:rsid w:val="00845895"/>
    <w:rsid w:val="00887CAC"/>
    <w:rsid w:val="008B4514"/>
    <w:rsid w:val="008E7FB5"/>
    <w:rsid w:val="00937D9D"/>
    <w:rsid w:val="00973B69"/>
    <w:rsid w:val="009A7941"/>
    <w:rsid w:val="009B2F8E"/>
    <w:rsid w:val="009D0B26"/>
    <w:rsid w:val="009D28C2"/>
    <w:rsid w:val="009F157A"/>
    <w:rsid w:val="00A13AD0"/>
    <w:rsid w:val="00A61D83"/>
    <w:rsid w:val="00AB2F92"/>
    <w:rsid w:val="00AC0305"/>
    <w:rsid w:val="00AC4D8C"/>
    <w:rsid w:val="00AD4F53"/>
    <w:rsid w:val="00B31EB9"/>
    <w:rsid w:val="00B435A4"/>
    <w:rsid w:val="00B44CA7"/>
    <w:rsid w:val="00BA3723"/>
    <w:rsid w:val="00BC127A"/>
    <w:rsid w:val="00BF67B8"/>
    <w:rsid w:val="00BF7833"/>
    <w:rsid w:val="00C01B84"/>
    <w:rsid w:val="00C03FD5"/>
    <w:rsid w:val="00C35075"/>
    <w:rsid w:val="00C80E02"/>
    <w:rsid w:val="00D12594"/>
    <w:rsid w:val="00DA009D"/>
    <w:rsid w:val="00DB428F"/>
    <w:rsid w:val="00DB7428"/>
    <w:rsid w:val="00DE3D08"/>
    <w:rsid w:val="00E01087"/>
    <w:rsid w:val="00E01DCF"/>
    <w:rsid w:val="00EE59FB"/>
    <w:rsid w:val="00EF0F02"/>
    <w:rsid w:val="00F0188F"/>
    <w:rsid w:val="00F353C2"/>
    <w:rsid w:val="00F509FF"/>
    <w:rsid w:val="00FA5AC4"/>
    <w:rsid w:val="00FC411E"/>
    <w:rsid w:val="00FC6048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19F"/>
  <w15:docId w15:val="{F8DB851C-84C8-4638-8A4A-CDBE113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D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BB"/>
  </w:style>
  <w:style w:type="paragraph" w:styleId="Footer">
    <w:name w:val="footer"/>
    <w:basedOn w:val="Normal"/>
    <w:link w:val="FooterChar"/>
    <w:uiPriority w:val="99"/>
    <w:unhideWhenUsed/>
    <w:rsid w:val="00043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BB"/>
  </w:style>
  <w:style w:type="character" w:styleId="FollowedHyperlink">
    <w:name w:val="FollowedHyperlink"/>
    <w:basedOn w:val="DefaultParagraphFont"/>
    <w:uiPriority w:val="99"/>
    <w:semiHidden/>
    <w:unhideWhenUsed/>
    <w:rsid w:val="008137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3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ia@fec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787047736?pwd=RlJPdExkbmdEemY5SlZJQlVMZlpQ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1221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Mike Bjorklund</cp:lastModifiedBy>
  <cp:revision>4</cp:revision>
  <cp:lastPrinted>2022-09-23T20:20:00Z</cp:lastPrinted>
  <dcterms:created xsi:type="dcterms:W3CDTF">2022-09-25T13:36:00Z</dcterms:created>
  <dcterms:modified xsi:type="dcterms:W3CDTF">2022-09-25T13:38:00Z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12add69f1bd29899ddf0953094fd2263504355f90858fa16aad725e2be642623</vt:lpwstr>
  </property>
</Properties>
</file>