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7775" w14:textId="77777777" w:rsidR="00950FD3" w:rsidRPr="00841E20" w:rsidRDefault="00950FD3" w:rsidP="00841E20">
      <w:pPr>
        <w:pStyle w:val="Default"/>
        <w:spacing w:after="120" w:line="276" w:lineRule="auto"/>
        <w:ind w:right="-1260"/>
        <w:rPr>
          <w:sz w:val="21"/>
          <w:szCs w:val="21"/>
        </w:rPr>
      </w:pPr>
      <w:r w:rsidRPr="00841E20">
        <w:rPr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481F2D0D" wp14:editId="6F1015E6">
            <wp:simplePos x="0" y="0"/>
            <wp:positionH relativeFrom="column">
              <wp:posOffset>-1006764</wp:posOffset>
            </wp:positionH>
            <wp:positionV relativeFrom="page">
              <wp:posOffset>-18473</wp:posOffset>
            </wp:positionV>
            <wp:extent cx="5739483" cy="1264920"/>
            <wp:effectExtent l="0" t="0" r="127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9" b="3823"/>
                    <a:stretch/>
                  </pic:blipFill>
                  <pic:spPr bwMode="auto">
                    <a:xfrm>
                      <a:off x="0" y="0"/>
                      <a:ext cx="5744778" cy="126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0BE02" w14:textId="77777777" w:rsidR="00A71F74" w:rsidRPr="00EF17BD" w:rsidRDefault="00A71F74" w:rsidP="00841E20">
      <w:pPr>
        <w:pStyle w:val="Header2-BLUE"/>
        <w:ind w:left="0"/>
      </w:pPr>
    </w:p>
    <w:p w14:paraId="55A65254" w14:textId="0F5FA465" w:rsidR="00950FD3" w:rsidRPr="00841E20" w:rsidRDefault="000A1004" w:rsidP="00841E20">
      <w:pPr>
        <w:pStyle w:val="Default"/>
        <w:spacing w:after="160"/>
        <w:ind w:left="-1080"/>
        <w:rPr>
          <w:rFonts w:ascii="Franklin Gothic Demi" w:hAnsi="Franklin Gothic Demi"/>
          <w:caps/>
          <w:color w:val="005287"/>
          <w:sz w:val="30"/>
          <w:szCs w:val="30"/>
        </w:rPr>
      </w:pPr>
      <w:r w:rsidRPr="00841E20">
        <w:rPr>
          <w:rFonts w:ascii="Franklin Gothic Demi" w:hAnsi="Franklin Gothic Demi"/>
          <w:caps/>
          <w:color w:val="005287"/>
          <w:sz w:val="30"/>
          <w:szCs w:val="30"/>
        </w:rPr>
        <w:t>WEBINAR: CRITICAL INFRASTRUCTURE HURRICANE RESPONSE</w:t>
      </w:r>
      <w:r w:rsidR="00950FD3" w:rsidRPr="00841E20">
        <w:rPr>
          <w:rFonts w:ascii="Franklin Gothic Demi" w:hAnsi="Franklin Gothic Demi"/>
          <w:caps/>
          <w:color w:val="005287"/>
          <w:sz w:val="30"/>
          <w:szCs w:val="30"/>
        </w:rPr>
        <w:t xml:space="preserve"> DURING A PANDEMIC</w:t>
      </w:r>
    </w:p>
    <w:p w14:paraId="4A3BA76D" w14:textId="74E3B1D9" w:rsidR="003A0C40" w:rsidRPr="00841E20" w:rsidRDefault="00EF17BD" w:rsidP="00143B36">
      <w:pPr>
        <w:pStyle w:val="Default"/>
        <w:spacing w:after="120" w:line="276" w:lineRule="auto"/>
        <w:ind w:left="-1080" w:right="-1260"/>
        <w:rPr>
          <w:sz w:val="21"/>
          <w:szCs w:val="21"/>
        </w:rPr>
      </w:pPr>
      <w:r>
        <w:rPr>
          <w:sz w:val="21"/>
          <w:szCs w:val="21"/>
        </w:rPr>
        <w:t>You are invited to join t</w:t>
      </w:r>
      <w:r w:rsidR="00950FD3" w:rsidRPr="00EF17BD">
        <w:rPr>
          <w:sz w:val="21"/>
          <w:szCs w:val="21"/>
        </w:rPr>
        <w:t>he Cybersecurity and Infrastructure Security Agency (CISA)</w:t>
      </w:r>
      <w:r>
        <w:rPr>
          <w:sz w:val="21"/>
          <w:szCs w:val="21"/>
        </w:rPr>
        <w:t>, FEMA, and NOAA</w:t>
      </w:r>
      <w:r w:rsidR="00950FD3" w:rsidRPr="00EF17BD">
        <w:rPr>
          <w:sz w:val="21"/>
          <w:szCs w:val="21"/>
        </w:rPr>
        <w:t xml:space="preserve"> </w:t>
      </w:r>
      <w:r w:rsidR="000A1004" w:rsidRPr="009012FE">
        <w:rPr>
          <w:sz w:val="21"/>
          <w:szCs w:val="21"/>
        </w:rPr>
        <w:t xml:space="preserve">as we prepare </w:t>
      </w:r>
      <w:r w:rsidR="000A1004" w:rsidRPr="00A5250B">
        <w:rPr>
          <w:sz w:val="21"/>
          <w:szCs w:val="21"/>
        </w:rPr>
        <w:t>for an unusual hurricane season. Join us to learn about:</w:t>
      </w:r>
    </w:p>
    <w:p w14:paraId="68B1473D" w14:textId="339DAA27" w:rsidR="00950FD3" w:rsidRPr="00841E20" w:rsidRDefault="00EF17BD" w:rsidP="00841E20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bookmarkStart w:id="0" w:name="_Hlk42598587"/>
      <w:r>
        <w:rPr>
          <w:sz w:val="21"/>
          <w:szCs w:val="21"/>
        </w:rPr>
        <w:t>A</w:t>
      </w:r>
      <w:r w:rsidR="00950FD3" w:rsidRPr="008008E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coordinated federal approach to </w:t>
      </w:r>
      <w:r w:rsidR="000A1004">
        <w:rPr>
          <w:sz w:val="21"/>
          <w:szCs w:val="21"/>
        </w:rPr>
        <w:t>infrastructure response and recovery in a hurricane</w:t>
      </w:r>
      <w:r>
        <w:rPr>
          <w:sz w:val="21"/>
          <w:szCs w:val="21"/>
        </w:rPr>
        <w:t xml:space="preserve"> through ESFs 2 and 14</w:t>
      </w:r>
      <w:r w:rsidR="00982E53">
        <w:rPr>
          <w:sz w:val="21"/>
          <w:szCs w:val="21"/>
        </w:rPr>
        <w:t>, as well as FEMA’s NBEOC</w:t>
      </w:r>
      <w:bookmarkEnd w:id="0"/>
    </w:p>
    <w:p w14:paraId="039721AA" w14:textId="77777777" w:rsidR="00982E53" w:rsidRDefault="00982E53" w:rsidP="00982E53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r>
        <w:rPr>
          <w:sz w:val="21"/>
          <w:szCs w:val="21"/>
        </w:rPr>
        <w:t>Special considerations in a COVID environment</w:t>
      </w:r>
    </w:p>
    <w:p w14:paraId="42DC71F1" w14:textId="6D3B0116" w:rsidR="00935EDF" w:rsidRPr="00551871" w:rsidRDefault="006772B8" w:rsidP="008008E4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r w:rsidRPr="00841E2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BDCE8" wp14:editId="2B1116DA">
                <wp:simplePos x="0" y="0"/>
                <wp:positionH relativeFrom="column">
                  <wp:posOffset>2162175</wp:posOffset>
                </wp:positionH>
                <wp:positionV relativeFrom="page">
                  <wp:posOffset>3905249</wp:posOffset>
                </wp:positionV>
                <wp:extent cx="1874520" cy="202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02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3A6B8" w14:textId="77777777" w:rsidR="00A71F74" w:rsidRPr="008B54F1" w:rsidRDefault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671FBC41" w14:textId="74FC6249" w:rsidR="00A71F74" w:rsidRPr="00A71F74" w:rsidRDefault="00096ECF" w:rsidP="00A71F74">
                            <w:pPr>
                              <w:spacing w:after="240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Thursday</w:t>
                            </w:r>
                            <w:r w:rsidR="00A71F74" w:rsidRPr="00A71F74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, June 18, 2020</w:t>
                            </w:r>
                          </w:p>
                          <w:p w14:paraId="4785FA88" w14:textId="77777777" w:rsidR="00A71F74" w:rsidRPr="008B54F1" w:rsidRDefault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  <w:p w14:paraId="79E902FA" w14:textId="77777777" w:rsidR="00A71F74" w:rsidRDefault="00A71F74" w:rsidP="00A71F74">
                            <w:pPr>
                              <w:spacing w:after="240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A71F74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10:30 am to 12:00 pm EDT</w:t>
                            </w:r>
                          </w:p>
                          <w:p w14:paraId="7B242D46" w14:textId="77777777" w:rsidR="00A71F74" w:rsidRPr="008B54F1" w:rsidRDefault="00A71F74" w:rsidP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35E9CB65" w14:textId="77777777" w:rsidR="00A71F74" w:rsidRDefault="00A71F74" w:rsidP="00A71F74">
                            <w:pPr>
                              <w:spacing w:after="240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HSIN Connect</w:t>
                            </w:r>
                          </w:p>
                          <w:p w14:paraId="652CA9FF" w14:textId="77777777" w:rsidR="00A71F74" w:rsidRPr="008B54F1" w:rsidRDefault="00A71F74" w:rsidP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REGISTRATION</w:t>
                            </w:r>
                          </w:p>
                          <w:p w14:paraId="7D828056" w14:textId="54242B4E" w:rsidR="00A71F74" w:rsidRPr="00F4120A" w:rsidRDefault="001D07E1" w:rsidP="00A71F74">
                            <w:pPr>
                              <w:rPr>
                                <w:rFonts w:ascii="Franklin Gothic Book" w:hAnsi="Franklin Gothic Book"/>
                                <w:i/>
                                <w:sz w:val="22"/>
                                <w:szCs w:val="22"/>
                              </w:rPr>
                            </w:pPr>
                            <w:r w:rsidRPr="00F4120A">
                              <w:rPr>
                                <w:rFonts w:ascii="Franklin Gothic Book" w:hAnsi="Franklin Gothic Book"/>
                                <w:i/>
                                <w:sz w:val="22"/>
                                <w:szCs w:val="22"/>
                              </w:rPr>
                              <w:t>Registration information will be forthcoming.</w:t>
                            </w:r>
                          </w:p>
                          <w:p w14:paraId="1282683E" w14:textId="77777777" w:rsidR="00A71F74" w:rsidRDefault="00A71F74" w:rsidP="00A71F74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2FE5D5E3" w14:textId="77777777" w:rsidR="00A71F74" w:rsidRDefault="00A71F74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1F4B2442" w14:textId="77777777" w:rsidR="00A71F74" w:rsidRPr="00A71F74" w:rsidRDefault="00A71F74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20BAB3B2" w14:textId="77777777" w:rsidR="00A71F74" w:rsidRDefault="00A71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DCE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25pt;margin-top:307.5pt;width:147.6pt;height:1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" filled="f" stroked="f" strokeweight=".5pt">
                <v:textbox>
                  <w:txbxContent>
                    <w:p w14:paraId="4003A6B8" w14:textId="77777777" w:rsidR="00A71F74" w:rsidRPr="008B54F1" w:rsidRDefault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DATE</w:t>
                      </w:r>
                    </w:p>
                    <w:p w14:paraId="671FBC41" w14:textId="74FC6249" w:rsidR="00A71F74" w:rsidRPr="00A71F74" w:rsidRDefault="00096ECF" w:rsidP="00A71F74">
                      <w:pPr>
                        <w:spacing w:after="240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Thursday</w:t>
                      </w:r>
                      <w:r w:rsidR="00A71F74" w:rsidRPr="00A71F74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, June 18, 2020</w:t>
                      </w:r>
                    </w:p>
                    <w:p w14:paraId="4785FA88" w14:textId="77777777" w:rsidR="00A71F74" w:rsidRPr="008B54F1" w:rsidRDefault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TIME</w:t>
                      </w:r>
                    </w:p>
                    <w:p w14:paraId="79E902FA" w14:textId="77777777" w:rsidR="00A71F74" w:rsidRDefault="00A71F74" w:rsidP="00A71F74">
                      <w:pPr>
                        <w:spacing w:after="240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1F74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10:30 am to 12:00 pm EDT</w:t>
                      </w:r>
                    </w:p>
                    <w:p w14:paraId="7B242D46" w14:textId="77777777" w:rsidR="00A71F74" w:rsidRPr="008B54F1" w:rsidRDefault="00A71F74" w:rsidP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LOCATION</w:t>
                      </w:r>
                    </w:p>
                    <w:p w14:paraId="35E9CB65" w14:textId="77777777" w:rsidR="00A71F74" w:rsidRDefault="00A71F74" w:rsidP="00A71F74">
                      <w:pPr>
                        <w:spacing w:after="240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HSIN Connect</w:t>
                      </w:r>
                    </w:p>
                    <w:p w14:paraId="652CA9FF" w14:textId="77777777" w:rsidR="00A71F74" w:rsidRPr="008B54F1" w:rsidRDefault="00A71F74" w:rsidP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REGISTRATION</w:t>
                      </w:r>
                    </w:p>
                    <w:p w14:paraId="7D828056" w14:textId="54242B4E" w:rsidR="00A71F74" w:rsidRPr="00F4120A" w:rsidRDefault="001D07E1" w:rsidP="00A71F74">
                      <w:pPr>
                        <w:rPr>
                          <w:rFonts w:ascii="Franklin Gothic Book" w:hAnsi="Franklin Gothic Book"/>
                          <w:i/>
                          <w:sz w:val="22"/>
                          <w:szCs w:val="22"/>
                        </w:rPr>
                      </w:pPr>
                      <w:r w:rsidRPr="00F4120A">
                        <w:rPr>
                          <w:rFonts w:ascii="Franklin Gothic Book" w:hAnsi="Franklin Gothic Book"/>
                          <w:i/>
                          <w:sz w:val="22"/>
                          <w:szCs w:val="22"/>
                        </w:rPr>
                        <w:t>Registration information will be forthcoming.</w:t>
                      </w:r>
                    </w:p>
                    <w:p w14:paraId="1282683E" w14:textId="77777777" w:rsidR="00A71F74" w:rsidRDefault="00A71F74" w:rsidP="00A71F74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2FE5D5E3" w14:textId="77777777" w:rsidR="00A71F74" w:rsidRDefault="00A71F74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1F4B2442" w14:textId="77777777" w:rsidR="00A71F74" w:rsidRPr="00A71F74" w:rsidRDefault="00A71F74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20BAB3B2" w14:textId="77777777" w:rsidR="00A71F74" w:rsidRDefault="00A71F74"/>
                  </w:txbxContent>
                </v:textbox>
                <w10:wrap anchory="page"/>
              </v:shape>
            </w:pict>
          </mc:Fallback>
        </mc:AlternateContent>
      </w:r>
      <w:r w:rsidR="00EF17BD" w:rsidRPr="00841E20">
        <w:rPr>
          <w:rFonts w:ascii="Franklin Gothic Demi" w:hAnsi="Franklin Gothic Demi"/>
          <w:caps/>
          <w:noProof/>
          <w:color w:val="005287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42C14" wp14:editId="6D3421F4">
                <wp:simplePos x="0" y="0"/>
                <wp:positionH relativeFrom="margin">
                  <wp:align>right</wp:align>
                </wp:positionH>
                <wp:positionV relativeFrom="page">
                  <wp:posOffset>3314700</wp:posOffset>
                </wp:positionV>
                <wp:extent cx="970280" cy="4857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74EEC" w14:textId="77777777" w:rsidR="00A71F74" w:rsidRPr="00A71F74" w:rsidRDefault="00A71F74" w:rsidP="00A71F7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71F74">
                              <w:rPr>
                                <w:rFonts w:ascii="Franklin Gothic Demi" w:hAnsi="Franklin Gothic Demi"/>
                                <w:b/>
                                <w:bCs/>
                                <w:color w:val="FFFFFF" w:themeColor="background1"/>
                              </w:rPr>
                              <w:t>EVENT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C14" id="Text Box 9" o:spid="_x0000_s1027" type="#_x0000_t202" style="position:absolute;left:0;text-align:left;margin-left:25.2pt;margin-top:261pt;width:76.4pt;height:3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" filled="f" stroked="f" strokeweight=".5pt">
                <v:textbox>
                  <w:txbxContent>
                    <w:p w14:paraId="6AC74EEC" w14:textId="77777777" w:rsidR="00A71F74" w:rsidRPr="00A71F74" w:rsidRDefault="00A71F74" w:rsidP="00A71F7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71F74">
                        <w:rPr>
                          <w:rFonts w:ascii="Franklin Gothic Demi" w:hAnsi="Franklin Gothic Demi"/>
                          <w:b/>
                          <w:bCs/>
                          <w:color w:val="FFFFFF" w:themeColor="background1"/>
                        </w:rPr>
                        <w:t>EVENT DETAILS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7BD" w:rsidRPr="00841E20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251203" wp14:editId="74C186F4">
                <wp:simplePos x="0" y="0"/>
                <wp:positionH relativeFrom="column">
                  <wp:posOffset>2047240</wp:posOffset>
                </wp:positionH>
                <wp:positionV relativeFrom="paragraph">
                  <wp:posOffset>10795</wp:posOffset>
                </wp:positionV>
                <wp:extent cx="1908175" cy="3112135"/>
                <wp:effectExtent l="0" t="0" r="0" b="0"/>
                <wp:wrapTight wrapText="bothSides">
                  <wp:wrapPolygon edited="0">
                    <wp:start x="10998" y="0"/>
                    <wp:lineTo x="0" y="132"/>
                    <wp:lineTo x="0" y="21419"/>
                    <wp:lineTo x="21348" y="21419"/>
                    <wp:lineTo x="21348" y="0"/>
                    <wp:lineTo x="10998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3112135"/>
                          <a:chOff x="-184002" y="-2"/>
                          <a:chExt cx="3111416" cy="538954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84002" y="-2"/>
                            <a:ext cx="3111416" cy="5389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7571" y="106329"/>
                            <a:ext cx="625474" cy="645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2E756" id="Group 6" o:spid="_x0000_s1026" style="position:absolute;margin-left:161.2pt;margin-top:.85pt;width:150.25pt;height:245.05pt;z-index:-251656192;mso-width-relative:margin;mso-height-relative:margin" coordorigin="-1840" coordsize="31114,538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1840;width:31114;height:5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">
                  <v:imagedata r:id="rId12" o:title=""/>
                </v:shape>
                <v:shape id="Picture 5" o:spid="_x0000_s1028" type="#_x0000_t75" style="position:absolute;left:19675;top:1063;width:6255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">
                  <v:imagedata r:id="rId13" o:title=""/>
                </v:shape>
                <w10:wrap type="tight"/>
              </v:group>
            </w:pict>
          </mc:Fallback>
        </mc:AlternateContent>
      </w:r>
      <w:bookmarkStart w:id="1" w:name="_GoBack"/>
      <w:bookmarkEnd w:id="1"/>
      <w:r w:rsidR="00EF17BD" w:rsidRPr="00551871">
        <w:rPr>
          <w:sz w:val="21"/>
          <w:szCs w:val="21"/>
        </w:rPr>
        <w:t>R</w:t>
      </w:r>
      <w:r w:rsidR="00935EDF" w:rsidRPr="00551871">
        <w:rPr>
          <w:sz w:val="21"/>
          <w:szCs w:val="21"/>
        </w:rPr>
        <w:t xml:space="preserve">isks </w:t>
      </w:r>
      <w:r w:rsidR="00EF17BD" w:rsidRPr="00551871">
        <w:rPr>
          <w:sz w:val="21"/>
          <w:szCs w:val="21"/>
        </w:rPr>
        <w:t xml:space="preserve">to interdependent </w:t>
      </w:r>
      <w:r w:rsidR="00935EDF" w:rsidRPr="00551871">
        <w:rPr>
          <w:sz w:val="21"/>
          <w:szCs w:val="21"/>
        </w:rPr>
        <w:t xml:space="preserve">critical infrastructure systems </w:t>
      </w:r>
    </w:p>
    <w:p w14:paraId="4944B284" w14:textId="4D5ED44D" w:rsidR="00950FD3" w:rsidRPr="00EF17BD" w:rsidRDefault="00982E53" w:rsidP="00841E20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r>
        <w:rPr>
          <w:sz w:val="21"/>
          <w:szCs w:val="21"/>
        </w:rPr>
        <w:t>NOAA’s</w:t>
      </w:r>
      <w:r w:rsidRPr="00F11461">
        <w:rPr>
          <w:sz w:val="21"/>
          <w:szCs w:val="21"/>
        </w:rPr>
        <w:t xml:space="preserve"> </w:t>
      </w:r>
      <w:r w:rsidR="00755770">
        <w:rPr>
          <w:sz w:val="21"/>
          <w:szCs w:val="21"/>
        </w:rPr>
        <w:t>hurricane</w:t>
      </w:r>
      <w:r>
        <w:rPr>
          <w:sz w:val="21"/>
          <w:szCs w:val="21"/>
        </w:rPr>
        <w:t xml:space="preserve"> season</w:t>
      </w:r>
      <w:r w:rsidR="00755770">
        <w:rPr>
          <w:sz w:val="21"/>
          <w:szCs w:val="21"/>
        </w:rPr>
        <w:t xml:space="preserve"> </w:t>
      </w:r>
      <w:r w:rsidR="00EF17BD" w:rsidRPr="009012FE">
        <w:rPr>
          <w:sz w:val="21"/>
          <w:szCs w:val="21"/>
        </w:rPr>
        <w:t>forecast</w:t>
      </w:r>
      <w:r>
        <w:rPr>
          <w:sz w:val="21"/>
          <w:szCs w:val="21"/>
        </w:rPr>
        <w:t xml:space="preserve"> </w:t>
      </w:r>
    </w:p>
    <w:p w14:paraId="557291C2" w14:textId="77777777" w:rsidR="00F4120A" w:rsidRDefault="00F4120A" w:rsidP="00A71F74">
      <w:pPr>
        <w:pStyle w:val="Default"/>
        <w:spacing w:after="160"/>
        <w:ind w:left="-1080"/>
        <w:rPr>
          <w:rFonts w:ascii="Franklin Gothic Demi" w:hAnsi="Franklin Gothic Demi"/>
          <w:caps/>
          <w:color w:val="005287"/>
          <w:sz w:val="30"/>
          <w:szCs w:val="30"/>
        </w:rPr>
      </w:pPr>
    </w:p>
    <w:p w14:paraId="6B815A53" w14:textId="00E467E6" w:rsidR="00950FD3" w:rsidRPr="00950FD3" w:rsidRDefault="00950FD3" w:rsidP="00A71F74">
      <w:pPr>
        <w:pStyle w:val="Default"/>
        <w:spacing w:after="160"/>
        <w:ind w:left="-1080"/>
        <w:rPr>
          <w:rFonts w:ascii="Franklin Gothic Demi" w:hAnsi="Franklin Gothic Demi"/>
          <w:caps/>
          <w:color w:val="005287"/>
          <w:sz w:val="30"/>
          <w:szCs w:val="30"/>
        </w:rPr>
      </w:pPr>
      <w:r w:rsidRPr="00950FD3">
        <w:rPr>
          <w:rFonts w:ascii="Franklin Gothic Demi" w:hAnsi="Franklin Gothic Demi"/>
          <w:caps/>
          <w:color w:val="005287"/>
          <w:sz w:val="30"/>
          <w:szCs w:val="30"/>
        </w:rPr>
        <w:t xml:space="preserve">Intended Audience </w:t>
      </w:r>
    </w:p>
    <w:p w14:paraId="5C732354" w14:textId="7005489F" w:rsidR="00FF6148" w:rsidRPr="00A71F74" w:rsidRDefault="006772B8" w:rsidP="00A71F74">
      <w:pPr>
        <w:pStyle w:val="Default"/>
        <w:spacing w:after="160" w:line="276" w:lineRule="auto"/>
        <w:ind w:left="-1080" w:right="-117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550EF" wp14:editId="15BFF9F2">
                <wp:simplePos x="0" y="0"/>
                <wp:positionH relativeFrom="column">
                  <wp:posOffset>-866775</wp:posOffset>
                </wp:positionH>
                <wp:positionV relativeFrom="page">
                  <wp:posOffset>6610350</wp:posOffset>
                </wp:positionV>
                <wp:extent cx="2660073" cy="60036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600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CFAB0" w14:textId="4FFD08FD" w:rsidR="006772B8" w:rsidRPr="00143B36" w:rsidRDefault="006772B8" w:rsidP="006772B8">
                            <w:pPr>
                              <w:rPr>
                                <w:rFonts w:ascii="Franklin Gothic Demi" w:hAnsi="Franklin Gothic Dem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3B36">
                              <w:rPr>
                                <w:rFonts w:ascii="Franklin Gothic Demi" w:hAnsi="Franklin Gothic Dem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CISA CENTRAL </w:t>
                            </w:r>
                          </w:p>
                          <w:p w14:paraId="3129EDE2" w14:textId="77777777" w:rsidR="006772B8" w:rsidRPr="00AA267F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267F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Cybersecurity and Infrastructure</w:t>
                            </w:r>
                          </w:p>
                          <w:p w14:paraId="3097B691" w14:textId="77777777" w:rsidR="006772B8" w:rsidRPr="00AA267F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A267F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Security Agency (CISA)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50EF" id="Text Box 12" o:spid="_x0000_s1028" type="#_x0000_t202" style="position:absolute;left:0;text-align:left;margin-left:-68.25pt;margin-top:520.5pt;width:209.4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" filled="f" stroked="f" strokeweight=".5pt">
                <v:textbox>
                  <w:txbxContent>
                    <w:p w14:paraId="11FCFAB0" w14:textId="4FFD08FD" w:rsidR="006772B8" w:rsidRPr="00143B36" w:rsidRDefault="006772B8" w:rsidP="006772B8">
                      <w:pPr>
                        <w:rPr>
                          <w:rFonts w:ascii="Franklin Gothic Demi" w:hAnsi="Franklin Gothic Dem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43B36">
                        <w:rPr>
                          <w:rFonts w:ascii="Franklin Gothic Demi" w:hAnsi="Franklin Gothic Demi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CISA CENTRAL </w:t>
                      </w:r>
                    </w:p>
                    <w:p w14:paraId="3129EDE2" w14:textId="77777777" w:rsidR="006772B8" w:rsidRPr="00AA267F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267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Cybersecurity and Infrastructure</w:t>
                      </w:r>
                    </w:p>
                    <w:p w14:paraId="3097B691" w14:textId="77777777" w:rsidR="006772B8" w:rsidRPr="00AA267F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1"/>
                          <w:szCs w:val="21"/>
                        </w:rPr>
                      </w:pPr>
                      <w:r w:rsidRPr="00AA267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Security Agency (CISA)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1C34E" wp14:editId="42F3C1BB">
                <wp:simplePos x="0" y="0"/>
                <wp:positionH relativeFrom="column">
                  <wp:posOffset>2248535</wp:posOffset>
                </wp:positionH>
                <wp:positionV relativeFrom="page">
                  <wp:posOffset>6629400</wp:posOffset>
                </wp:positionV>
                <wp:extent cx="1708093" cy="37869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3" cy="378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76D8B" w14:textId="77777777" w:rsidR="006772B8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Office: 703.235.8910</w:t>
                            </w:r>
                          </w:p>
                          <w:p w14:paraId="3852428A" w14:textId="21BD5F37" w:rsidR="006772B8" w:rsidRPr="00AA267F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4" w:history="1">
                              <w:r w:rsidR="00044FE9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Central@cisa.gov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C34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177.05pt;margin-top:522pt;width:134.5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" filled="f" stroked="f" strokeweight=".5pt">
                <v:textbox>
                  <w:txbxContent>
                    <w:p w14:paraId="5C976D8B" w14:textId="77777777" w:rsidR="006772B8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Office: 703.235.8910</w:t>
                      </w:r>
                    </w:p>
                    <w:p w14:paraId="3852428A" w14:textId="21BD5F37" w:rsidR="006772B8" w:rsidRPr="00AA267F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 xml:space="preserve">Email: </w:t>
                      </w:r>
                      <w:r w:rsidR="00A719F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="00044FE9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instrText>HYPERLINK "mailto:Central@cisa.gov"</w:instrText>
                      </w:r>
                      <w:r w:rsidR="00044FE9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r>
                      <w:r w:rsidR="00A719F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044FE9">
                        <w:rPr>
                          <w:rStyle w:val="Hyperlink"/>
                          <w:rFonts w:ascii="Franklin Gothic Book" w:hAnsi="Franklin Gothic Book"/>
                          <w:sz w:val="20"/>
                          <w:szCs w:val="20"/>
                        </w:rPr>
                        <w:t>Central@cisa.gov</w:t>
                      </w:r>
                      <w:r w:rsidR="00A719F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  <w:bookmarkStart w:id="2" w:name="_GoBack"/>
                      <w:bookmarkEnd w:id="2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4E5C6" wp14:editId="09DD4E2E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5088890" cy="793750"/>
                <wp:effectExtent l="0" t="0" r="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90" cy="793750"/>
                        </a:xfrm>
                        <a:prstGeom prst="rect">
                          <a:avLst/>
                        </a:prstGeom>
                        <a:solidFill>
                          <a:srgbClr val="313A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8F76F" id="Rectangle 11" o:spid="_x0000_s1026" style="position:absolute;margin-left:0;margin-top:0;width:400.7pt;height:62.5pt;z-index:2516695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" fillcolor="#313a47" stroked="f" strokeweight="1pt">
                <w10:wrap anchorx="page" anchory="page"/>
              </v:rect>
            </w:pict>
          </mc:Fallback>
        </mc:AlternateContent>
      </w:r>
      <w:r w:rsidR="009012FE">
        <w:rPr>
          <w:sz w:val="21"/>
          <w:szCs w:val="21"/>
        </w:rPr>
        <w:t>Government and industry</w:t>
      </w:r>
      <w:r w:rsidR="009012FE" w:rsidRPr="00A71F74">
        <w:rPr>
          <w:sz w:val="21"/>
          <w:szCs w:val="21"/>
        </w:rPr>
        <w:t xml:space="preserve"> </w:t>
      </w:r>
      <w:r w:rsidR="009012FE">
        <w:rPr>
          <w:sz w:val="21"/>
          <w:szCs w:val="21"/>
        </w:rPr>
        <w:t>d</w:t>
      </w:r>
      <w:r w:rsidR="00354785" w:rsidRPr="00A71F74">
        <w:rPr>
          <w:sz w:val="21"/>
          <w:szCs w:val="21"/>
        </w:rPr>
        <w:t>ecision makers</w:t>
      </w:r>
      <w:r w:rsidR="00354785">
        <w:rPr>
          <w:sz w:val="21"/>
          <w:szCs w:val="21"/>
        </w:rPr>
        <w:t xml:space="preserve"> </w:t>
      </w:r>
      <w:r w:rsidR="009012FE">
        <w:rPr>
          <w:sz w:val="21"/>
          <w:szCs w:val="21"/>
        </w:rPr>
        <w:t>and others involved in</w:t>
      </w:r>
      <w:r w:rsidR="00354785" w:rsidRPr="00A71F74">
        <w:rPr>
          <w:sz w:val="21"/>
          <w:szCs w:val="21"/>
        </w:rPr>
        <w:t xml:space="preserve"> </w:t>
      </w:r>
      <w:r w:rsidR="00354785">
        <w:rPr>
          <w:sz w:val="21"/>
          <w:szCs w:val="21"/>
        </w:rPr>
        <w:t>infrastructure response and recovery at the national, regional, and local levels</w:t>
      </w:r>
      <w:r w:rsidR="009012FE">
        <w:rPr>
          <w:sz w:val="21"/>
          <w:szCs w:val="21"/>
        </w:rPr>
        <w:t>.</w:t>
      </w:r>
      <w:r w:rsidR="00F11461">
        <w:rPr>
          <w:sz w:val="21"/>
          <w:szCs w:val="21"/>
        </w:rPr>
        <w:t xml:space="preserve"> </w:t>
      </w:r>
      <w:r w:rsidR="00935EDF">
        <w:rPr>
          <w:sz w:val="21"/>
          <w:szCs w:val="21"/>
        </w:rPr>
        <w:t xml:space="preserve"> </w:t>
      </w:r>
      <w:r w:rsidR="00EF17BD">
        <w:rPr>
          <w:sz w:val="21"/>
          <w:szCs w:val="21"/>
        </w:rPr>
        <w:t xml:space="preserve"> </w:t>
      </w:r>
    </w:p>
    <w:sectPr w:rsidR="00FF6148" w:rsidRPr="00A71F74" w:rsidSect="00950FD3">
      <w:pgSz w:w="7920" w:h="115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33B6"/>
    <w:multiLevelType w:val="hybridMultilevel"/>
    <w:tmpl w:val="1A5CA08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3"/>
    <w:rsid w:val="00044FE9"/>
    <w:rsid w:val="00092271"/>
    <w:rsid w:val="00096ECF"/>
    <w:rsid w:val="000A1004"/>
    <w:rsid w:val="000E7FBC"/>
    <w:rsid w:val="0012748A"/>
    <w:rsid w:val="00143B36"/>
    <w:rsid w:val="001835DB"/>
    <w:rsid w:val="001D07E1"/>
    <w:rsid w:val="00223881"/>
    <w:rsid w:val="002C7094"/>
    <w:rsid w:val="00354785"/>
    <w:rsid w:val="003A0C40"/>
    <w:rsid w:val="00454302"/>
    <w:rsid w:val="00516B4E"/>
    <w:rsid w:val="00551871"/>
    <w:rsid w:val="005F28FB"/>
    <w:rsid w:val="00611818"/>
    <w:rsid w:val="00612D8C"/>
    <w:rsid w:val="006772B8"/>
    <w:rsid w:val="006C3EAF"/>
    <w:rsid w:val="00723266"/>
    <w:rsid w:val="00730EC5"/>
    <w:rsid w:val="00755770"/>
    <w:rsid w:val="007E330F"/>
    <w:rsid w:val="008008E4"/>
    <w:rsid w:val="00841E20"/>
    <w:rsid w:val="008B54F1"/>
    <w:rsid w:val="008E6346"/>
    <w:rsid w:val="009012FE"/>
    <w:rsid w:val="00935EDF"/>
    <w:rsid w:val="0095024A"/>
    <w:rsid w:val="00950FD3"/>
    <w:rsid w:val="00982E53"/>
    <w:rsid w:val="00A5250B"/>
    <w:rsid w:val="00A53C07"/>
    <w:rsid w:val="00A719FF"/>
    <w:rsid w:val="00A71F74"/>
    <w:rsid w:val="00A9674A"/>
    <w:rsid w:val="00AA267F"/>
    <w:rsid w:val="00AF3082"/>
    <w:rsid w:val="00B664BB"/>
    <w:rsid w:val="00BE55C2"/>
    <w:rsid w:val="00C15C30"/>
    <w:rsid w:val="00C455E7"/>
    <w:rsid w:val="00CB11E7"/>
    <w:rsid w:val="00D0612C"/>
    <w:rsid w:val="00D45E29"/>
    <w:rsid w:val="00DC1CF2"/>
    <w:rsid w:val="00DE4F8F"/>
    <w:rsid w:val="00E276CD"/>
    <w:rsid w:val="00EE30E2"/>
    <w:rsid w:val="00EF17BD"/>
    <w:rsid w:val="00F11461"/>
    <w:rsid w:val="00F3143A"/>
    <w:rsid w:val="00F4120A"/>
    <w:rsid w:val="00F679FB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7CDA"/>
  <w15:chartTrackingRefBased/>
  <w15:docId w15:val="{0B6C4055-7ED6-9A41-8100-DD2F8DF2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">
    <w:name w:val="Intro body"/>
    <w:basedOn w:val="Normal"/>
    <w:qFormat/>
    <w:rsid w:val="00FC629E"/>
    <w:rPr>
      <w:rFonts w:ascii="Franklin Gothic Medium" w:hAnsi="Franklin Gothic Medium"/>
      <w:sz w:val="22"/>
    </w:rPr>
  </w:style>
  <w:style w:type="paragraph" w:customStyle="1" w:styleId="Heading1-Red">
    <w:name w:val="Heading1-Red"/>
    <w:basedOn w:val="Heading1"/>
    <w:qFormat/>
    <w:rsid w:val="00FC629E"/>
    <w:rPr>
      <w:rFonts w:ascii="Franklin Gothic Medium" w:hAnsi="Franklin Gothic Medium"/>
      <w:color w:val="C30D2B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C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er2-BLUE">
    <w:name w:val="Header2 - BLUE"/>
    <w:basedOn w:val="Introbody"/>
    <w:qFormat/>
    <w:rsid w:val="00FC629E"/>
    <w:pPr>
      <w:ind w:left="-360" w:right="-270"/>
    </w:pPr>
    <w:rPr>
      <w:rFonts w:ascii="Franklin Gothic Demi Cond" w:hAnsi="Franklin Gothic Demi Cond"/>
      <w:b/>
      <w:color w:val="025187"/>
      <w:sz w:val="28"/>
    </w:rPr>
  </w:style>
  <w:style w:type="paragraph" w:customStyle="1" w:styleId="RegularBodyFranklin">
    <w:name w:val="Regular Body Franklin"/>
    <w:basedOn w:val="Introbody"/>
    <w:qFormat/>
    <w:rsid w:val="00FC629E"/>
    <w:pPr>
      <w:ind w:left="-360"/>
    </w:pPr>
    <w:rPr>
      <w:rFonts w:ascii="Franklin Gothic Book" w:hAnsi="Franklin Gothic Book"/>
    </w:rPr>
  </w:style>
  <w:style w:type="paragraph" w:customStyle="1" w:styleId="IntrobodyFranklin">
    <w:name w:val="Intro body Franklin"/>
    <w:basedOn w:val="Normal"/>
    <w:qFormat/>
    <w:rsid w:val="00FC629E"/>
    <w:rPr>
      <w:rFonts w:ascii="Franklin Gothic Medium" w:hAnsi="Franklin Gothic Medium"/>
      <w:sz w:val="22"/>
    </w:rPr>
  </w:style>
  <w:style w:type="paragraph" w:customStyle="1" w:styleId="Heading1-RedFranklin">
    <w:name w:val="Heading1-Red Franklin"/>
    <w:basedOn w:val="Heading1"/>
    <w:qFormat/>
    <w:rsid w:val="00FC629E"/>
    <w:rPr>
      <w:rFonts w:ascii="Franklin Gothic Medium" w:hAnsi="Franklin Gothic Medium"/>
      <w:color w:val="C30D2B"/>
      <w:sz w:val="36"/>
    </w:rPr>
  </w:style>
  <w:style w:type="paragraph" w:customStyle="1" w:styleId="Header2-BLUEFranklin">
    <w:name w:val="Header2 - BLUE Franklin"/>
    <w:basedOn w:val="IntrobodyFranklin"/>
    <w:qFormat/>
    <w:rsid w:val="00FC629E"/>
    <w:pPr>
      <w:spacing w:before="120" w:after="120"/>
      <w:ind w:left="-360" w:right="-270"/>
    </w:pPr>
    <w:rPr>
      <w:rFonts w:ascii="Franklin Gothic Demi Cond" w:hAnsi="Franklin Gothic Demi Cond"/>
      <w:b/>
      <w:color w:val="025187"/>
      <w:sz w:val="28"/>
    </w:rPr>
  </w:style>
  <w:style w:type="paragraph" w:customStyle="1" w:styleId="Heading1-Blue">
    <w:name w:val="Heading1-Blue"/>
    <w:basedOn w:val="Heading1"/>
    <w:qFormat/>
    <w:rsid w:val="00FC629E"/>
    <w:rPr>
      <w:rFonts w:ascii="Franklin Gothic Medium" w:hAnsi="Franklin Gothic Medium"/>
      <w:color w:val="002846"/>
      <w:sz w:val="36"/>
    </w:rPr>
  </w:style>
  <w:style w:type="paragraph" w:customStyle="1" w:styleId="Default">
    <w:name w:val="Default"/>
    <w:rsid w:val="00950FD3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8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EC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ECF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0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Central@ci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FE027E793D141A4D0D4B43133F0A9" ma:contentTypeVersion="10" ma:contentTypeDescription="Create a new document." ma:contentTypeScope="" ma:versionID="65684cf2f6d67fc8d211843ccf5497e9">
  <xsd:schema xmlns:xsd="http://www.w3.org/2001/XMLSchema" xmlns:xs="http://www.w3.org/2001/XMLSchema" xmlns:p="http://schemas.microsoft.com/office/2006/metadata/properties" xmlns:ns3="5774b216-7350-4865-8b28-a80b4a7f0bbf" xmlns:ns4="668b5da2-bb96-4ca8-adfe-f026adba9ac0" targetNamespace="http://schemas.microsoft.com/office/2006/metadata/properties" ma:root="true" ma:fieldsID="d7b63df42b93e75bb26ee08bc96b8ed9" ns3:_="" ns4:_="">
    <xsd:import namespace="5774b216-7350-4865-8b28-a80b4a7f0bbf"/>
    <xsd:import namespace="668b5da2-bb96-4ca8-adfe-f026adba9a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4b216-7350-4865-8b28-a80b4a7f0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5da2-bb96-4ca8-adfe-f026adba9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6E2B-BC9F-4874-B26B-D42DC0AF5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859D6-EB61-4BE6-9BFD-9F9AB6DA6E6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668b5da2-bb96-4ca8-adfe-f026adba9ac0"/>
    <ds:schemaRef ds:uri="http://purl.org/dc/elements/1.1/"/>
    <ds:schemaRef ds:uri="http://schemas.microsoft.com/office/2006/documentManagement/types"/>
    <ds:schemaRef ds:uri="5774b216-7350-4865-8b28-a80b4a7f0bb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49309D-EFAD-44C9-8CC7-DE3D7231B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4b216-7350-4865-8b28-a80b4a7f0bbf"/>
    <ds:schemaRef ds:uri="668b5da2-bb96-4ca8-adfe-f026adba9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11D20-C29B-4A54-8768-69A36C8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sunshinek8@cox.net</dc:creator>
  <cp:keywords/>
  <dc:description/>
  <cp:lastModifiedBy>Martin, Darin</cp:lastModifiedBy>
  <cp:revision>10</cp:revision>
  <dcterms:created xsi:type="dcterms:W3CDTF">2020-06-09T17:23:00Z</dcterms:created>
  <dcterms:modified xsi:type="dcterms:W3CDTF">2020-06-09T22:24:00Z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0x0101008E3FE027E793D141A4D0D4B43133F0A9</vt:lpwstr>
  </property>
</Properties>
</file>