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C180A" w14:textId="77777777" w:rsidR="00D35D1B" w:rsidRPr="00861000" w:rsidRDefault="00D35D1B">
      <w:pPr>
        <w:tabs>
          <w:tab w:val="center" w:pos="4680"/>
        </w:tabs>
        <w:rPr>
          <w:rFonts w:asciiTheme="minorHAnsi" w:hAnsiTheme="minorHAnsi" w:cstheme="minorHAnsi"/>
          <w:b/>
          <w:bCs/>
        </w:rPr>
      </w:pPr>
      <w:r w:rsidRPr="00861000">
        <w:rPr>
          <w:rFonts w:asciiTheme="minorHAnsi" w:hAnsiTheme="minorHAnsi" w:cstheme="minorHAnsi"/>
        </w:rPr>
        <w:tab/>
      </w:r>
      <w:r w:rsidRPr="004C55DD">
        <w:rPr>
          <w:rFonts w:asciiTheme="minorHAnsi" w:hAnsiTheme="minorHAnsi" w:cstheme="minorHAnsi"/>
          <w:b/>
          <w:bCs/>
          <w:sz w:val="32"/>
          <w:szCs w:val="32"/>
        </w:rPr>
        <w:t>VENDOR LIST FOR EMERGENCY WORKPLAN</w:t>
      </w:r>
    </w:p>
    <w:p w14:paraId="6B8341A6" w14:textId="77777777" w:rsidR="00D35D1B" w:rsidRPr="00861000" w:rsidRDefault="00D35D1B">
      <w:pPr>
        <w:rPr>
          <w:rFonts w:asciiTheme="minorHAnsi" w:hAnsiTheme="minorHAnsi" w:cstheme="minorHAnsi"/>
          <w:b/>
          <w:bCs/>
        </w:rPr>
      </w:pPr>
    </w:p>
    <w:p w14:paraId="257A6DA0" w14:textId="77777777" w:rsidR="00D35D1B" w:rsidRPr="00861000" w:rsidRDefault="00D35D1B" w:rsidP="00646D61">
      <w:pPr>
        <w:jc w:val="center"/>
        <w:rPr>
          <w:rFonts w:asciiTheme="minorHAnsi" w:hAnsiTheme="minorHAnsi" w:cstheme="minorHAnsi"/>
          <w:b/>
          <w:bCs/>
        </w:rPr>
      </w:pPr>
      <w:r w:rsidRPr="00861000">
        <w:rPr>
          <w:rFonts w:asciiTheme="minorHAnsi" w:hAnsiTheme="minorHAnsi" w:cstheme="minorHAnsi"/>
          <w:b/>
          <w:bCs/>
        </w:rPr>
        <w:t>See the Professional Resources section of the supply chain community on cooperative.com for boilerplate contracts and rates negotiated by NRECA.</w:t>
      </w:r>
    </w:p>
    <w:p w14:paraId="64CC5163" w14:textId="77777777" w:rsidR="009B242B" w:rsidRPr="00861000" w:rsidRDefault="009B242B">
      <w:pPr>
        <w:rPr>
          <w:rFonts w:asciiTheme="minorHAnsi" w:hAnsiTheme="minorHAnsi" w:cstheme="minorHAnsi"/>
          <w:b/>
          <w:bCs/>
        </w:rPr>
      </w:pPr>
    </w:p>
    <w:p w14:paraId="0D5B40FF" w14:textId="41BA71D4" w:rsidR="009B242B" w:rsidRPr="00861000" w:rsidRDefault="009B242B" w:rsidP="009B242B">
      <w:pPr>
        <w:pStyle w:val="WP9Heading1"/>
        <w:keepLines/>
        <w:widowControl/>
        <w:rPr>
          <w:rStyle w:val="WP9PageNumber"/>
          <w:rFonts w:asciiTheme="minorHAnsi" w:hAnsiTheme="minorHAnsi" w:cstheme="minorHAnsi"/>
          <w:color w:val="000000"/>
        </w:rPr>
      </w:pPr>
      <w:r w:rsidRPr="00861000">
        <w:rPr>
          <w:rStyle w:val="WP9PageNumber"/>
          <w:rFonts w:asciiTheme="minorHAnsi" w:hAnsiTheme="minorHAnsi" w:cstheme="minorHAnsi"/>
          <w:color w:val="000000"/>
        </w:rPr>
        <w:t xml:space="preserve">***Be advised that the following list of contractors is for general information purposes only and any decision to use a contractor from the list is solely at your discretion. FECA does not endorse the use of any contractor on the list and the inclusion of a contractor on the list is not an indicator of compliance with federal procurement standards. </w:t>
      </w:r>
    </w:p>
    <w:p w14:paraId="00D93E0C" w14:textId="77777777" w:rsidR="009B242B" w:rsidRPr="00861000" w:rsidRDefault="009B242B">
      <w:pPr>
        <w:rPr>
          <w:rFonts w:asciiTheme="minorHAnsi" w:hAnsiTheme="minorHAnsi" w:cstheme="minorHAnsi"/>
          <w:b/>
          <w:bCs/>
        </w:rPr>
      </w:pPr>
    </w:p>
    <w:p w14:paraId="292E09CF" w14:textId="77777777" w:rsidR="00D35D1B" w:rsidRPr="00861000" w:rsidRDefault="00D35D1B">
      <w:pPr>
        <w:rPr>
          <w:rFonts w:asciiTheme="minorHAnsi" w:hAnsiTheme="minorHAnsi" w:cstheme="minorHAnsi"/>
          <w:b/>
          <w:bCs/>
        </w:rPr>
      </w:pPr>
    </w:p>
    <w:p w14:paraId="663B0D8F" w14:textId="0FD0BDCB" w:rsidR="00D35D1B" w:rsidRPr="00861000" w:rsidRDefault="00D35D1B" w:rsidP="000A73C2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50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027"/>
        <w:gridCol w:w="2970"/>
        <w:gridCol w:w="1710"/>
        <w:gridCol w:w="1800"/>
      </w:tblGrid>
      <w:tr w:rsidR="00C9749A" w:rsidRPr="00861000" w14:paraId="237AC9FC" w14:textId="77777777" w:rsidTr="00966840">
        <w:trPr>
          <w:trHeight w:val="485"/>
        </w:trPr>
        <w:tc>
          <w:tcPr>
            <w:tcW w:w="4027" w:type="dxa"/>
            <w:shd w:val="clear" w:color="auto" w:fill="D9D9D9" w:themeFill="background1" w:themeFillShade="D9"/>
          </w:tcPr>
          <w:p w14:paraId="489EEB6B" w14:textId="2746E325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6100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Company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3BA5259" w14:textId="6584C341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6100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Website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DF5D814" w14:textId="31437306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6100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Phone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1465D6C" w14:textId="03A081ED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6100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Alt. Phone</w:t>
            </w:r>
          </w:p>
        </w:tc>
      </w:tr>
      <w:tr w:rsidR="00C9749A" w:rsidRPr="00861000" w14:paraId="3F43CD83" w14:textId="77777777" w:rsidTr="00966840">
        <w:trPr>
          <w:trHeight w:val="260"/>
        </w:trPr>
        <w:tc>
          <w:tcPr>
            <w:tcW w:w="10507" w:type="dxa"/>
            <w:gridSpan w:val="4"/>
            <w:shd w:val="clear" w:color="auto" w:fill="auto"/>
            <w:vAlign w:val="bottom"/>
          </w:tcPr>
          <w:p w14:paraId="04229F3E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9749A" w:rsidRPr="00861000" w14:paraId="6C4BFE3E" w14:textId="77777777" w:rsidTr="00966840">
        <w:trPr>
          <w:trHeight w:val="432"/>
        </w:trPr>
        <w:tc>
          <w:tcPr>
            <w:tcW w:w="10507" w:type="dxa"/>
            <w:gridSpan w:val="4"/>
            <w:shd w:val="clear" w:color="auto" w:fill="D9D9D9" w:themeFill="background1" w:themeFillShade="D9"/>
            <w:vAlign w:val="bottom"/>
          </w:tcPr>
          <w:p w14:paraId="36797360" w14:textId="60136AC0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b/>
                <w:bCs/>
              </w:rPr>
              <w:t>DISTRIBUTION AND TRANSMISSION CONTRACTORS in Florida</w:t>
            </w:r>
          </w:p>
        </w:tc>
      </w:tr>
      <w:tr w:rsidR="00C9749A" w:rsidRPr="00861000" w14:paraId="20439D80" w14:textId="77777777" w:rsidTr="00966840">
        <w:tc>
          <w:tcPr>
            <w:tcW w:w="4027" w:type="dxa"/>
          </w:tcPr>
          <w:p w14:paraId="4E370DA5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Florida Industrial Electric, FL (substations)</w:t>
            </w:r>
          </w:p>
        </w:tc>
        <w:tc>
          <w:tcPr>
            <w:tcW w:w="2970" w:type="dxa"/>
          </w:tcPr>
          <w:p w14:paraId="311341B1" w14:textId="77777777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8" w:history="1">
              <w:r w:rsidR="00C9749A" w:rsidRPr="00861000">
                <w:rPr>
                  <w:rStyle w:val="Hyperlink"/>
                  <w:rFonts w:asciiTheme="minorHAnsi" w:hAnsiTheme="minorHAnsi" w:cstheme="minorHAnsi"/>
                </w:rPr>
                <w:t>www.fie-inc.com</w:t>
              </w:r>
            </w:hyperlink>
          </w:p>
        </w:tc>
        <w:tc>
          <w:tcPr>
            <w:tcW w:w="1710" w:type="dxa"/>
          </w:tcPr>
          <w:p w14:paraId="4ACBF978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407.331.1551</w:t>
            </w:r>
          </w:p>
        </w:tc>
        <w:tc>
          <w:tcPr>
            <w:tcW w:w="1800" w:type="dxa"/>
          </w:tcPr>
          <w:p w14:paraId="0E2E4617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C9749A" w:rsidRPr="00861000" w14:paraId="67C9F420" w14:textId="77777777" w:rsidTr="00966840">
        <w:tc>
          <w:tcPr>
            <w:tcW w:w="4027" w:type="dxa"/>
          </w:tcPr>
          <w:p w14:paraId="5CFDF35E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KAM Services, Groveland/Clermont, FL</w:t>
            </w:r>
          </w:p>
        </w:tc>
        <w:tc>
          <w:tcPr>
            <w:tcW w:w="2970" w:type="dxa"/>
          </w:tcPr>
          <w:p w14:paraId="156E3C03" w14:textId="77777777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9" w:history="1">
              <w:r w:rsidR="00C9749A" w:rsidRPr="00861000">
                <w:rPr>
                  <w:rStyle w:val="Hyperlink"/>
                  <w:rFonts w:asciiTheme="minorHAnsi" w:hAnsiTheme="minorHAnsi" w:cstheme="minorHAnsi"/>
                </w:rPr>
                <w:t>www.kam-services.com</w:t>
              </w:r>
            </w:hyperlink>
          </w:p>
        </w:tc>
        <w:tc>
          <w:tcPr>
            <w:tcW w:w="1710" w:type="dxa"/>
          </w:tcPr>
          <w:p w14:paraId="4100F0EB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352.429.0049</w:t>
            </w:r>
            <w:r w:rsidRPr="0086100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800" w:type="dxa"/>
          </w:tcPr>
          <w:p w14:paraId="5C273931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highlight w:val="yellow"/>
              </w:rPr>
              <w:t>MINORITY</w:t>
            </w:r>
          </w:p>
        </w:tc>
      </w:tr>
      <w:tr w:rsidR="00C9749A" w:rsidRPr="00861000" w14:paraId="0805F5FF" w14:textId="77777777" w:rsidTr="00966840">
        <w:tc>
          <w:tcPr>
            <w:tcW w:w="4027" w:type="dxa"/>
            <w:tcBorders>
              <w:bottom w:val="single" w:sz="4" w:space="0" w:color="auto"/>
            </w:tcBorders>
          </w:tcPr>
          <w:p w14:paraId="49A75BF9" w14:textId="7C81CC1A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The L. E. Myers Co., FL </w:t>
            </w:r>
            <w:r w:rsidR="00861000" w:rsidRPr="00861000">
              <w:rPr>
                <w:rFonts w:asciiTheme="minorHAnsi" w:hAnsiTheme="minorHAnsi" w:cstheme="minorHAnsi"/>
                <w:color w:val="000000"/>
              </w:rPr>
              <w:t>&amp;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 others states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4802BF6" w14:textId="77777777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hyperlink r:id="rId10" w:history="1">
              <w:r w:rsidR="00C9749A" w:rsidRPr="00861000">
                <w:rPr>
                  <w:rStyle w:val="Hyperlink"/>
                  <w:rFonts w:asciiTheme="minorHAnsi" w:hAnsiTheme="minorHAnsi" w:cstheme="minorHAnsi"/>
                </w:rPr>
                <w:t>www.myrgroup.com</w:t>
              </w:r>
            </w:hyperlink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423414D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</w:rPr>
              <w:t>847.290.1891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8D0502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highlight w:val="yellow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352.735.8432</w:t>
            </w:r>
          </w:p>
        </w:tc>
      </w:tr>
      <w:tr w:rsidR="00C9749A" w:rsidRPr="00861000" w14:paraId="51DB2535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AEA10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Musgrove Construction 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24B05" w14:textId="603499D2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1" w:history="1">
              <w:r w:rsidR="00861000" w:rsidRPr="002F7AF7">
                <w:rPr>
                  <w:rStyle w:val="Hyperlink"/>
                  <w:rFonts w:asciiTheme="minorHAnsi" w:hAnsiTheme="minorHAnsi" w:cstheme="minorHAnsi"/>
                </w:rPr>
                <w:t>www.utilicon.com</w:t>
              </w:r>
            </w:hyperlink>
            <w:r w:rsidR="008610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4C52D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386.362.7048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D1854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749A" w:rsidRPr="00861000" w14:paraId="330A0BEB" w14:textId="77777777" w:rsidTr="00966840">
        <w:tc>
          <w:tcPr>
            <w:tcW w:w="10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229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Bruce Musgrove, Live Oak, FL - T&amp;D, R/W, Underground &amp; Substation</w:t>
            </w:r>
          </w:p>
        </w:tc>
      </w:tr>
      <w:tr w:rsidR="00C9749A" w:rsidRPr="00861000" w14:paraId="224C331A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7F4DD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MASTEC - </w:t>
            </w:r>
            <w:r w:rsidRPr="00861000">
              <w:rPr>
                <w:rFonts w:asciiTheme="minorHAnsi" w:hAnsiTheme="minorHAnsi" w:cstheme="minorHAnsi"/>
                <w:highlight w:val="yellow"/>
              </w:rPr>
              <w:t>MINORITY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9887E" w14:textId="77777777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2" w:history="1">
              <w:r w:rsidR="00C9749A" w:rsidRPr="00861000">
                <w:rPr>
                  <w:rStyle w:val="Hyperlink"/>
                  <w:rFonts w:asciiTheme="minorHAnsi" w:hAnsiTheme="minorHAnsi" w:cstheme="minorHAnsi"/>
                </w:rPr>
                <w:t>www.mastec.com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62B2E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850.562.2135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362A6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305.599.1800</w:t>
            </w:r>
          </w:p>
        </w:tc>
      </w:tr>
      <w:tr w:rsidR="00C9749A" w:rsidRPr="00861000" w14:paraId="49F570AC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BD2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Pike Construction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C39" w14:textId="77777777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3" w:history="1">
              <w:r w:rsidR="00C9749A" w:rsidRPr="00861000">
                <w:rPr>
                  <w:rStyle w:val="Hyperlink"/>
                  <w:rFonts w:asciiTheme="minorHAnsi" w:hAnsiTheme="minorHAnsi" w:cstheme="minorHAnsi"/>
                </w:rPr>
                <w:t>www.pike.com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4BF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800.424.7453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549" w14:textId="674A4B3C" w:rsidR="00C9749A" w:rsidRPr="00861000" w:rsidRDefault="00861000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336.719.4235</w:t>
            </w:r>
          </w:p>
        </w:tc>
      </w:tr>
      <w:tr w:rsidR="00C9749A" w:rsidRPr="00861000" w14:paraId="6AE147F3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059C3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Southeast Power Corporation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8188" w14:textId="77777777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4" w:history="1">
              <w:r w:rsidR="00C9749A" w:rsidRPr="00861000">
                <w:rPr>
                  <w:rStyle w:val="Hyperlink"/>
                  <w:rFonts w:asciiTheme="minorHAnsi" w:hAnsiTheme="minorHAnsi" w:cstheme="minorHAnsi"/>
                </w:rPr>
                <w:t>www.southeastpower.com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344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321.268.0540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EC5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749A" w:rsidRPr="00861000" w14:paraId="7126792D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40E" w14:textId="77777777" w:rsidR="00C9749A" w:rsidRPr="00861000" w:rsidRDefault="00C9749A" w:rsidP="00C9749A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Titusville, FL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3D1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D86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B27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749A" w:rsidRPr="00861000" w14:paraId="0128F981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3B486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SPE Utility Contractors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836" w14:textId="77777777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5" w:history="1">
              <w:r w:rsidR="00C9749A" w:rsidRPr="00861000">
                <w:rPr>
                  <w:rStyle w:val="Hyperlink"/>
                  <w:rFonts w:asciiTheme="minorHAnsi" w:hAnsiTheme="minorHAnsi" w:cstheme="minorHAnsi"/>
                </w:rPr>
                <w:t>www.spepower.com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03C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888.773.8845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7DD" w14:textId="77777777" w:rsidR="00C9749A" w:rsidRPr="00861000" w:rsidRDefault="00C9749A" w:rsidP="00C9749A">
            <w:pPr>
              <w:tabs>
                <w:tab w:val="left" w:pos="-1440"/>
              </w:tabs>
              <w:ind w:left="5040" w:hanging="5040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highlight w:val="yellow"/>
              </w:rPr>
              <w:t>MINORITY</w:t>
            </w:r>
          </w:p>
        </w:tc>
      </w:tr>
      <w:tr w:rsidR="00C9749A" w:rsidRPr="00861000" w14:paraId="20C945E2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087" w14:textId="77777777" w:rsidR="00C9749A" w:rsidRPr="00861000" w:rsidRDefault="00C9749A" w:rsidP="00C9749A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Tampa, FL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A65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161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FC7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9749A" w:rsidRPr="00861000" w14:paraId="36E259BE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07DDC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Team </w:t>
            </w: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Fishel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>, FL and nationwide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9233B" w14:textId="77777777" w:rsidR="00C9749A" w:rsidRPr="00861000" w:rsidRDefault="00C33426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6" w:history="1">
              <w:r w:rsidR="00C9749A" w:rsidRPr="00861000">
                <w:rPr>
                  <w:rStyle w:val="Hyperlink"/>
                  <w:rFonts w:asciiTheme="minorHAnsi" w:hAnsiTheme="minorHAnsi" w:cstheme="minorHAnsi"/>
                </w:rPr>
                <w:t>www.teamfishel.com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9851F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800.347.4351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4C551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352.429.4007</w:t>
            </w:r>
          </w:p>
        </w:tc>
      </w:tr>
      <w:tr w:rsidR="00C9749A" w:rsidRPr="00861000" w14:paraId="43C6648B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309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(Formerly UG Utilities Contractors, Inc.)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EE9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4CA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813.764.0256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28C" w14:textId="77777777" w:rsidR="00C9749A" w:rsidRPr="00861000" w:rsidRDefault="00C9749A" w:rsidP="00C9749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7FC05CEC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170" w14:textId="1794119C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Volt Power</w:t>
            </w:r>
            <w:r>
              <w:rPr>
                <w:rFonts w:asciiTheme="minorHAnsi" w:hAnsiTheme="minorHAnsi" w:cstheme="minorHAnsi"/>
                <w:color w:val="000000"/>
              </w:rPr>
              <w:t xml:space="preserve"> LLC, FL &amp; Southeast/SW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485" w14:textId="56CD95BD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7" w:history="1">
              <w:r w:rsidR="000478D8" w:rsidRPr="002F7AF7">
                <w:rPr>
                  <w:rStyle w:val="Hyperlink"/>
                  <w:rFonts w:asciiTheme="minorHAnsi" w:hAnsiTheme="minorHAnsi" w:cstheme="minorHAnsi"/>
                </w:rPr>
                <w:t>www.voltpowerco.com</w:t>
              </w:r>
            </w:hyperlink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9F2" w14:textId="27885A1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833.240.8658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BA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408051E4" w14:textId="77777777" w:rsidTr="00966840">
        <w:trPr>
          <w:trHeight w:val="431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0C009D" w14:textId="77777777" w:rsidR="000478D8" w:rsidRPr="00861000" w:rsidRDefault="000478D8" w:rsidP="000478D8">
            <w:pPr>
              <w:tabs>
                <w:tab w:val="left" w:pos="-1440"/>
              </w:tabs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b/>
                <w:bCs/>
              </w:rPr>
              <w:t>DISTRIBUTION AND TRANSMISSION CONTRACTORS outside Florida</w:t>
            </w:r>
          </w:p>
        </w:tc>
      </w:tr>
      <w:tr w:rsidR="000478D8" w:rsidRPr="00861000" w14:paraId="03B5DF18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25CE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Arkansas Electric Cooperatives, Inc.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3429E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8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www.ecark.org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F776C" w14:textId="283BA2F3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.451.1277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543C6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  <w:lang w:val="en"/>
              </w:rPr>
              <w:t>501.570.2200</w:t>
            </w:r>
          </w:p>
        </w:tc>
      </w:tr>
      <w:tr w:rsidR="000478D8" w:rsidRPr="00861000" w14:paraId="50AE5562" w14:textId="77777777" w:rsidTr="00966840">
        <w:tc>
          <w:tcPr>
            <w:tcW w:w="10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629" w14:textId="77777777" w:rsidR="000478D8" w:rsidRPr="00861000" w:rsidRDefault="000478D8" w:rsidP="000478D8">
            <w:pPr>
              <w:jc w:val="center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* Note that AEC is affiliated with the Arkansas G&amp;T but is not on the mutual aid list and therefore must be contracted by individual co-op’s and not procured through FECA</w:t>
            </w:r>
          </w:p>
        </w:tc>
      </w:tr>
      <w:tr w:rsidR="000478D8" w:rsidRPr="00861000" w14:paraId="12783B46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F6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B&amp;B Electrical, MS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E84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9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www.bbecon.com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DF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601.829.4100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09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  <w:lang w:val="en"/>
              </w:rPr>
            </w:pPr>
          </w:p>
        </w:tc>
      </w:tr>
      <w:tr w:rsidR="000478D8" w:rsidRPr="00861000" w14:paraId="2C5E0AF8" w14:textId="77777777" w:rsidTr="00966840"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A96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Bird Electric, TX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E6888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0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www.birdelectricinc.com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CEA2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888.414.2473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F64E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  <w:lang w:val="en"/>
              </w:rPr>
            </w:pPr>
            <w:r w:rsidRPr="00861000">
              <w:rPr>
                <w:rFonts w:asciiTheme="minorHAnsi" w:hAnsiTheme="minorHAnsi" w:cstheme="minorHAnsi"/>
              </w:rPr>
              <w:t>254.631.1662</w:t>
            </w:r>
          </w:p>
        </w:tc>
      </w:tr>
      <w:tr w:rsidR="000478D8" w:rsidRPr="00861000" w14:paraId="22CE9956" w14:textId="77777777" w:rsidTr="00966840"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FE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98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CA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Brian Bird 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5A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234ED87F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0C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proofErr w:type="spellStart"/>
            <w:r w:rsidRPr="00861000">
              <w:rPr>
                <w:rFonts w:asciiTheme="minorHAnsi" w:hAnsiTheme="minorHAnsi" w:cstheme="minorHAnsi"/>
              </w:rPr>
              <w:t>Bowlin</w:t>
            </w:r>
            <w:proofErr w:type="spellEnd"/>
            <w:r w:rsidRPr="00861000">
              <w:rPr>
                <w:rFonts w:asciiTheme="minorHAnsi" w:hAnsiTheme="minorHAnsi" w:cstheme="minorHAnsi"/>
              </w:rPr>
              <w:t xml:space="preserve"> Group, KY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F2D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1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www.bowlingroup.com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3B2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859.485.6922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F0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7EEDE366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F5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C.C. Power LLC, MI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FDB" w14:textId="2C6D35C2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2" w:history="1">
              <w:r w:rsidR="000478D8" w:rsidRPr="002F7AF7">
                <w:rPr>
                  <w:rStyle w:val="Hyperlink"/>
                  <w:rFonts w:asciiTheme="minorHAnsi" w:hAnsiTheme="minorHAnsi" w:cstheme="minorHAnsi"/>
                </w:rPr>
                <w:t>www.ccpwr.com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7B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800.234.5167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0B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231.258.5909</w:t>
            </w:r>
          </w:p>
        </w:tc>
      </w:tr>
      <w:tr w:rsidR="000478D8" w:rsidRPr="00861000" w14:paraId="6E7A6FCF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CD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Ca</w:t>
            </w:r>
            <w:r w:rsidRPr="00861000">
              <w:rPr>
                <w:rFonts w:asciiTheme="minorHAnsi" w:hAnsiTheme="minorHAnsi" w:cstheme="minorHAnsi"/>
              </w:rPr>
              <w:noBreakHyphen/>
              <w:t>Par Electric INC, 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BAC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3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www.ca-par.com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399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985.863.2655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D7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highlight w:val="yellow"/>
              </w:rPr>
              <w:t>MINORITY</w:t>
            </w:r>
          </w:p>
        </w:tc>
      </w:tr>
      <w:tr w:rsidR="000478D8" w:rsidRPr="00861000" w14:paraId="5D404B83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BE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lastRenderedPageBreak/>
              <w:t>Chain Electric Company, MS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A4E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4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www.chainelectric.com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22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601.545.3800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A99" w14:textId="51E527CB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1159684B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DCB1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Commonwealth Electric Co.,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402EB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0478D8" w:rsidRPr="008610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www.commonwealthelectric.com</w:t>
              </w:r>
            </w:hyperlink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0F6F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402.474.1341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5CD6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76BDBE14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C3F6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Lincoln, NE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F7B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6BB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DA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6487901D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E7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C. W. Wright Construction Co., 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35A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6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www.cwwright.com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DA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804.768.1054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F7E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73B32EE2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C909B" w14:textId="2BBBCE69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Davis Construction &amp; Utilities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457CA" w14:textId="77777777" w:rsidR="000478D8" w:rsidRPr="00861000" w:rsidRDefault="000478D8" w:rsidP="000478D8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Willy Davis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88CD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803.410.1342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EFCC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803.473.4354</w:t>
            </w:r>
          </w:p>
        </w:tc>
      </w:tr>
      <w:tr w:rsidR="000478D8" w:rsidRPr="00861000" w14:paraId="7E0C5415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BD6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Manning, SC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4C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63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Cell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DF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Office</w:t>
            </w:r>
          </w:p>
        </w:tc>
      </w:tr>
      <w:tr w:rsidR="000478D8" w:rsidRPr="00861000" w14:paraId="2701E8EA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AF8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Davis H. Elliott Construction, KY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84D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7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www.dhec.com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75A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859.263.5148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2E0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3BCD6DE2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F6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D &amp; H Electrical Contractors, Inc., 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67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749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501.368.0320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88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108942C4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E3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Deviney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Utility Services, MS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855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8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www.deviney.com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DBE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601.372.3121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C3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1B7E2648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28E" w14:textId="0998B790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East Bay Electric </w:t>
            </w:r>
            <w:r>
              <w:rPr>
                <w:rFonts w:asciiTheme="minorHAnsi" w:hAnsiTheme="minorHAnsi" w:cstheme="minorHAnsi"/>
                <w:color w:val="000000"/>
              </w:rPr>
              <w:t>LLC</w:t>
            </w:r>
            <w:r w:rsidRPr="00861000">
              <w:rPr>
                <w:rFonts w:asciiTheme="minorHAnsi" w:hAnsiTheme="minorHAnsi" w:cstheme="minorHAnsi"/>
                <w:color w:val="000000"/>
              </w:rPr>
              <w:t>, 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B1F" w14:textId="1B5A5CD9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29" w:history="1">
              <w:r w:rsidR="000478D8" w:rsidRPr="0066124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www.eastbayelectriccompanyllc.com</w:t>
              </w:r>
            </w:hyperlink>
            <w:r w:rsidR="000478D8" w:rsidRPr="006612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FB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251.421.0033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5F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39816A4E" w14:textId="77777777" w:rsidTr="00966840"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F6B2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Echo Powerline, LA 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F8115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0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www.echopowerline.com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7AD0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318.346.9466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62B2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318.359.0620</w:t>
            </w:r>
          </w:p>
        </w:tc>
      </w:tr>
      <w:tr w:rsidR="000478D8" w:rsidRPr="00861000" w14:paraId="19EBB6EE" w14:textId="77777777" w:rsidTr="00966840"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99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C1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52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Office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E32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Cell</w:t>
            </w:r>
          </w:p>
        </w:tc>
      </w:tr>
      <w:tr w:rsidR="000478D8" w:rsidRPr="00861000" w14:paraId="360A6132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5D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E-K Construction Co., 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25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B2B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337.462.6131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DD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5B659B96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2F2" w14:textId="05F56CCD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861000">
              <w:rPr>
                <w:rFonts w:asciiTheme="minorHAnsi" w:hAnsiTheme="minorHAnsi" w:cstheme="minorHAnsi"/>
                <w:color w:val="000000"/>
              </w:rPr>
              <w:t>E</w:t>
            </w:r>
            <w:r>
              <w:rPr>
                <w:rFonts w:asciiTheme="minorHAnsi" w:hAnsiTheme="minorHAnsi" w:cstheme="minorHAnsi"/>
                <w:color w:val="000000"/>
              </w:rPr>
              <w:t xml:space="preserve">rnest </w:t>
            </w:r>
            <w:r w:rsidRPr="00861000">
              <w:rPr>
                <w:rFonts w:asciiTheme="minorHAnsi" w:hAnsiTheme="minorHAnsi" w:cstheme="minorHAnsi"/>
                <w:color w:val="000000"/>
              </w:rPr>
              <w:t>.</w:t>
            </w:r>
            <w:proofErr w:type="gramEnd"/>
            <w:r w:rsidRPr="00861000">
              <w:rPr>
                <w:rFonts w:asciiTheme="minorHAnsi" w:hAnsiTheme="minorHAnsi" w:cstheme="minorHAnsi"/>
                <w:color w:val="000000"/>
              </w:rPr>
              <w:t xml:space="preserve">P. Breaux Electrical, Inc., LA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833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1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www.epbreaux.com</w:t>
              </w:r>
            </w:hyperlink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80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337.364.8183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BC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337.232.7085</w:t>
            </w:r>
          </w:p>
        </w:tc>
      </w:tr>
      <w:tr w:rsidR="000478D8" w:rsidRPr="00861000" w14:paraId="57822F97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A67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The Energy Group, Inc., MI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01F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2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www.energygroupusa.com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EB0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313.491.8411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CC6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0DB51926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0C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Gaylor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>, 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209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3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www.gaylor.com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D27" w14:textId="12BA6851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55.542.9567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86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317.241.6300</w:t>
            </w:r>
          </w:p>
        </w:tc>
      </w:tr>
      <w:tr w:rsidR="000478D8" w:rsidRPr="00861000" w14:paraId="6633C7DC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1F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Great Southwestern Const. Ins., 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4F6" w14:textId="1A958C56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4" w:history="1">
              <w:r w:rsidR="000478D8" w:rsidRPr="002F7AF7">
                <w:rPr>
                  <w:rStyle w:val="Hyperlink"/>
                  <w:rFonts w:asciiTheme="minorHAnsi" w:hAnsiTheme="minorHAnsi" w:cstheme="minorHAnsi"/>
                </w:rPr>
                <w:t>www.gswc.us</w:t>
              </w:r>
            </w:hyperlink>
            <w:r w:rsidR="000478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6D02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800.438.0790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D2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303.688.5816</w:t>
            </w:r>
          </w:p>
        </w:tc>
      </w:tr>
      <w:tr w:rsidR="000478D8" w:rsidRPr="00861000" w14:paraId="500CF3CC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08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Grid Utility, 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8D3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5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www.gridutility.com</w:t>
              </w:r>
            </w:hyperlink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6E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678.865.8095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3F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4408AAF4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42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Haverfield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Corp., PA/GA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835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6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www.haverfield.com</w:t>
              </w:r>
            </w:hyperlink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786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717.334.1826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0F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0E93726B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3307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Harper Electric Construction Co Andalusia, AL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6957F" w14:textId="77777777" w:rsidR="000478D8" w:rsidRPr="00861000" w:rsidRDefault="000478D8" w:rsidP="000478D8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234A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334.222.7022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E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(t &amp; d)</w:t>
            </w:r>
          </w:p>
        </w:tc>
      </w:tr>
      <w:tr w:rsidR="000478D8" w:rsidRPr="00861000" w14:paraId="1FD998FB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4D9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High Voltage Specialists, Inc., 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898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="000478D8" w:rsidRPr="008610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www.highvoltagespecialists.com</w:t>
              </w:r>
            </w:hyperlink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17F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706.854.8660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F4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5C3F97C6" w14:textId="77777777" w:rsidTr="00966840"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9758" w14:textId="30B60E31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Irby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F3B9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8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www.irby.com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2B149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850.476.5580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8166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407.548.0510</w:t>
            </w:r>
          </w:p>
        </w:tc>
      </w:tr>
      <w:tr w:rsidR="000478D8" w:rsidRPr="00861000" w14:paraId="52864E39" w14:textId="77777777" w:rsidTr="00966840"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F8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DC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504" w14:textId="3C096A4B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800.844.1811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F6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Orlando</w:t>
            </w:r>
          </w:p>
        </w:tc>
      </w:tr>
      <w:tr w:rsidR="000478D8" w:rsidRPr="00861000" w14:paraId="61B1315A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B54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Ivy H. Smith Company, LLC, GA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17D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39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www.ivysmith.com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0D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404.508.5703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C9B" w14:textId="1C07F226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407.855.1801</w:t>
            </w:r>
          </w:p>
        </w:tc>
      </w:tr>
      <w:tr w:rsidR="000478D8" w:rsidRPr="00861000" w14:paraId="69088581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8A1" w14:textId="4199DCE4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IES </w:t>
            </w:r>
            <w:r>
              <w:rPr>
                <w:rFonts w:asciiTheme="minorHAnsi" w:hAnsiTheme="minorHAnsi" w:cstheme="minorHAnsi"/>
                <w:color w:val="000000"/>
              </w:rPr>
              <w:t xml:space="preserve">Commercial &amp; </w:t>
            </w:r>
            <w:r w:rsidRPr="00861000">
              <w:rPr>
                <w:rFonts w:asciiTheme="minorHAnsi" w:hAnsiTheme="minorHAnsi" w:cstheme="minorHAnsi"/>
                <w:color w:val="000000"/>
              </w:rPr>
              <w:t>Industrial, Inc., 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7A5" w14:textId="32A73A98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40" w:history="1">
              <w:r w:rsidR="000478D8" w:rsidRPr="002F7AF7">
                <w:rPr>
                  <w:rStyle w:val="Hyperlink"/>
                  <w:rFonts w:asciiTheme="minorHAnsi" w:hAnsiTheme="minorHAnsi" w:cstheme="minorHAnsi"/>
                </w:rPr>
                <w:t>www.iesci.net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90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308.995.4462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32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0F11B4F5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A5E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Killen Contractors, MS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085" w14:textId="15553F27" w:rsidR="000478D8" w:rsidRPr="00861000" w:rsidRDefault="00C33426" w:rsidP="000478D8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</w:rPr>
            </w:pPr>
            <w:hyperlink r:id="rId41" w:history="1">
              <w:r w:rsidR="000478D8" w:rsidRPr="002F7AF7">
                <w:rPr>
                  <w:rStyle w:val="Hyperlink"/>
                  <w:rFonts w:asciiTheme="minorHAnsi" w:hAnsiTheme="minorHAnsi" w:cstheme="minorHAnsi"/>
                </w:rPr>
                <w:t>www.killencontractors.com</w:t>
              </w:r>
            </w:hyperlink>
            <w:r w:rsidR="000478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F7D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601.624.8865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44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Charlie cell</w:t>
            </w:r>
          </w:p>
        </w:tc>
      </w:tr>
      <w:tr w:rsidR="000478D8" w:rsidRPr="00861000" w14:paraId="29D9E439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EB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Kiowa Line Builders, MO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5F9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42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www.kiowalb.com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81F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660.433.2677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C9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73F822C5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9B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Lee Electrical Construction, Inc., NC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276" w14:textId="77777777" w:rsidR="000478D8" w:rsidRPr="00861000" w:rsidRDefault="00C33426" w:rsidP="000478D8">
            <w:pPr>
              <w:tabs>
                <w:tab w:val="left" w:pos="-1440"/>
              </w:tabs>
              <w:rPr>
                <w:rStyle w:val="Hyperlink"/>
                <w:rFonts w:asciiTheme="minorHAnsi" w:hAnsiTheme="minorHAnsi" w:cstheme="minorHAnsi"/>
              </w:rPr>
            </w:pPr>
            <w:hyperlink r:id="rId43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www.lee-electrical.com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D0D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800.762.5168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9A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910.944.9728</w:t>
            </w:r>
          </w:p>
        </w:tc>
      </w:tr>
      <w:tr w:rsidR="000478D8" w:rsidRPr="00861000" w14:paraId="5747343D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28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MDR Powerline Const., Inc., MS 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CDA" w14:textId="7D3911AD" w:rsidR="000478D8" w:rsidRPr="00EE6EFD" w:rsidRDefault="000478D8" w:rsidP="000478D8">
            <w:pPr>
              <w:tabs>
                <w:tab w:val="left" w:pos="-1440"/>
              </w:tabs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EE6EFD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FB: @</w:t>
            </w:r>
            <w:proofErr w:type="spellStart"/>
            <w:r w:rsidRPr="00EE6EFD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MDRPowerlineConstruction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90E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601.731.2716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A1B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1C5580EB" w14:textId="77777777" w:rsidTr="00966840"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BFE7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M&amp;M Electrical Contractor, TN  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E3A88" w14:textId="77777777" w:rsidR="000478D8" w:rsidRPr="00861000" w:rsidRDefault="00C33426" w:rsidP="000478D8">
            <w:pPr>
              <w:tabs>
                <w:tab w:val="left" w:pos="-1440"/>
              </w:tabs>
              <w:rPr>
                <w:rStyle w:val="Hyperlink"/>
                <w:rFonts w:asciiTheme="minorHAnsi" w:hAnsiTheme="minorHAnsi" w:cstheme="minorHAnsi"/>
              </w:rPr>
            </w:pPr>
            <w:hyperlink r:id="rId44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www.mmpowerline.com</w:t>
              </w:r>
            </w:hyperlink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82D54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615.382.6912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FB2A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877.755.9423</w:t>
            </w:r>
            <w:r w:rsidRPr="0086100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0478D8" w:rsidRPr="00861000" w14:paraId="5D7F3355" w14:textId="77777777" w:rsidTr="00966840"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F7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4F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62F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19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highlight w:val="yellow"/>
              </w:rPr>
              <w:t>MINORITY</w:t>
            </w:r>
          </w:p>
        </w:tc>
      </w:tr>
      <w:tr w:rsidR="000478D8" w:rsidRPr="00861000" w14:paraId="4D5CF245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82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New River Electric, OH/VA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40C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45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www.newriverelectrical.com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0D7" w14:textId="77777777" w:rsidR="000478D8" w:rsidRPr="00861000" w:rsidRDefault="000478D8" w:rsidP="000478D8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614.891.9132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F9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540.966.1650</w:t>
            </w:r>
          </w:p>
        </w:tc>
      </w:tr>
      <w:tr w:rsidR="000478D8" w:rsidRPr="00861000" w14:paraId="5B6C02B3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6C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Over &amp; Under General Contractors, Inc.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38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FC1" w14:textId="77777777" w:rsidR="000478D8" w:rsidRPr="00861000" w:rsidRDefault="000478D8" w:rsidP="000478D8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770.682.9160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92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725708BD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57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PAR Electrical Contractors, MO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68E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46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www.parelectric.com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2DD" w14:textId="77777777" w:rsidR="000478D8" w:rsidRPr="00861000" w:rsidRDefault="000478D8" w:rsidP="000478D8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816.474.9340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D1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1760252E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0A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Petty Line Construction, 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F4C" w14:textId="2AA7B302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47" w:history="1">
              <w:r w:rsidR="000478D8" w:rsidRPr="002F7AF7">
                <w:rPr>
                  <w:rStyle w:val="Hyperlink"/>
                  <w:rFonts w:asciiTheme="minorHAnsi" w:hAnsiTheme="minorHAnsi" w:cstheme="minorHAnsi"/>
                </w:rPr>
                <w:t>www.pettyline.com</w:t>
              </w:r>
            </w:hyperlink>
            <w:r w:rsidR="000478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788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205.755.2591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CD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38E3A1FE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DB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Power Line Consultants, MO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4AC" w14:textId="29EC8711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48" w:history="1">
              <w:r w:rsidR="000478D8" w:rsidRPr="00EE6E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www.powerlineconsultatnsllc.com</w:t>
              </w:r>
            </w:hyperlink>
            <w:r w:rsidR="000478D8" w:rsidRPr="00EE6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99B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573.747.0646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11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19EB2B74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A52C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Power Delivery Alliance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79841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hyperlink r:id="rId49" w:history="1">
              <w:r w:rsidR="000478D8" w:rsidRPr="00861000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www.powerdeliveryalliance.com</w:t>
              </w:r>
            </w:hyperlink>
            <w:r w:rsidR="000478D8" w:rsidRPr="0086100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8D345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828.305.7876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0038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</w:rPr>
              <w:t>#107</w:t>
            </w:r>
          </w:p>
        </w:tc>
      </w:tr>
      <w:tr w:rsidR="000478D8" w:rsidRPr="00861000" w14:paraId="0B2CFDAC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313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*PDA aggregates small contractors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A1B" w14:textId="77777777" w:rsidR="000478D8" w:rsidRPr="00861000" w:rsidRDefault="000478D8" w:rsidP="000478D8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7E6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770.714.2472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9C4" w14:textId="5F375D14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</w:rPr>
              <w:t xml:space="preserve">Greg Fox </w:t>
            </w:r>
            <w:r>
              <w:rPr>
                <w:rFonts w:asciiTheme="minorHAnsi" w:hAnsiTheme="minorHAnsi" w:cstheme="minorHAnsi"/>
              </w:rPr>
              <w:t>Cell</w:t>
            </w:r>
          </w:p>
        </w:tc>
      </w:tr>
      <w:tr w:rsidR="000478D8" w:rsidRPr="00861000" w14:paraId="54C12CA6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E5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PowerGrid Services, Inc.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8CE" w14:textId="2FA36624" w:rsidR="000478D8" w:rsidRPr="00EE6EFD" w:rsidRDefault="00C33426" w:rsidP="000478D8">
            <w:pPr>
              <w:tabs>
                <w:tab w:val="left" w:pos="-1440"/>
              </w:tabs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="000478D8" w:rsidRPr="008D37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www.powergridservices.com/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A87" w14:textId="21751101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256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217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5815</w:t>
            </w:r>
          </w:p>
          <w:p w14:paraId="18367071" w14:textId="13F1C4DD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lastRenderedPageBreak/>
              <w:t>888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797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4743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BB9" w14:textId="62B1DA8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lastRenderedPageBreak/>
              <w:t>Main Office</w:t>
            </w:r>
          </w:p>
        </w:tc>
      </w:tr>
      <w:tr w:rsidR="000478D8" w:rsidRPr="00861000" w14:paraId="685D48D9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159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River City Construction, Inc., NC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C2C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51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www.rivercityinc.net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73C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252.946.8164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BEE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47112D51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A04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R&amp;M Pole Line Construction, LLC, MO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9E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BC87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816.565.1157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24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3163CB24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43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Service Electric, TN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3DE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52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www.serviceelectricco.com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14B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423.265.3161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55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6741EFF7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3A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Southern Electric Corporation, MS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817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53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www.secofms.com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2F9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800.949.2258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8C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601.939.2333</w:t>
            </w:r>
          </w:p>
        </w:tc>
      </w:tr>
      <w:tr w:rsidR="000478D8" w:rsidRPr="00861000" w14:paraId="359DD03A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FC6D2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Sparks, Inc., Danville, AL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B5C4C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54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www.sparksinc.com</w:t>
              </w:r>
            </w:hyperlink>
            <w:r w:rsidR="000478D8" w:rsidRPr="008610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0D309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318.792.0546 Cell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CCAD3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hyperlink r:id="rId55" w:history="1">
              <w:r w:rsidR="000478D8" w:rsidRPr="00861000">
                <w:rPr>
                  <w:rStyle w:val="Hyperlink"/>
                  <w:rFonts w:asciiTheme="minorHAnsi" w:hAnsiTheme="minorHAnsi" w:cstheme="minorHAnsi"/>
                  <w:bCs/>
                  <w:color w:val="000000" w:themeColor="text1"/>
                  <w:u w:val="none"/>
                </w:rPr>
                <w:t>256.584.9601</w:t>
              </w:r>
            </w:hyperlink>
            <w:r w:rsidR="000478D8" w:rsidRPr="00861000">
              <w:rPr>
                <w:rStyle w:val="Hyperlink"/>
                <w:rFonts w:asciiTheme="minorHAnsi" w:hAnsiTheme="minorHAnsi" w:cstheme="minorHAnsi"/>
                <w:bCs/>
                <w:color w:val="000000" w:themeColor="text1"/>
                <w:u w:val="none"/>
              </w:rPr>
              <w:t xml:space="preserve"> </w:t>
            </w:r>
            <w:r w:rsidR="000478D8" w:rsidRPr="00861000">
              <w:rPr>
                <w:rFonts w:asciiTheme="minorHAnsi" w:hAnsiTheme="minorHAnsi" w:cstheme="minorHAnsi"/>
                <w:highlight w:val="yellow"/>
              </w:rPr>
              <w:t>MINORITY</w:t>
            </w:r>
          </w:p>
        </w:tc>
      </w:tr>
      <w:tr w:rsidR="000478D8" w:rsidRPr="00861000" w14:paraId="31506DD8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72B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Sumter Utilities, Inc., SC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4C8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56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www.sumter-utilities.com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448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803.469.8585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370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53ABFD0A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5B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Powerline Services, TX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96B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57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www.Powerlinesinc.com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9EC" w14:textId="4DBA2921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color11"/>
                <w:rFonts w:asciiTheme="minorHAnsi" w:hAnsiTheme="minorHAnsi" w:cstheme="minorHAnsi"/>
              </w:rPr>
              <w:t>469</w:t>
            </w:r>
            <w:r>
              <w:rPr>
                <w:rStyle w:val="color11"/>
                <w:rFonts w:asciiTheme="minorHAnsi" w:hAnsiTheme="minorHAnsi" w:cstheme="minorHAnsi"/>
              </w:rPr>
              <w:t>.</w:t>
            </w:r>
            <w:r w:rsidRPr="00861000">
              <w:rPr>
                <w:rStyle w:val="color11"/>
                <w:rFonts w:asciiTheme="minorHAnsi" w:hAnsiTheme="minorHAnsi" w:cstheme="minorHAnsi"/>
              </w:rPr>
              <w:t>513</w:t>
            </w:r>
            <w:r>
              <w:rPr>
                <w:rStyle w:val="color11"/>
                <w:rFonts w:asciiTheme="minorHAnsi" w:hAnsiTheme="minorHAnsi" w:cstheme="minorHAnsi"/>
              </w:rPr>
              <w:t>.</w:t>
            </w:r>
            <w:r w:rsidRPr="00861000">
              <w:rPr>
                <w:rStyle w:val="color11"/>
                <w:rFonts w:asciiTheme="minorHAnsi" w:hAnsiTheme="minorHAnsi" w:cstheme="minorHAnsi"/>
              </w:rPr>
              <w:t>6764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A9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7981E0E8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C97" w14:textId="61A1C464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Tessco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Energy Services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, TX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C2D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58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www.tesscoenergy.com</w:t>
              </w:r>
            </w:hyperlink>
            <w:r w:rsidR="000478D8" w:rsidRPr="00861000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A1D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432.682.1991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B56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56BDB82D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E2F5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Townsend, IN T&amp;D, including substation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B47F7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hyperlink r:id="rId59" w:history="1">
              <w:r w:rsidR="000478D8" w:rsidRPr="00861000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www.townsendcorporation.com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4B861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765.468.3007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23F9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800.428.8128   </w:t>
            </w:r>
          </w:p>
        </w:tc>
      </w:tr>
      <w:tr w:rsidR="000478D8" w:rsidRPr="00861000" w14:paraId="6B795D74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FDB83" w14:textId="3951A8BC" w:rsidR="000478D8" w:rsidRPr="00861000" w:rsidRDefault="000478D8" w:rsidP="000478D8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Kelley Electric Co, MO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2972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FA2B" w14:textId="2D7124DA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573.888.5395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111E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342B8437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DD812F" w14:textId="5D27D86D" w:rsidR="000478D8" w:rsidRPr="00861000" w:rsidRDefault="000478D8" w:rsidP="000478D8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N.G. Gilbert Corp, IN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1D34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3E1AD" w14:textId="20393FF6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863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1EFC1678" w14:textId="77777777" w:rsidTr="00966840"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4F850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TVA (transmission)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ECF28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60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www.tva.gov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E102A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423.751.3900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CF04E9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lang w:val="en"/>
              </w:rPr>
              <w:t>865.632.2101</w:t>
            </w:r>
            <w:r w:rsidRPr="00861000">
              <w:rPr>
                <w:rFonts w:asciiTheme="minorHAnsi" w:hAnsiTheme="minorHAnsi" w:cstheme="minorHAnsi"/>
              </w:rPr>
              <w:t xml:space="preserve">  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0478D8" w:rsidRPr="00861000" w14:paraId="4144A848" w14:textId="77777777" w:rsidTr="00966840">
        <w:tc>
          <w:tcPr>
            <w:tcW w:w="40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6B96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4A7D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18F9F8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Ext. 8300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5E69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1A990FA4" w14:textId="77777777" w:rsidTr="00966840">
        <w:tc>
          <w:tcPr>
            <w:tcW w:w="40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89D3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9B4E0C9" w14:textId="77777777" w:rsidR="000478D8" w:rsidRPr="00861000" w:rsidRDefault="000478D8" w:rsidP="000478D8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B205EA1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423.605.7204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B2EA3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Tracy A. </w:t>
            </w: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Flippo</w:t>
            </w:r>
            <w:proofErr w:type="spellEnd"/>
          </w:p>
        </w:tc>
      </w:tr>
      <w:tr w:rsidR="000478D8" w:rsidRPr="00861000" w14:paraId="126F27C1" w14:textId="77777777" w:rsidTr="00966840">
        <w:tc>
          <w:tcPr>
            <w:tcW w:w="10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3AE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* note that TVA is on the FEMA mutual aid contract and FECA can procure TVA transmission crews if you desire</w:t>
            </w:r>
          </w:p>
        </w:tc>
      </w:tr>
      <w:tr w:rsidR="000478D8" w:rsidRPr="00861000" w14:paraId="41649E01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4CF3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United Storm Alliance, Inc., 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F0C82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61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www.usapoweron.com</w:t>
              </w:r>
            </w:hyperlink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BDA7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605.222.9600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951E" w14:textId="7D8EE192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49DA3BCC" w14:textId="77777777" w:rsidTr="00966840"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AD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*USA aggregates small contractors from the Mid-West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E38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505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464079DB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B1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Utility Lines Const Services, PA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95F" w14:textId="4EC55A0C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62" w:history="1">
              <w:r w:rsidR="000478D8" w:rsidRPr="002F7AF7">
                <w:rPr>
                  <w:rStyle w:val="Hyperlink"/>
                  <w:rFonts w:asciiTheme="minorHAnsi" w:hAnsiTheme="minorHAnsi" w:cstheme="minorHAnsi"/>
                </w:rPr>
                <w:t>www.ulcs-llc.com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BD9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877.884.5426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F5C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478D8" w:rsidRPr="00861000" w14:paraId="3599308B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B3CE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Utility Plus, Inc., OK   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1B93B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BECA4" w14:textId="6853F65D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405</w:t>
            </w:r>
            <w:r w:rsidR="00656DF1"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375</w:t>
            </w:r>
            <w:r w:rsidR="00656DF1"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3378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2321C" w14:textId="781F42BF" w:rsidR="000478D8" w:rsidRPr="00861000" w:rsidRDefault="00656DF1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highlight w:val="yellow"/>
              </w:rPr>
              <w:t>MINORITY</w:t>
            </w:r>
          </w:p>
        </w:tc>
      </w:tr>
      <w:tr w:rsidR="000478D8" w:rsidRPr="00861000" w14:paraId="53C0F57B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C3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Utilicon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Services, GA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A35" w14:textId="5D535EC1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63" w:history="1">
              <w:r w:rsidR="000478D8" w:rsidRPr="002F7AF7">
                <w:rPr>
                  <w:rStyle w:val="Hyperlink"/>
                  <w:rFonts w:asciiTheme="minorHAnsi" w:hAnsiTheme="minorHAnsi" w:cstheme="minorHAnsi"/>
                </w:rPr>
                <w:t>www.utilicon.net</w:t>
              </w:r>
            </w:hyperlink>
            <w:r w:rsidR="000478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2DB" w14:textId="77777777" w:rsidR="000478D8" w:rsidRPr="00861000" w:rsidRDefault="000478D8" w:rsidP="000478D8">
            <w:pPr>
              <w:rPr>
                <w:rFonts w:asciiTheme="minorHAnsi" w:hAnsiTheme="minorHAnsi" w:cstheme="minorHAnsi"/>
                <w:highlight w:val="yellow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478.348.3233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249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055D0FBE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78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Will Bros., TX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BECD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64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www.willbros.com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940" w14:textId="77777777" w:rsidR="000478D8" w:rsidRPr="00861000" w:rsidRDefault="000478D8" w:rsidP="000478D8">
            <w:pPr>
              <w:rPr>
                <w:rFonts w:asciiTheme="minorHAnsi" w:hAnsiTheme="minorHAnsi" w:cstheme="minorHAnsi"/>
                <w:highlight w:val="yellow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713.403.8000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0B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3048089B" w14:textId="77777777" w:rsidTr="00966840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19C5A" w14:textId="77777777" w:rsidR="000478D8" w:rsidRPr="00861000" w:rsidRDefault="000478D8" w:rsidP="00656DF1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b/>
                <w:bCs/>
                <w:color w:val="000000"/>
              </w:rPr>
              <w:t>RIGHT OF WAY</w:t>
            </w:r>
          </w:p>
        </w:tc>
      </w:tr>
      <w:tr w:rsidR="00352DD6" w:rsidRPr="00861000" w14:paraId="70734519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8C6C4" w14:textId="13E088EE" w:rsidR="00352DD6" w:rsidRPr="00352DD6" w:rsidRDefault="00352DD6" w:rsidP="00656DF1">
            <w:pPr>
              <w:tabs>
                <w:tab w:val="left" w:pos="-1440"/>
              </w:tabs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52DD6">
              <w:rPr>
                <w:rFonts w:asciiTheme="minorHAnsi" w:hAnsiTheme="minorHAnsi" w:cstheme="minorHAnsi"/>
                <w:i/>
                <w:iCs/>
                <w:color w:val="000000"/>
              </w:rPr>
              <w:t>Walking ROW Crews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E49E2" w14:textId="77777777" w:rsidR="00352DD6" w:rsidRPr="00861000" w:rsidRDefault="00352DD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54688" w14:textId="77777777" w:rsidR="00352DD6" w:rsidRPr="00861000" w:rsidRDefault="00352DD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EFAAAB" w14:textId="77777777" w:rsidR="00352DD6" w:rsidRPr="00861000" w:rsidRDefault="00352DD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2DD6" w:rsidRPr="00861000" w14:paraId="7E166069" w14:textId="77777777" w:rsidTr="00966840"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0B0B4" w14:textId="00A8DE2E" w:rsidR="00352DD6" w:rsidRPr="00861000" w:rsidRDefault="00352DD6" w:rsidP="00656DF1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Southeastern Chem-Treat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656D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Chiefland FL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A2831" w14:textId="77777777" w:rsidR="00352DD6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65" w:history="1">
              <w:r w:rsidR="00352DD6" w:rsidRPr="00861000">
                <w:rPr>
                  <w:rStyle w:val="Hyperlink"/>
                  <w:rFonts w:asciiTheme="minorHAnsi" w:hAnsiTheme="minorHAnsi" w:cstheme="minorHAnsi"/>
                </w:rPr>
                <w:t>www.sechemtreat.com</w:t>
              </w:r>
            </w:hyperlink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76BCB" w14:textId="1D3F0186" w:rsidR="00352DD6" w:rsidRPr="00861000" w:rsidRDefault="00352DD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352.493.0438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86422" w14:textId="00F07364" w:rsidR="00352DD6" w:rsidRPr="00861000" w:rsidRDefault="00352DD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52DD6" w:rsidRPr="00861000" w14:paraId="29B8C86E" w14:textId="77777777" w:rsidTr="00966840"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387A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Asplundh Tree Expert 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77AE8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hyperlink r:id="rId66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www.asplundh.com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30746" w14:textId="502FF560" w:rsidR="000478D8" w:rsidRPr="00861000" w:rsidRDefault="00352DD6" w:rsidP="000478D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800.248.8433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ADEFA" w14:textId="43EA8276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78D8" w:rsidRPr="00861000" w14:paraId="64232A56" w14:textId="77777777" w:rsidTr="00966840"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DF2D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AC60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C7CB" w14:textId="33F02D90" w:rsidR="000478D8" w:rsidRPr="00861000" w:rsidRDefault="00352DD6" w:rsidP="000478D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228.396.5810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C9B01" w14:textId="75C56328" w:rsidR="000478D8" w:rsidRPr="00861000" w:rsidRDefault="00352DD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Panhandle</w:t>
            </w:r>
          </w:p>
        </w:tc>
      </w:tr>
      <w:tr w:rsidR="000478D8" w:rsidRPr="00861000" w14:paraId="6505E22D" w14:textId="77777777" w:rsidTr="00966840"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C0F3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F9E7F" w14:textId="7A24222A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43DB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352.333.9370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7FA9B" w14:textId="6442CAC0" w:rsidR="000478D8" w:rsidRPr="00861000" w:rsidRDefault="00352DD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 </w:t>
            </w:r>
            <w:r w:rsidR="00330A95">
              <w:rPr>
                <w:rFonts w:asciiTheme="minorHAnsi" w:hAnsiTheme="minorHAnsi" w:cstheme="minorHAnsi"/>
                <w:color w:val="000000"/>
              </w:rPr>
              <w:t xml:space="preserve">FL </w:t>
            </w:r>
            <w:r>
              <w:rPr>
                <w:rFonts w:asciiTheme="minorHAnsi" w:hAnsiTheme="minorHAnsi" w:cstheme="minorHAnsi"/>
                <w:color w:val="000000"/>
              </w:rPr>
              <w:t xml:space="preserve">&amp; </w:t>
            </w:r>
            <w:r w:rsidR="00330A95">
              <w:rPr>
                <w:rFonts w:asciiTheme="minorHAnsi" w:hAnsiTheme="minorHAnsi" w:cstheme="minorHAnsi"/>
                <w:color w:val="000000"/>
              </w:rPr>
              <w:t>Keys</w:t>
            </w:r>
          </w:p>
        </w:tc>
      </w:tr>
      <w:tr w:rsidR="00966840" w:rsidRPr="00861000" w14:paraId="4F7E1424" w14:textId="77777777" w:rsidTr="00966840"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85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282" w14:textId="5AC038FF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F99" w14:textId="77777777" w:rsidR="000478D8" w:rsidRPr="00861000" w:rsidRDefault="00C33426" w:rsidP="000478D8">
            <w:pPr>
              <w:rPr>
                <w:rFonts w:asciiTheme="minorHAnsi" w:hAnsiTheme="minorHAnsi" w:cstheme="minorHAnsi"/>
                <w:color w:val="000000"/>
              </w:rPr>
            </w:pPr>
            <w:hyperlink r:id="rId67" w:history="1">
              <w:r w:rsidR="000478D8" w:rsidRPr="00861000">
                <w:rPr>
                  <w:rFonts w:asciiTheme="minorHAnsi" w:hAnsiTheme="minorHAnsi" w:cstheme="minorHAnsi"/>
                  <w:color w:val="000000" w:themeColor="text1"/>
                </w:rPr>
                <w:t>561.406.4750</w:t>
              </w:r>
            </w:hyperlink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72B" w14:textId="23394CEA" w:rsidR="000478D8" w:rsidRPr="0086100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 FL</w:t>
            </w:r>
          </w:p>
        </w:tc>
      </w:tr>
      <w:tr w:rsidR="000478D8" w:rsidRPr="00861000" w14:paraId="0AB3FA5C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95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Byrd Tree Service LLC, TN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C94" w14:textId="177D7AD6" w:rsidR="000478D8" w:rsidRPr="00861000" w:rsidRDefault="00330A95" w:rsidP="00330A95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FB: @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byrdtreeservice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4A6" w14:textId="77777777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731.772.7288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3FD" w14:textId="2295BBE9" w:rsidR="0096684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C:</w:t>
            </w:r>
            <w:r w:rsidR="0096684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478D8" w:rsidRPr="00861000">
              <w:rPr>
                <w:rFonts w:asciiTheme="minorHAnsi" w:hAnsiTheme="minorHAnsi" w:cstheme="minorHAnsi"/>
                <w:color w:val="000000"/>
              </w:rPr>
              <w:t>731.234.585</w:t>
            </w:r>
          </w:p>
          <w:p w14:paraId="413789F3" w14:textId="4DF98FE5" w:rsidR="000478D8" w:rsidRPr="0086100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="000478D8" w:rsidRPr="00861000">
              <w:rPr>
                <w:rFonts w:asciiTheme="minorHAnsi" w:hAnsiTheme="minorHAnsi" w:cstheme="minorHAnsi"/>
                <w:color w:val="000000"/>
              </w:rPr>
              <w:t>oger Byrd</w:t>
            </w:r>
          </w:p>
        </w:tc>
      </w:tr>
      <w:tr w:rsidR="000478D8" w:rsidRPr="00861000" w14:paraId="166CF136" w14:textId="77777777" w:rsidTr="000F0026">
        <w:trPr>
          <w:trHeight w:val="37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F0C" w14:textId="79AB54BA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Butler &amp; Co Tree </w:t>
            </w:r>
            <w:r w:rsidR="00330A95">
              <w:rPr>
                <w:rFonts w:asciiTheme="minorHAnsi" w:hAnsiTheme="minorHAnsi" w:cstheme="minorHAnsi"/>
                <w:color w:val="000000"/>
              </w:rPr>
              <w:t>&amp;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 Storm Recovery, 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EF8" w14:textId="3FF90F5D" w:rsidR="000478D8" w:rsidRPr="0086100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FB: @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butlerandco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13E" w14:textId="6E38C17E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337</w:t>
            </w:r>
            <w:r w:rsidR="00330A95">
              <w:rPr>
                <w:rFonts w:asciiTheme="minorHAnsi" w:hAnsiTheme="minorHAnsi" w:cstheme="minorHAnsi"/>
                <w:color w:val="000000"/>
              </w:rPr>
              <w:t>.461.2488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680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30A95" w:rsidRPr="00861000" w14:paraId="44B56DD2" w14:textId="77777777" w:rsidTr="00966840">
        <w:trPr>
          <w:trHeight w:val="200"/>
        </w:trPr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6DBF" w14:textId="6DCA14A5" w:rsidR="00330A95" w:rsidRPr="0086100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Davey</w:t>
            </w:r>
            <w:r>
              <w:rPr>
                <w:rFonts w:asciiTheme="minorHAnsi" w:hAnsiTheme="minorHAnsi" w:cstheme="minorHAnsi"/>
                <w:color w:val="000000"/>
              </w:rPr>
              <w:t xml:space="preserve"> Tree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1D03" w14:textId="77777777" w:rsidR="00330A95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hyperlink r:id="rId68" w:history="1">
              <w:r w:rsidR="00330A95" w:rsidRPr="00861000">
                <w:rPr>
                  <w:rStyle w:val="Hyperlink"/>
                  <w:rFonts w:asciiTheme="minorHAnsi" w:hAnsiTheme="minorHAnsi" w:cstheme="minorHAnsi"/>
                </w:rPr>
                <w:t>www.davey.com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39D55" w14:textId="77D76E4A" w:rsidR="00330A95" w:rsidRPr="00861000" w:rsidRDefault="00966840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904.768.8733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91E8B" w14:textId="5B79882D" w:rsidR="00330A95" w:rsidRPr="00861000" w:rsidRDefault="00966840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Jacksonville</w:t>
            </w:r>
          </w:p>
        </w:tc>
      </w:tr>
      <w:tr w:rsidR="00330A95" w:rsidRPr="00861000" w14:paraId="4264CAC9" w14:textId="77777777" w:rsidTr="00966840">
        <w:trPr>
          <w:trHeight w:val="200"/>
        </w:trPr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5AE4" w14:textId="77777777" w:rsidR="00330A95" w:rsidRPr="0086100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3ACA0" w14:textId="77777777" w:rsidR="00330A95" w:rsidRPr="0086100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6B57B" w14:textId="3742DA1F" w:rsidR="00330A95" w:rsidRPr="00861000" w:rsidRDefault="00966840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239.403.9665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26120" w14:textId="77E2D389" w:rsidR="00330A95" w:rsidRPr="00861000" w:rsidRDefault="00966840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Southwest</w:t>
            </w:r>
          </w:p>
        </w:tc>
      </w:tr>
      <w:tr w:rsidR="00330A95" w:rsidRPr="00861000" w14:paraId="6FA53A3F" w14:textId="77777777" w:rsidTr="00966840">
        <w:trPr>
          <w:trHeight w:val="200"/>
        </w:trPr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469C5" w14:textId="77777777" w:rsidR="00330A95" w:rsidRPr="0086100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A81DC" w14:textId="77777777" w:rsidR="00330A95" w:rsidRPr="00861000" w:rsidRDefault="00330A95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CA7" w14:textId="2229C23F" w:rsidR="00330A95" w:rsidRPr="00861000" w:rsidRDefault="00966840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407.331.8020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FDA" w14:textId="16D87271" w:rsidR="00330A95" w:rsidRPr="00861000" w:rsidRDefault="00966840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Orlando</w:t>
            </w:r>
          </w:p>
        </w:tc>
      </w:tr>
      <w:tr w:rsidR="000478D8" w:rsidRPr="00861000" w14:paraId="09F1BBE1" w14:textId="77777777" w:rsidTr="000F0026">
        <w:trPr>
          <w:trHeight w:val="37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574" w14:textId="3E4F9BE2" w:rsidR="000478D8" w:rsidRPr="00861000" w:rsidRDefault="00966840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Georgia Right of Way (</w:t>
            </w:r>
            <w:r w:rsidR="000478D8" w:rsidRPr="00861000">
              <w:rPr>
                <w:rFonts w:asciiTheme="minorHAnsi" w:hAnsiTheme="minorHAnsi" w:cstheme="minorHAnsi"/>
              </w:rPr>
              <w:t>GAROW</w:t>
            </w:r>
            <w:r>
              <w:rPr>
                <w:rFonts w:asciiTheme="minorHAnsi" w:hAnsiTheme="minorHAnsi" w:cstheme="minorHAnsi"/>
              </w:rPr>
              <w:t>)</w:t>
            </w:r>
            <w:r w:rsidR="000478D8" w:rsidRPr="00861000">
              <w:rPr>
                <w:rFonts w:asciiTheme="minorHAnsi" w:hAnsiTheme="minorHAnsi" w:cstheme="minorHAnsi"/>
              </w:rPr>
              <w:t>, 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75B" w14:textId="537592F0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hyperlink r:id="rId69" w:history="1">
              <w:r w:rsidR="00966840" w:rsidRPr="002F7AF7">
                <w:rPr>
                  <w:rStyle w:val="Hyperlink"/>
                  <w:rFonts w:asciiTheme="minorHAnsi" w:hAnsiTheme="minorHAnsi" w:cstheme="minorHAnsi"/>
                </w:rPr>
                <w:t>www.garow.net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D55" w14:textId="2A4553BB" w:rsidR="000478D8" w:rsidRPr="00861000" w:rsidRDefault="000478D8" w:rsidP="000478D8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478.</w:t>
            </w:r>
            <w:r w:rsidR="00966840">
              <w:rPr>
                <w:rFonts w:asciiTheme="minorHAnsi" w:hAnsiTheme="minorHAnsi" w:cstheme="minorHAnsi"/>
              </w:rPr>
              <w:t>412.4720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676" w14:textId="65569BCE" w:rsidR="000478D8" w:rsidRPr="00861000" w:rsidRDefault="00966840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F: </w:t>
            </w:r>
            <w:r w:rsidR="000478D8" w:rsidRPr="00861000">
              <w:rPr>
                <w:rFonts w:asciiTheme="minorHAnsi" w:hAnsiTheme="minorHAnsi" w:cstheme="minorHAnsi"/>
              </w:rPr>
              <w:t>888.732.7783</w:t>
            </w:r>
          </w:p>
        </w:tc>
      </w:tr>
      <w:tr w:rsidR="000478D8" w:rsidRPr="00861000" w14:paraId="3BE50F1E" w14:textId="77777777" w:rsidTr="000F0026">
        <w:trPr>
          <w:trHeight w:val="37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68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Hartington Tree LLC, NE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C72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hyperlink r:id="rId70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www.hartingtontree.com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320" w14:textId="77777777" w:rsidR="000478D8" w:rsidRPr="00861000" w:rsidRDefault="000478D8" w:rsidP="000478D8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402.254.6710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7ED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5724DEDE" w14:textId="77777777" w:rsidTr="000F0026">
        <w:trPr>
          <w:trHeight w:val="37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AA7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Jackson Line Clearing, 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0D1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E33" w14:textId="77777777" w:rsidR="000478D8" w:rsidRPr="00861000" w:rsidRDefault="000478D8" w:rsidP="000478D8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770.258.5390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00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1B93EB92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84F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JAFLO, Inc., PA </w:t>
            </w:r>
            <w:r w:rsidRPr="00861000">
              <w:rPr>
                <w:rFonts w:asciiTheme="minorHAnsi" w:hAnsiTheme="minorHAnsi" w:cstheme="minorHAnsi"/>
                <w:color w:val="000000"/>
              </w:rPr>
              <w:br/>
              <w:t xml:space="preserve">(works for utilities in FL)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5A7D" w14:textId="77777777" w:rsidR="000478D8" w:rsidRPr="00861000" w:rsidRDefault="00C33426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hyperlink r:id="rId71" w:history="1">
              <w:r w:rsidR="000478D8" w:rsidRPr="00861000">
                <w:rPr>
                  <w:rStyle w:val="Hyperlink"/>
                  <w:rFonts w:asciiTheme="minorHAnsi" w:hAnsiTheme="minorHAnsi" w:cstheme="minorHAnsi"/>
                </w:rPr>
                <w:t>www.jaflotrees.com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3471" w14:textId="77777777" w:rsidR="000478D8" w:rsidRPr="00861000" w:rsidRDefault="000478D8" w:rsidP="000478D8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610.395.3213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462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0478D8" w:rsidRPr="00861000" w14:paraId="097F39F6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CF5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lastRenderedPageBreak/>
              <w:t>Kelly Tree Service, 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054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1BE" w14:textId="77777777" w:rsidR="000478D8" w:rsidRPr="00861000" w:rsidRDefault="000478D8" w:rsidP="000478D8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308.532.6524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6BB" w14:textId="77777777" w:rsidR="000478D8" w:rsidRPr="00861000" w:rsidRDefault="000478D8" w:rsidP="000478D8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432AA97A" w14:textId="77777777" w:rsidTr="000F0026">
        <w:trPr>
          <w:trHeight w:val="37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F32" w14:textId="274BDC42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Kendall </w:t>
            </w:r>
            <w:r>
              <w:rPr>
                <w:rFonts w:asciiTheme="minorHAnsi" w:hAnsiTheme="minorHAnsi" w:cstheme="minorHAnsi"/>
                <w:color w:val="000000"/>
              </w:rPr>
              <w:t>Vegetation Services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, GA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23A" w14:textId="14C3E90B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72" w:history="1">
              <w:r w:rsidR="00966840" w:rsidRPr="002F7AF7">
                <w:rPr>
                  <w:rStyle w:val="Hyperlink"/>
                  <w:rFonts w:asciiTheme="minorHAnsi" w:hAnsiTheme="minorHAnsi" w:cstheme="minorHAnsi"/>
                </w:rPr>
                <w:t>www.kendallco.net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EF3" w14:textId="50F47A0E" w:rsidR="00966840" w:rsidRPr="00861000" w:rsidRDefault="00966840" w:rsidP="0096684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bCs/>
                <w:color w:val="000000" w:themeColor="text1"/>
              </w:rPr>
              <w:t>770.963.6017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7C4" w14:textId="6E67C738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800.367.6141</w:t>
            </w:r>
          </w:p>
        </w:tc>
      </w:tr>
      <w:tr w:rsidR="00966840" w:rsidRPr="00861000" w14:paraId="6471F624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46B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Phillips &amp; Jordan, Inc.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F19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hyperlink r:id="rId73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www.pandj.com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BCE" w14:textId="77777777" w:rsidR="00966840" w:rsidRPr="00861000" w:rsidRDefault="00966840" w:rsidP="00966840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bCs/>
                <w:color w:val="000000" w:themeColor="text1"/>
              </w:rPr>
              <w:t>800.955.0876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2FE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0E1DCD94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1F1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Poor Boy Tree Service, Inc., MO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C61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hyperlink r:id="rId74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www.poorboytree.com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710" w14:textId="77777777" w:rsidR="00966840" w:rsidRPr="00861000" w:rsidRDefault="00966840" w:rsidP="00966840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877.654.2774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F8C6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417.654.2774</w:t>
            </w:r>
          </w:p>
        </w:tc>
      </w:tr>
      <w:tr w:rsidR="00966840" w:rsidRPr="00861000" w14:paraId="6505460F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DCE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Townsend, 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3AA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5" w:history="1">
              <w:r w:rsidR="00966840" w:rsidRPr="008610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www.townsendcorporation.com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83B4" w14:textId="77777777" w:rsidR="00966840" w:rsidRPr="00861000" w:rsidRDefault="00966840" w:rsidP="00966840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800.428.8128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6D27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19569E09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5F0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United Storm Alliance, Inc., 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844" w14:textId="77777777" w:rsidR="00966840" w:rsidRPr="00966840" w:rsidRDefault="00C33426" w:rsidP="00966840">
            <w:pPr>
              <w:tabs>
                <w:tab w:val="left" w:pos="-1440"/>
              </w:tabs>
              <w:rPr>
                <w:rStyle w:val="Hyperlink"/>
                <w:rFonts w:asciiTheme="minorHAnsi" w:hAnsiTheme="minorHAnsi" w:cstheme="minorHAnsi"/>
              </w:rPr>
            </w:pPr>
            <w:hyperlink r:id="rId76" w:history="1">
              <w:r w:rsidR="00966840" w:rsidRPr="00966840">
                <w:rPr>
                  <w:rStyle w:val="Hyperlink"/>
                  <w:rFonts w:asciiTheme="minorHAnsi" w:hAnsiTheme="minorHAnsi" w:cstheme="minorHAnsi"/>
                </w:rPr>
                <w:t>www.usapoweron.com</w:t>
              </w:r>
            </w:hyperlink>
          </w:p>
          <w:p w14:paraId="21B39EAA" w14:textId="2D425D70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77" w:history="1">
              <w:r w:rsidR="00966840" w:rsidRPr="00966840">
                <w:rPr>
                  <w:rStyle w:val="Hyperlink"/>
                  <w:rFonts w:asciiTheme="minorHAnsi" w:hAnsiTheme="minorHAnsi" w:cstheme="minorHAnsi"/>
                </w:rPr>
                <w:t>stuartf@usapoweron.com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543" w14:textId="50C486BF" w:rsidR="00966840" w:rsidRPr="00861000" w:rsidRDefault="00966840" w:rsidP="00966840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</w:rPr>
              <w:t>816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61000">
              <w:rPr>
                <w:rFonts w:asciiTheme="minorHAnsi" w:hAnsiTheme="minorHAnsi" w:cstheme="minorHAnsi"/>
                <w:color w:val="000000" w:themeColor="text1"/>
              </w:rPr>
              <w:t>728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61000">
              <w:rPr>
                <w:rFonts w:asciiTheme="minorHAnsi" w:hAnsiTheme="minorHAnsi" w:cstheme="minorHAnsi"/>
                <w:color w:val="000000" w:themeColor="text1"/>
              </w:rPr>
              <w:t>0209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2FB" w14:textId="6607670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7DEC0087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F9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Wolf Tree, Inc.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D93A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78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www.wolftreeinc.com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500" w14:textId="59FEF4EC" w:rsidR="00966840" w:rsidRPr="00861000" w:rsidRDefault="00966840" w:rsidP="0096684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865.687.3400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686" w14:textId="0303B131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582FC740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0AE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Wright Tree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3F1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79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www.wrighttree.com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17F" w14:textId="77777777" w:rsidR="00966840" w:rsidRPr="00861000" w:rsidRDefault="00966840" w:rsidP="00966840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800.882.1216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32B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515.277.6291</w:t>
            </w:r>
          </w:p>
        </w:tc>
      </w:tr>
      <w:tr w:rsidR="00966840" w:rsidRPr="00861000" w14:paraId="434351D7" w14:textId="77777777" w:rsidTr="00966840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FBBB0A" w14:textId="77777777" w:rsidR="00966840" w:rsidRPr="00861000" w:rsidRDefault="00966840" w:rsidP="00966840">
            <w:pPr>
              <w:spacing w:before="120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b/>
                <w:bCs/>
                <w:color w:val="000000"/>
              </w:rPr>
              <w:t>TRUCKS/CRANES/EQUIPMENT RENTALS</w:t>
            </w:r>
          </w:p>
        </w:tc>
      </w:tr>
      <w:tr w:rsidR="00966840" w:rsidRPr="00861000" w14:paraId="610B9454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B78" w14:textId="2F0E76B8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Maxim Crane Works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, Orlando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D37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80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www.cranerental.com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74F" w14:textId="77777777" w:rsidR="00966840" w:rsidRPr="00861000" w:rsidRDefault="00966840" w:rsidP="00966840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877.629.5438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19B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407.277.5000</w:t>
            </w:r>
          </w:p>
        </w:tc>
      </w:tr>
      <w:tr w:rsidR="00966840" w:rsidRPr="00861000" w14:paraId="02922C9B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F72" w14:textId="4CDB4185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NESCO </w:t>
            </w:r>
            <w:r>
              <w:rPr>
                <w:rFonts w:asciiTheme="minorHAnsi" w:hAnsiTheme="minorHAnsi" w:cstheme="minorHAnsi"/>
                <w:color w:val="000000"/>
              </w:rPr>
              <w:t>Specialty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 &amp; Rentals  </w:t>
            </w:r>
            <w:r w:rsidRPr="00861000">
              <w:rPr>
                <w:rFonts w:asciiTheme="minorHAnsi" w:hAnsiTheme="minorHAnsi" w:cstheme="minorHAnsi"/>
                <w:color w:val="000000"/>
              </w:rPr>
              <w:br/>
              <w:t>(Bucket trucks and digger derricks)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C597" w14:textId="754B1956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81" w:history="1">
              <w:r w:rsidR="00966840" w:rsidRPr="002F7AF7">
                <w:rPr>
                  <w:rStyle w:val="Hyperlink"/>
                  <w:rFonts w:asciiTheme="minorHAnsi" w:hAnsiTheme="minorHAnsi" w:cstheme="minorHAnsi"/>
                </w:rPr>
                <w:t>www.nescospecialty.com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F25" w14:textId="77777777" w:rsidR="00966840" w:rsidRPr="00861000" w:rsidRDefault="00966840" w:rsidP="00966840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800.252.0043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B763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260.273.7942</w:t>
            </w:r>
          </w:p>
        </w:tc>
      </w:tr>
      <w:tr w:rsidR="00966840" w:rsidRPr="00861000" w14:paraId="04281FE8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F68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Penske Utility Rental </w:t>
            </w:r>
            <w:r w:rsidRPr="00861000">
              <w:rPr>
                <w:rFonts w:asciiTheme="minorHAnsi" w:hAnsiTheme="minorHAnsi" w:cstheme="minorHAnsi"/>
                <w:color w:val="000000"/>
              </w:rPr>
              <w:br/>
              <w:t>(Bucket trucks and digger derricks)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2BFF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82" w:history="1">
              <w:r w:rsidR="00966840" w:rsidRPr="009668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www.pensketruckrental.com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9D7E" w14:textId="77777777" w:rsidR="00966840" w:rsidRPr="00861000" w:rsidRDefault="00C33426" w:rsidP="00966840">
            <w:pPr>
              <w:rPr>
                <w:rFonts w:asciiTheme="minorHAnsi" w:hAnsiTheme="minorHAnsi" w:cstheme="minorHAnsi"/>
                <w:color w:val="000000"/>
              </w:rPr>
            </w:pPr>
            <w:hyperlink r:id="rId83" w:history="1">
              <w:r w:rsidR="00966840" w:rsidRPr="00861000">
                <w:rPr>
                  <w:rFonts w:asciiTheme="minorHAnsi" w:hAnsiTheme="minorHAnsi" w:cstheme="minorHAnsi"/>
                  <w:color w:val="000000" w:themeColor="text1"/>
                  <w:lang w:val="en"/>
                </w:rPr>
                <w:t>888.996.5415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C08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844.847.9577</w:t>
            </w:r>
          </w:p>
        </w:tc>
      </w:tr>
      <w:tr w:rsidR="00966840" w:rsidRPr="00861000" w14:paraId="06251ADF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852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Scott, GA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BEBE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84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www.scottpowerline.com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4767" w14:textId="77777777" w:rsidR="00966840" w:rsidRPr="00861000" w:rsidRDefault="00966840" w:rsidP="00966840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bCs/>
                <w:color w:val="000000" w:themeColor="text1"/>
              </w:rPr>
              <w:t>877.388.9269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616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877.396.1500</w:t>
            </w:r>
          </w:p>
        </w:tc>
      </w:tr>
      <w:tr w:rsidR="00966840" w:rsidRPr="00861000" w14:paraId="2F3119CC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0DA9A0" w14:textId="77777777" w:rsidR="00966840" w:rsidRPr="00861000" w:rsidRDefault="00966840" w:rsidP="000E60B4">
            <w:pPr>
              <w:tabs>
                <w:tab w:val="left" w:pos="-1440"/>
              </w:tabs>
              <w:spacing w:before="24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b/>
                <w:bCs/>
                <w:color w:val="000000"/>
              </w:rPr>
              <w:t>ASSESSMENT - INSPECTIONS - ENGINEERING - STAKING</w:t>
            </w:r>
          </w:p>
        </w:tc>
      </w:tr>
      <w:tr w:rsidR="00966840" w:rsidRPr="00861000" w14:paraId="7C785C97" w14:textId="77777777" w:rsidTr="00966840">
        <w:trPr>
          <w:trHeight w:val="71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335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EDM International, Inc. </w:t>
            </w:r>
            <w:r w:rsidRPr="00861000">
              <w:rPr>
                <w:rFonts w:asciiTheme="minorHAnsi" w:hAnsiTheme="minorHAnsi" w:cstheme="minorHAnsi"/>
                <w:color w:val="000000"/>
              </w:rPr>
              <w:br/>
              <w:t>(assessment, logistics)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8F4A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85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www.edmlink.com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C12" w14:textId="77777777" w:rsidR="00966840" w:rsidRPr="00861000" w:rsidRDefault="00966840" w:rsidP="00966840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970.204.4001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37D8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6840" w:rsidRPr="00861000" w14:paraId="76EF0107" w14:textId="77777777" w:rsidTr="000E60B4">
        <w:trPr>
          <w:trHeight w:val="71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843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Machen Enterprises, Inc., TX </w:t>
            </w:r>
          </w:p>
          <w:p w14:paraId="7A9AD278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(line staking, assessment)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786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hyperlink r:id="rId86" w:history="1">
              <w:r w:rsidR="00966840" w:rsidRPr="00861000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</w:t>
              </w:r>
              <w:r w:rsidR="00966840" w:rsidRPr="00861000">
                <w:rPr>
                  <w:rStyle w:val="Hyperlink"/>
                  <w:rFonts w:asciiTheme="minorHAnsi" w:hAnsiTheme="minorHAnsi" w:cstheme="minorHAnsi"/>
                  <w:bCs/>
                  <w:sz w:val="23"/>
                  <w:szCs w:val="23"/>
                </w:rPr>
                <w:t>machenenterprises</w:t>
              </w:r>
              <w:r w:rsidR="00966840" w:rsidRPr="00861000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850E" w14:textId="77777777" w:rsidR="00966840" w:rsidRDefault="000E60B4" w:rsidP="000E60B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903.461.2599</w:t>
            </w:r>
          </w:p>
          <w:p w14:paraId="4D8991F5" w14:textId="3CE6BE83" w:rsidR="000E60B4" w:rsidRPr="00861000" w:rsidRDefault="000E60B4" w:rsidP="000E60B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Teresa 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946" w14:textId="15C21461" w:rsidR="00966840" w:rsidRPr="000E60B4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0E60B4">
              <w:rPr>
                <w:rFonts w:asciiTheme="minorHAnsi" w:hAnsiTheme="minorHAnsi" w:cstheme="minorHAnsi"/>
                <w:color w:val="000000"/>
              </w:rPr>
              <w:t>903.456.3070 Kenneth M</w:t>
            </w:r>
          </w:p>
        </w:tc>
      </w:tr>
      <w:tr w:rsidR="00966840" w:rsidRPr="00861000" w14:paraId="75A7C8EA" w14:textId="77777777" w:rsidTr="00966840">
        <w:trPr>
          <w:trHeight w:val="710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823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Osmose (storm assessment, logistics, post recovery inspections)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1474" w14:textId="35BE6B56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hyperlink r:id="rId87" w:history="1">
              <w:r w:rsidR="000E60B4" w:rsidRPr="002F7AF7">
                <w:rPr>
                  <w:rStyle w:val="Hyperlink"/>
                  <w:rFonts w:asciiTheme="minorHAnsi" w:hAnsiTheme="minorHAnsi" w:cstheme="minorHAnsi"/>
                </w:rPr>
                <w:t>www.</w:t>
              </w:r>
              <w:r w:rsidR="000E60B4" w:rsidRPr="002F7AF7">
                <w:rPr>
                  <w:rStyle w:val="Hyperlink"/>
                  <w:rFonts w:asciiTheme="minorHAnsi" w:hAnsiTheme="minorHAnsi" w:cstheme="minorHAnsi"/>
                  <w:bCs/>
                </w:rPr>
                <w:t>osmose</w:t>
              </w:r>
              <w:r w:rsidR="000E60B4" w:rsidRPr="002F7AF7">
                <w:rPr>
                  <w:rStyle w:val="Hyperlink"/>
                  <w:rFonts w:asciiTheme="minorHAnsi" w:hAnsiTheme="minorHAnsi" w:cstheme="minorHAnsi"/>
                </w:rPr>
                <w:t>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288" w14:textId="77777777" w:rsidR="00966840" w:rsidRPr="00861000" w:rsidRDefault="00966840" w:rsidP="00966840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HTMLCite"/>
                <w:rFonts w:asciiTheme="minorHAnsi" w:hAnsiTheme="minorHAnsi" w:cstheme="minorHAnsi"/>
                <w:i w:val="0"/>
              </w:rPr>
              <w:t>813.310.7653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4AF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770.632.6700 </w:t>
            </w:r>
          </w:p>
        </w:tc>
      </w:tr>
      <w:tr w:rsidR="00966840" w:rsidRPr="00861000" w14:paraId="1FF41A1B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3D1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Paterson &amp; Dewar Engineering, GA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27AE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hyperlink r:id="rId88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www.pd-engineers.com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EE04" w14:textId="77777777" w:rsidR="00966840" w:rsidRPr="00861000" w:rsidRDefault="00966840" w:rsidP="00966840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770.453.1410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B6B" w14:textId="23E4D133" w:rsidR="00966840" w:rsidRPr="00861000" w:rsidRDefault="000E60B4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C:</w:t>
            </w:r>
            <w:r w:rsidR="00966840" w:rsidRPr="00861000">
              <w:rPr>
                <w:rFonts w:asciiTheme="minorHAnsi" w:hAnsiTheme="minorHAnsi" w:cstheme="minorHAnsi"/>
                <w:color w:val="000000"/>
              </w:rPr>
              <w:t>606.872.3501 Steve Conover</w:t>
            </w:r>
          </w:p>
        </w:tc>
      </w:tr>
      <w:tr w:rsidR="00966840" w:rsidRPr="00861000" w14:paraId="30FB0499" w14:textId="77777777" w:rsidTr="000E60B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64D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Power Delivery Alliance  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687" w14:textId="1B1C6BFA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89" w:history="1">
              <w:r w:rsidR="000E60B4" w:rsidRPr="000F0026">
                <w:rPr>
                  <w:rStyle w:val="Hyperlink"/>
                  <w:rFonts w:asciiTheme="minorHAnsi" w:hAnsiTheme="minorHAnsi" w:cstheme="minorHAnsi"/>
                </w:rPr>
                <w:t>www.powerdeliveryalliance.com</w:t>
              </w:r>
            </w:hyperlink>
            <w:r w:rsidR="000E60B4" w:rsidRPr="000F002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AF1" w14:textId="77777777" w:rsidR="00966840" w:rsidRPr="00861000" w:rsidRDefault="00966840" w:rsidP="00966840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 xml:space="preserve">828.305.7876 #107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77B" w14:textId="692B41F9" w:rsidR="00966840" w:rsidRPr="00861000" w:rsidRDefault="000E60B4" w:rsidP="009668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C:</w:t>
            </w:r>
            <w:r w:rsidR="00966840" w:rsidRPr="00861000">
              <w:rPr>
                <w:rFonts w:asciiTheme="minorHAnsi" w:hAnsiTheme="minorHAnsi" w:cstheme="minorHAnsi"/>
              </w:rPr>
              <w:t xml:space="preserve">770.714.2472 </w:t>
            </w:r>
          </w:p>
          <w:p w14:paraId="0A09B1EA" w14:textId="625811E2" w:rsidR="00966840" w:rsidRPr="00861000" w:rsidRDefault="00966840" w:rsidP="00966840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Greg Fox</w:t>
            </w:r>
          </w:p>
        </w:tc>
      </w:tr>
      <w:tr w:rsidR="00966840" w:rsidRPr="00861000" w14:paraId="0712AE0B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EC29F7" w14:textId="77777777" w:rsidR="00966840" w:rsidRPr="00861000" w:rsidRDefault="00966840" w:rsidP="000E60B4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b/>
                <w:bCs/>
                <w:color w:val="000000"/>
              </w:rPr>
              <w:t>CATERERS &amp; MEALS</w:t>
            </w:r>
          </w:p>
        </w:tc>
      </w:tr>
      <w:tr w:rsidR="00966840" w:rsidRPr="00861000" w14:paraId="72AC1BB1" w14:textId="77777777" w:rsidTr="000F0026">
        <w:trPr>
          <w:trHeight w:val="37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9025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Country Caterers 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577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0" w:history="1">
              <w:r w:rsidR="00966840" w:rsidRPr="0086100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www.countrycaterersbbq.com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0F8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800.940.3728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2A9" w14:textId="7B671948" w:rsidR="00966840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904.355.5800</w:t>
            </w:r>
          </w:p>
        </w:tc>
      </w:tr>
      <w:tr w:rsidR="00966840" w:rsidRPr="00861000" w14:paraId="4CD017F6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E62" w14:textId="77777777" w:rsidR="00966840" w:rsidRPr="00861000" w:rsidRDefault="00966840" w:rsidP="00966840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Teresa</w:t>
            </w:r>
            <w:r w:rsidRPr="00861000">
              <w:rPr>
                <w:rFonts w:asciiTheme="minorHAnsi" w:hAnsiTheme="minorHAnsi" w:cstheme="minorHAnsi"/>
              </w:rPr>
              <w:t xml:space="preserve"> email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3D3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91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teresa@ccbbqinc.com</w:t>
              </w:r>
            </w:hyperlink>
            <w:r w:rsidR="00966840" w:rsidRPr="008610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A08C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0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After Hours Cell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BDC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904.545.0019</w:t>
            </w:r>
          </w:p>
        </w:tc>
      </w:tr>
      <w:tr w:rsidR="00966840" w:rsidRPr="00861000" w14:paraId="693CAB5E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0551" w14:textId="77777777" w:rsidR="00966840" w:rsidRPr="00861000" w:rsidRDefault="00966840" w:rsidP="00966840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Annette</w:t>
            </w:r>
            <w:r w:rsidRPr="00861000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1000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E32B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92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annette@ccbbqinc.com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D44C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After Hours Cell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BD6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352.639.3125</w:t>
            </w:r>
          </w:p>
        </w:tc>
      </w:tr>
      <w:tr w:rsidR="00966840" w:rsidRPr="00861000" w14:paraId="20CBEEE3" w14:textId="77777777" w:rsidTr="00966840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320E" w14:textId="77777777" w:rsidR="00966840" w:rsidRPr="00861000" w:rsidRDefault="00966840" w:rsidP="00966840">
            <w:pPr>
              <w:tabs>
                <w:tab w:val="left" w:pos="-1440"/>
              </w:tabs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Deployed Resources, LLC, NY 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150E" w14:textId="77777777" w:rsidR="00966840" w:rsidRPr="00861000" w:rsidRDefault="00C33426" w:rsidP="00966840">
            <w:pPr>
              <w:tabs>
                <w:tab w:val="left" w:pos="-1440"/>
              </w:tabs>
              <w:rPr>
                <w:rStyle w:val="Hyperlink"/>
                <w:rFonts w:asciiTheme="minorHAnsi" w:hAnsiTheme="minorHAnsi" w:cstheme="minorHAnsi"/>
                <w:sz w:val="23"/>
                <w:szCs w:val="23"/>
              </w:rPr>
            </w:pPr>
            <w:hyperlink r:id="rId93" w:history="1">
              <w:r w:rsidR="00966840" w:rsidRPr="00861000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www.deployedresources.com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F58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00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315.281.0039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D83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24E2AFD7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3B34" w14:textId="77777777" w:rsidR="00966840" w:rsidRPr="00861000" w:rsidRDefault="00966840" w:rsidP="00966840">
            <w:pPr>
              <w:tabs>
                <w:tab w:val="left" w:pos="-1440"/>
              </w:tabs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Disaster Relief Catering - Miami, FL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155" w14:textId="77777777" w:rsidR="00966840" w:rsidRPr="00861000" w:rsidRDefault="00C33426" w:rsidP="00966840">
            <w:pPr>
              <w:tabs>
                <w:tab w:val="left" w:pos="-1440"/>
              </w:tabs>
              <w:rPr>
                <w:rStyle w:val="Hyperlink"/>
                <w:rFonts w:asciiTheme="minorHAnsi" w:hAnsiTheme="minorHAnsi" w:cstheme="minorHAnsi"/>
              </w:rPr>
            </w:pPr>
            <w:hyperlink r:id="rId94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www.ajoywallace.com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2BE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305.252.0020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D33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202D7E68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9B6E" w14:textId="77777777" w:rsidR="00966840" w:rsidRPr="00861000" w:rsidRDefault="00966840" w:rsidP="00966840">
            <w:pPr>
              <w:tabs>
                <w:tab w:val="left" w:pos="-1440"/>
              </w:tabs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Heater Meals (Self-Heating Meals)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9A04" w14:textId="77777777" w:rsidR="00966840" w:rsidRPr="00861000" w:rsidRDefault="00C33426" w:rsidP="00966840">
            <w:pPr>
              <w:tabs>
                <w:tab w:val="left" w:pos="-1440"/>
              </w:tabs>
              <w:rPr>
                <w:rStyle w:val="Hyperlink"/>
                <w:rFonts w:asciiTheme="minorHAnsi" w:hAnsiTheme="minorHAnsi" w:cstheme="minorHAnsi"/>
              </w:rPr>
            </w:pPr>
            <w:hyperlink r:id="rId95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www.heatermeals.com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30C4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800.503.4483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A93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415A6909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2FEE" w14:textId="2BD6DFE5" w:rsidR="00966840" w:rsidRPr="00861000" w:rsidRDefault="00966840" w:rsidP="00AA0C1B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Mobile Help4U</w:t>
            </w:r>
            <w:r w:rsidR="00AA0C1B">
              <w:rPr>
                <w:rFonts w:asciiTheme="minorHAnsi" w:hAnsiTheme="minorHAnsi" w:cstheme="minorHAnsi"/>
                <w:color w:val="000000"/>
              </w:rPr>
              <w:t>,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 MO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044" w14:textId="77777777" w:rsidR="00966840" w:rsidRPr="00861000" w:rsidRDefault="00C33426" w:rsidP="00AA0C1B">
            <w:pPr>
              <w:tabs>
                <w:tab w:val="left" w:pos="-1440"/>
              </w:tabs>
              <w:ind w:left="7920" w:hanging="7920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6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www.mobilehelp4u.com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1E77" w14:textId="558C8B03" w:rsidR="00966840" w:rsidRPr="00861000" w:rsidRDefault="00966840" w:rsidP="00AA0C1B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877.654.2774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051" w14:textId="77777777" w:rsidR="00966840" w:rsidRPr="00861000" w:rsidRDefault="00966840" w:rsidP="00AA0C1B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0514AF28" w14:textId="77777777" w:rsidTr="000E60B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DC7C" w14:textId="77777777" w:rsidR="0096684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OK’s Cascade Company</w:t>
            </w:r>
          </w:p>
          <w:p w14:paraId="447C4E4B" w14:textId="2459045E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(Incident Catering/Ellipse-Global)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72E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97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www.ellipse-global.com</w:t>
              </w:r>
            </w:hyperlink>
          </w:p>
          <w:p w14:paraId="1077C9BD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0BF5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800.458.8061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DF6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0994BC56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903D85" w14:textId="77777777" w:rsidR="00966840" w:rsidRPr="00861000" w:rsidRDefault="00966840" w:rsidP="000E60B4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b/>
                <w:bCs/>
                <w:color w:val="000000"/>
              </w:rPr>
              <w:t>MATERIALS</w:t>
            </w:r>
          </w:p>
        </w:tc>
      </w:tr>
      <w:tr w:rsidR="00966840" w:rsidRPr="00861000" w14:paraId="4CEA5625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D861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GRESCO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D05D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98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</w:t>
              </w:r>
              <w:r w:rsidR="00966840" w:rsidRPr="00861000">
                <w:rPr>
                  <w:rStyle w:val="Hyperlink"/>
                  <w:rFonts w:asciiTheme="minorHAnsi" w:hAnsiTheme="minorHAnsi" w:cstheme="minorHAnsi"/>
                  <w:bCs/>
                </w:rPr>
                <w:t>gresco</w:t>
              </w:r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526E" w14:textId="7365FE3D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</w:t>
            </w:r>
            <w:r w:rsidR="00CD3E89">
              <w:rPr>
                <w:rFonts w:asciiTheme="minorHAnsi" w:hAnsiTheme="minorHAnsi" w:cstheme="minorHAnsi"/>
                <w:color w:val="000000"/>
              </w:rPr>
              <w:t>00.329.3421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D37" w14:textId="0D5B3DFC" w:rsidR="00966840" w:rsidRPr="00861000" w:rsidRDefault="00CD3E89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855.705.1800</w:t>
            </w:r>
          </w:p>
        </w:tc>
      </w:tr>
      <w:tr w:rsidR="00AA0C1B" w:rsidRPr="00861000" w14:paraId="0FC794BB" w14:textId="77777777" w:rsidTr="00AA0C1B">
        <w:trPr>
          <w:trHeight w:val="392"/>
        </w:trPr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A800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lastRenderedPageBreak/>
              <w:t xml:space="preserve">UUS, KY/AL  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4EAAE" w14:textId="77777777" w:rsidR="00AA0C1B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99" w:history="1">
              <w:r w:rsidR="00AA0C1B" w:rsidRPr="00861000">
                <w:rPr>
                  <w:rStyle w:val="Hyperlink"/>
                  <w:rFonts w:asciiTheme="minorHAnsi" w:hAnsiTheme="minorHAnsi" w:cstheme="minorHAnsi"/>
                </w:rPr>
                <w:t>www.uus.org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FDF5C" w14:textId="17A30BBF" w:rsidR="00AA0C1B" w:rsidRPr="00AA0C1B" w:rsidRDefault="00AA0C1B" w:rsidP="00AA0C1B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800.366.4887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368C8" w14:textId="41D08727" w:rsidR="00AA0C1B" w:rsidRPr="00AA0C1B" w:rsidRDefault="00AA0C1B" w:rsidP="00AA0C1B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0C1B" w:rsidRPr="00861000" w14:paraId="7B980897" w14:textId="77777777" w:rsidTr="00AA0C1B">
        <w:trPr>
          <w:trHeight w:val="392"/>
        </w:trPr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EA12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B590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59125" w14:textId="3E8045DD" w:rsidR="00AA0C1B" w:rsidRPr="00861000" w:rsidRDefault="00AA0C1B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800.697.0386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54D6C" w14:textId="4F85901B" w:rsidR="00AA0C1B" w:rsidRPr="00861000" w:rsidRDefault="00AA0C1B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Alabama</w:t>
            </w:r>
          </w:p>
        </w:tc>
      </w:tr>
      <w:tr w:rsidR="00AA0C1B" w:rsidRPr="00861000" w14:paraId="73134033" w14:textId="77777777" w:rsidTr="00AA0C1B">
        <w:trPr>
          <w:trHeight w:val="392"/>
        </w:trPr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7953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315A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E84C" w14:textId="402FD041" w:rsidR="00AA0C1B" w:rsidRPr="00861000" w:rsidRDefault="00AA0C1B" w:rsidP="00AA0C1B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502.741.5020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3F7C" w14:textId="742928EF" w:rsidR="00AA0C1B" w:rsidRPr="00861000" w:rsidRDefault="00AA0C1B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Gary Burnett</w:t>
            </w:r>
          </w:p>
        </w:tc>
      </w:tr>
      <w:tr w:rsidR="00966840" w:rsidRPr="00861000" w14:paraId="071E7075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2C1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iCs/>
              </w:rPr>
              <w:t>Electric Supply Inc., FL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07BF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00" w:history="1">
              <w:r w:rsidR="00966840" w:rsidRPr="00861000">
                <w:rPr>
                  <w:rStyle w:val="Hyperlink"/>
                  <w:rFonts w:asciiTheme="minorHAnsi" w:hAnsiTheme="minorHAnsi" w:cstheme="minorHAnsi"/>
                  <w:iCs/>
                </w:rPr>
                <w:t>www.electricsupplyinc.com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7DE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813.872.1894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C14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800.678.1894</w:t>
            </w:r>
          </w:p>
        </w:tc>
      </w:tr>
      <w:tr w:rsidR="00AA0C1B" w:rsidRPr="00861000" w14:paraId="2817F7DA" w14:textId="77777777" w:rsidTr="00AA0C1B">
        <w:trPr>
          <w:trHeight w:val="96"/>
        </w:trPr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CEF47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iCs/>
              </w:rPr>
            </w:pPr>
            <w:r w:rsidRPr="00861000">
              <w:rPr>
                <w:rFonts w:asciiTheme="minorHAnsi" w:hAnsiTheme="minorHAnsi" w:cstheme="minorHAnsi"/>
              </w:rPr>
              <w:t xml:space="preserve">Tri-state, FL  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4482B" w14:textId="53F9E682" w:rsidR="00AA0C1B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01" w:history="1">
              <w:r w:rsidR="00AA0C1B" w:rsidRPr="002F7AF7">
                <w:rPr>
                  <w:rStyle w:val="Hyperlink"/>
                  <w:rFonts w:asciiTheme="minorHAnsi" w:hAnsiTheme="minorHAnsi" w:cstheme="minorHAnsi"/>
                </w:rPr>
                <w:t>www.tsup.com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96529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.</w:t>
            </w:r>
            <w:r w:rsidRPr="00861000">
              <w:rPr>
                <w:rFonts w:asciiTheme="minorHAnsi" w:hAnsiTheme="minorHAnsi" w:cstheme="minorHAnsi"/>
              </w:rPr>
              <w:t>282</w:t>
            </w:r>
            <w:r>
              <w:rPr>
                <w:rFonts w:asciiTheme="minorHAnsi" w:hAnsiTheme="minorHAnsi" w:cstheme="minorHAnsi"/>
              </w:rPr>
              <w:t>.</w:t>
            </w:r>
            <w:r w:rsidRPr="00861000">
              <w:rPr>
                <w:rFonts w:asciiTheme="minorHAnsi" w:hAnsiTheme="minorHAnsi" w:cstheme="minorHAnsi"/>
              </w:rPr>
              <w:t>7985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8B86C" w14:textId="706ED189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AA0C1B" w:rsidRPr="00861000" w14:paraId="5970D17A" w14:textId="77777777" w:rsidTr="00AA0C1B">
        <w:trPr>
          <w:trHeight w:val="96"/>
        </w:trPr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E89D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BE4E" w14:textId="77777777" w:rsidR="00AA0C1B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49618" w14:textId="5D11AF54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800.782.3161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1860F" w14:textId="72DEADAA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Havana, FL</w:t>
            </w:r>
          </w:p>
        </w:tc>
      </w:tr>
      <w:tr w:rsidR="00AA0C1B" w:rsidRPr="00861000" w14:paraId="0C948280" w14:textId="77777777" w:rsidTr="00AA0C1B">
        <w:trPr>
          <w:trHeight w:val="96"/>
        </w:trPr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20A" w14:textId="77777777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C8FB" w14:textId="77777777" w:rsidR="00AA0C1B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DCD9" w14:textId="4ABB63D4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352.787.9894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584" w14:textId="3FDC410A" w:rsidR="00AA0C1B" w:rsidRPr="00861000" w:rsidRDefault="00AA0C1B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Leesburg, FL</w:t>
            </w:r>
          </w:p>
        </w:tc>
      </w:tr>
      <w:tr w:rsidR="00966840" w:rsidRPr="000E60B4" w14:paraId="318A0A8E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8C4043" w14:textId="77777777" w:rsidR="00966840" w:rsidRPr="000E60B4" w:rsidRDefault="00966840" w:rsidP="000E60B4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0E60B4">
              <w:rPr>
                <w:rFonts w:asciiTheme="minorHAnsi" w:hAnsiTheme="minorHAnsi" w:cstheme="minorHAnsi"/>
                <w:b/>
                <w:bCs/>
                <w:color w:val="000000"/>
              </w:rPr>
              <w:t>POLES</w:t>
            </w:r>
          </w:p>
        </w:tc>
      </w:tr>
      <w:tr w:rsidR="00966840" w:rsidRPr="00861000" w14:paraId="3977D997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B69D" w14:textId="56EF5502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iCs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Langdale</w:t>
            </w:r>
            <w:r w:rsidR="00AA0C1B">
              <w:rPr>
                <w:rFonts w:asciiTheme="minorHAnsi" w:hAnsiTheme="minorHAnsi" w:cstheme="minorHAnsi"/>
                <w:color w:val="000000"/>
              </w:rPr>
              <w:t xml:space="preserve"> Forest Products</w:t>
            </w:r>
            <w:r w:rsidRPr="00861000">
              <w:rPr>
                <w:rFonts w:asciiTheme="minorHAnsi" w:hAnsiTheme="minorHAnsi" w:cstheme="minorHAnsi"/>
                <w:color w:val="000000"/>
              </w:rPr>
              <w:t>, 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7462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02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www.langdaleforest.com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B27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 w:themeColor="text1"/>
                <w:lang w:val="en"/>
              </w:rPr>
              <w:t>229.333.2500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20F" w14:textId="10F88DEC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861000" w14:paraId="4D5AE39A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BEA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610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Nationwide Utility Poles &amp; Supplies, AL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537B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03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www.nwpoles.com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67F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 w:themeColor="text1"/>
                <w:lang w:val="en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866.697.6537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48B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205.926.1887</w:t>
            </w:r>
          </w:p>
        </w:tc>
      </w:tr>
      <w:tr w:rsidR="00966840" w:rsidRPr="00861000" w14:paraId="2589FF75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592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Texas Electric Cooperative Inc.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7BA" w14:textId="6B4E90C6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04" w:history="1">
              <w:r w:rsidR="00183BD2" w:rsidRPr="002F7AF7">
                <w:rPr>
                  <w:rStyle w:val="Hyperlink"/>
                  <w:rFonts w:asciiTheme="minorHAnsi" w:hAnsiTheme="minorHAnsi" w:cstheme="minorHAnsi"/>
                </w:rPr>
                <w:t>www.texas-ec.org</w:t>
              </w:r>
            </w:hyperlink>
            <w:r w:rsidR="00183BD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B34" w14:textId="77777777" w:rsidR="00966840" w:rsidRPr="00861000" w:rsidRDefault="00966840" w:rsidP="00966840">
            <w:pPr>
              <w:tabs>
                <w:tab w:val="left" w:pos="-1440"/>
              </w:tabs>
              <w:ind w:left="6480" w:hanging="6480"/>
              <w:rPr>
                <w:rFonts w:asciiTheme="minorHAnsi" w:hAnsiTheme="minorHAnsi" w:cstheme="minorHAnsi"/>
                <w:color w:val="000000" w:themeColor="text1"/>
                <w:lang w:val="en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409.384.4633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8F2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966840" w:rsidRPr="000E60B4" w14:paraId="0E104EE9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19E26D" w14:textId="77777777" w:rsidR="00966840" w:rsidRPr="000E60B4" w:rsidRDefault="00966840" w:rsidP="000E60B4">
            <w:pPr>
              <w:rPr>
                <w:rFonts w:asciiTheme="minorHAnsi" w:hAnsiTheme="minorHAnsi" w:cstheme="minorHAnsi"/>
                <w:color w:val="000000"/>
              </w:rPr>
            </w:pPr>
            <w:r w:rsidRPr="000E60B4">
              <w:rPr>
                <w:rFonts w:asciiTheme="minorHAnsi" w:hAnsiTheme="minorHAnsi" w:cstheme="minorHAnsi"/>
                <w:b/>
                <w:bCs/>
                <w:color w:val="000000"/>
              </w:rPr>
              <w:t>BASE CAMP / TENT CITIES / CAMPERS</w:t>
            </w:r>
          </w:p>
        </w:tc>
      </w:tr>
      <w:tr w:rsidR="00966840" w:rsidRPr="00861000" w14:paraId="537A17D4" w14:textId="77777777" w:rsidTr="00966840"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5EC" w14:textId="77777777" w:rsidR="00966840" w:rsidRPr="00861000" w:rsidRDefault="00966840" w:rsidP="00966840">
            <w:pPr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Search “business continuity” in cooperative.com for NRECA’s supplier directory with pre-negotiated contracts </w:t>
            </w:r>
          </w:p>
        </w:tc>
      </w:tr>
      <w:tr w:rsidR="00966840" w:rsidRPr="00861000" w14:paraId="75CBF297" w14:textId="77777777" w:rsidTr="000F0026">
        <w:trPr>
          <w:trHeight w:val="28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D12" w14:textId="1A233815" w:rsidR="00966840" w:rsidRPr="00861000" w:rsidRDefault="00966840" w:rsidP="00183BD2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HTMLCite"/>
                <w:rFonts w:asciiTheme="minorHAnsi" w:hAnsiTheme="minorHAnsi" w:cstheme="minorHAnsi"/>
                <w:i w:val="0"/>
              </w:rPr>
              <w:t>The Asset Group</w:t>
            </w:r>
            <w:r w:rsidR="000F0026">
              <w:rPr>
                <w:rStyle w:val="HTMLCite"/>
                <w:rFonts w:asciiTheme="minorHAnsi" w:hAnsiTheme="minorHAnsi" w:cstheme="minorHAnsi"/>
                <w:i w:val="0"/>
              </w:rPr>
              <w:t>,</w:t>
            </w:r>
            <w:r w:rsidRPr="00861000">
              <w:rPr>
                <w:rStyle w:val="HTMLCite"/>
                <w:rFonts w:asciiTheme="minorHAnsi" w:hAnsiTheme="minorHAnsi" w:cstheme="minorHAnsi"/>
                <w:i w:val="0"/>
              </w:rPr>
              <w:t xml:space="preserve"> OK    </w:t>
            </w:r>
            <w:r w:rsidRPr="00861000">
              <w:rPr>
                <w:rFonts w:asciiTheme="minorHAnsi" w:hAnsiTheme="minorHAnsi" w:cstheme="minorHAnsi"/>
              </w:rPr>
              <w:t xml:space="preserve">                            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F89" w14:textId="5DB4D004" w:rsidR="00966840" w:rsidRPr="00861000" w:rsidRDefault="00C33426" w:rsidP="00183BD2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05" w:history="1"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www.</w:t>
              </w:r>
              <w:r w:rsidR="00966840" w:rsidRPr="00861000">
                <w:rPr>
                  <w:rStyle w:val="Hyperlink"/>
                  <w:rFonts w:asciiTheme="minorHAnsi" w:hAnsiTheme="minorHAnsi" w:cstheme="minorHAnsi"/>
                  <w:bCs/>
                </w:rPr>
                <w:t>assetgroup</w:t>
              </w:r>
              <w:r w:rsidR="00966840" w:rsidRPr="00861000">
                <w:rPr>
                  <w:rStyle w:val="Hyperlink"/>
                  <w:rFonts w:asciiTheme="minorHAnsi" w:hAnsiTheme="minorHAnsi" w:cstheme="minorHAnsi"/>
                </w:rPr>
                <w:t>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4FE" w14:textId="28354795" w:rsidR="00966840" w:rsidRPr="00861000" w:rsidRDefault="00966840" w:rsidP="00183BD2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HTMLCite"/>
                <w:rFonts w:asciiTheme="minorHAnsi" w:hAnsiTheme="minorHAnsi" w:cstheme="minorHAnsi"/>
                <w:i w:val="0"/>
              </w:rPr>
              <w:t>877.572.7738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F46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183BD2" w:rsidRPr="00861000" w14:paraId="669596E9" w14:textId="77777777" w:rsidTr="00183BD2">
        <w:trPr>
          <w:trHeight w:val="288"/>
        </w:trPr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6739B" w14:textId="77777777" w:rsidR="00183BD2" w:rsidRPr="00861000" w:rsidRDefault="00183BD2" w:rsidP="00966840">
            <w:pPr>
              <w:tabs>
                <w:tab w:val="left" w:pos="-1440"/>
              </w:tabs>
              <w:rPr>
                <w:rStyle w:val="HTMLCite"/>
                <w:rFonts w:asciiTheme="minorHAnsi" w:hAnsiTheme="minorHAnsi" w:cstheme="minorHAnsi"/>
                <w:i w:val="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Atkins (formerly PBS&amp;J) NC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DD8C0" w14:textId="77777777" w:rsidR="00183BD2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06" w:history="1">
              <w:r w:rsidR="00183BD2" w:rsidRPr="00861000">
                <w:rPr>
                  <w:rStyle w:val="Hyperlink"/>
                  <w:rFonts w:asciiTheme="minorHAnsi" w:hAnsiTheme="minorHAnsi" w:cstheme="minorHAnsi"/>
                </w:rPr>
                <w:t>www.atkinsglobal.com/en-GB/north-america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3D522" w14:textId="6D25877A" w:rsidR="00183BD2" w:rsidRPr="00861000" w:rsidRDefault="00183BD2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800.477.7275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2CDA" w14:textId="73AC600A" w:rsidR="00183BD2" w:rsidRPr="00861000" w:rsidRDefault="00183BD2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</w:tr>
      <w:tr w:rsidR="00183BD2" w:rsidRPr="00861000" w14:paraId="74AE6EC2" w14:textId="77777777" w:rsidTr="00183BD2">
        <w:trPr>
          <w:trHeight w:val="288"/>
        </w:trPr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87D9" w14:textId="77777777" w:rsidR="00183BD2" w:rsidRPr="00861000" w:rsidRDefault="00183BD2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6481" w14:textId="77777777" w:rsidR="00183BD2" w:rsidRPr="00861000" w:rsidRDefault="00183BD2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62675" w14:textId="7939C27A" w:rsidR="00183BD2" w:rsidRPr="00861000" w:rsidRDefault="00183BD2" w:rsidP="00966840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919.876.6888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F7D15" w14:textId="15EB83B8" w:rsidR="00183BD2" w:rsidRPr="00861000" w:rsidRDefault="00183BD2" w:rsidP="00966840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Steve Glenn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ext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5236</w:t>
            </w:r>
          </w:p>
        </w:tc>
      </w:tr>
      <w:tr w:rsidR="00183BD2" w:rsidRPr="00861000" w14:paraId="23135F72" w14:textId="77777777" w:rsidTr="00183BD2">
        <w:trPr>
          <w:trHeight w:val="288"/>
        </w:trPr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0A67" w14:textId="77777777" w:rsidR="00183BD2" w:rsidRPr="00861000" w:rsidRDefault="00183BD2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7EA0F" w14:textId="77777777" w:rsidR="00183BD2" w:rsidRPr="00861000" w:rsidRDefault="00183BD2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FAE8B" w14:textId="4B3CD752" w:rsidR="00183BD2" w:rsidRPr="00861000" w:rsidRDefault="00183BD2" w:rsidP="00966840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919.35735164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B16B8" w14:textId="62623197" w:rsidR="00183BD2" w:rsidRPr="00861000" w:rsidRDefault="00183BD2" w:rsidP="00966840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GB"/>
              </w:rPr>
              <w:t>Mobile</w:t>
            </w:r>
          </w:p>
        </w:tc>
      </w:tr>
      <w:tr w:rsidR="00966840" w:rsidRPr="00861000" w14:paraId="57BE7688" w14:textId="77777777" w:rsidTr="00966840">
        <w:trPr>
          <w:trHeight w:val="647"/>
        </w:trPr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8CC05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contact-details-c21"/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"/>
              </w:rPr>
              <w:t>Base Logistics LLC</w:t>
            </w: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 xml:space="preserve"> Harvey, LA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D80B" w14:textId="77777777" w:rsidR="00966840" w:rsidRPr="00861000" w:rsidRDefault="00C33426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07" w:history="1">
              <w:r w:rsidR="00966840" w:rsidRPr="00861000">
                <w:rPr>
                  <w:rStyle w:val="Hyperlink"/>
                  <w:rFonts w:asciiTheme="minorHAnsi" w:hAnsiTheme="minorHAnsi" w:cstheme="minorHAnsi"/>
                  <w:lang w:val="en"/>
                </w:rPr>
                <w:t>www.baselogistics.net</w:t>
              </w:r>
            </w:hyperlink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4EED" w14:textId="77777777" w:rsidR="004C55DD" w:rsidRDefault="00966840" w:rsidP="00966840">
            <w:pPr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504.734.1204</w:t>
            </w:r>
          </w:p>
          <w:p w14:paraId="25B8247F" w14:textId="408F09B6" w:rsidR="00966840" w:rsidRPr="00861000" w:rsidRDefault="00183BD2" w:rsidP="00966840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5</w:t>
            </w:r>
            <w:r w:rsidR="00966840"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04.734.1206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D16A" w14:textId="77777777" w:rsidR="00966840" w:rsidRPr="00861000" w:rsidRDefault="00966840" w:rsidP="00966840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504.734.1205</w:t>
            </w:r>
          </w:p>
          <w:p w14:paraId="17DA889B" w14:textId="77777777" w:rsidR="00966840" w:rsidRPr="00861000" w:rsidRDefault="00966840" w:rsidP="00966840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504.734.0534</w:t>
            </w:r>
          </w:p>
          <w:p w14:paraId="35B76585" w14:textId="77777777" w:rsidR="00966840" w:rsidRPr="00861000" w:rsidRDefault="00966840" w:rsidP="00966840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504.734.0535</w:t>
            </w:r>
          </w:p>
        </w:tc>
      </w:tr>
      <w:tr w:rsidR="000F0026" w:rsidRPr="00861000" w14:paraId="549DB3B3" w14:textId="77777777" w:rsidTr="00183BD2">
        <w:trPr>
          <w:trHeight w:val="368"/>
        </w:trPr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B712" w14:textId="4BDF3D39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Deployed Resources, LLC, NY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DC38" w14:textId="4E3C8D52" w:rsidR="000F0026" w:rsidRPr="00183BD2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08" w:history="1">
              <w:r w:rsidR="000F0026" w:rsidRPr="0086100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www.deployedresources.com</w:t>
              </w:r>
            </w:hyperlink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3067" w14:textId="040665EC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315.281.0039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404" w14:textId="77777777" w:rsidR="000F0026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</w:p>
        </w:tc>
      </w:tr>
      <w:tr w:rsidR="000F0026" w:rsidRPr="00861000" w14:paraId="6C1581A2" w14:textId="77777777" w:rsidTr="00183BD2">
        <w:trPr>
          <w:trHeight w:val="368"/>
        </w:trPr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6ABF1" w14:textId="0AF686FB" w:rsidR="000F0026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Disaster Management Group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 FL</w:t>
            </w:r>
          </w:p>
          <w:p w14:paraId="40D629BB" w14:textId="03FA9BB3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Shelter / Fuel / Catering/ Laundry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E249" w14:textId="3CFA7D05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09" w:history="1">
              <w:r w:rsidR="000F0026" w:rsidRPr="00183BD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www.basecampservices.com</w:t>
              </w:r>
            </w:hyperlink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DE83" w14:textId="2291AC71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866</w:t>
            </w:r>
            <w:r w:rsidR="004C55DD"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905</w:t>
            </w:r>
            <w:r w:rsidR="004C55DD"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9241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392F" w14:textId="79723338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772.600.0350</w:t>
            </w:r>
          </w:p>
        </w:tc>
      </w:tr>
      <w:tr w:rsidR="000F0026" w:rsidRPr="00861000" w14:paraId="336EA417" w14:textId="77777777" w:rsidTr="0073504A">
        <w:trPr>
          <w:trHeight w:val="368"/>
        </w:trPr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D32D" w14:textId="1DBFF115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Escambia River E.C.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3DE9" w14:textId="679072D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sz w:val="22"/>
                <w:szCs w:val="22"/>
              </w:rPr>
              <w:t>5 Bunk Trailers that sleep 33 each and a shower trailer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84F" w14:textId="2B92957F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850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327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861000">
              <w:rPr>
                <w:rFonts w:asciiTheme="minorHAnsi" w:hAnsiTheme="minorHAnsi" w:cstheme="minorHAnsi"/>
                <w:color w:val="000000"/>
              </w:rPr>
              <w:t>4122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916B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</w:p>
        </w:tc>
      </w:tr>
      <w:tr w:rsidR="000F0026" w:rsidRPr="00861000" w14:paraId="36A0FD2C" w14:textId="77777777" w:rsidTr="000F0026">
        <w:trPr>
          <w:trHeight w:val="288"/>
        </w:trPr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2196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21"/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FourD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Solutions, Inc. MS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232C" w14:textId="77777777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10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www.4-dsolutions.com</w:t>
              </w:r>
            </w:hyperlink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4B36" w14:textId="77777777" w:rsidR="000F0026" w:rsidRPr="00861000" w:rsidRDefault="000F0026" w:rsidP="000F0026">
            <w:pPr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601.270.7723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5D1D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</w:p>
        </w:tc>
      </w:tr>
      <w:tr w:rsidR="000F0026" w:rsidRPr="00861000" w14:paraId="709B9853" w14:textId="77777777" w:rsidTr="00966840">
        <w:trPr>
          <w:trHeight w:val="368"/>
        </w:trPr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071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Mahaffey, TN  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B8A0" w14:textId="77777777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11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www.mahaffeyusa.com</w:t>
              </w:r>
            </w:hyperlink>
          </w:p>
          <w:p w14:paraId="2AFCA958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</w:rPr>
              <w:t>Tents / Catering / Etc.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58EE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855.977.1763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72A3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</w:p>
        </w:tc>
      </w:tr>
      <w:tr w:rsidR="000F0026" w:rsidRPr="00861000" w14:paraId="266916A6" w14:textId="77777777" w:rsidTr="00966840">
        <w:trPr>
          <w:trHeight w:val="368"/>
        </w:trPr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270" w14:textId="14BDC530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Mobile Help4U/Poor Boys Tree, MO </w:t>
            </w:r>
          </w:p>
          <w:p w14:paraId="6A7766F2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(caterers, fuel tankers, generators and can provide security)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3DF7" w14:textId="77777777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12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www.mobilehelp4u.com</w:t>
              </w:r>
            </w:hyperlink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D5C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877.654.2774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7D9" w14:textId="5B52424D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</w:p>
        </w:tc>
      </w:tr>
      <w:tr w:rsidR="000F0026" w:rsidRPr="00861000" w14:paraId="65CF7DF3" w14:textId="77777777" w:rsidTr="000F0026">
        <w:trPr>
          <w:trHeight w:val="288"/>
        </w:trPr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953B" w14:textId="6D8AAA14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Mobile Sleeper Co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B161" w14:textId="7BABB1F4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13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www.mobilesleeper.com</w:t>
              </w:r>
            </w:hyperlink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B1E0" w14:textId="04D6E50A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800.347.3677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BDD5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</w:p>
        </w:tc>
      </w:tr>
      <w:tr w:rsidR="000F0026" w:rsidRPr="00861000" w14:paraId="3427BEB6" w14:textId="77777777" w:rsidTr="00966840">
        <w:trPr>
          <w:trHeight w:val="368"/>
        </w:trPr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5B76" w14:textId="77777777" w:rsidR="000F0026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OK’s Cascade Company</w:t>
            </w:r>
          </w:p>
          <w:p w14:paraId="00BFEC28" w14:textId="0C2AF754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Ellipse Global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9ED" w14:textId="77777777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14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www.ellipse-global.com/event-support</w:t>
              </w:r>
            </w:hyperlink>
          </w:p>
          <w:p w14:paraId="102DB710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9736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800.458-8061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C783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Jason Coleman</w:t>
            </w:r>
          </w:p>
        </w:tc>
      </w:tr>
      <w:tr w:rsidR="000F0026" w:rsidRPr="00861000" w14:paraId="62C6479C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C28F3" w14:textId="7E177B75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RK EMS Services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861000">
              <w:rPr>
                <w:rFonts w:asciiTheme="minorHAnsi" w:hAnsiTheme="minorHAnsi" w:cstheme="minorHAnsi"/>
                <w:color w:val="000000"/>
              </w:rPr>
              <w:t>TX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BF480" w14:textId="77777777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hyperlink r:id="rId115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www.rkemergencymanagement.com/</w:t>
              </w:r>
            </w:hyperlink>
          </w:p>
          <w:p w14:paraId="4EEFC703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A950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210-270-0600</w:t>
            </w:r>
          </w:p>
          <w:p w14:paraId="64163921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A8360" w14:textId="0B587300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210</w:t>
            </w:r>
            <w:r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.</w:t>
            </w: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404</w:t>
            </w:r>
            <w:r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.</w:t>
            </w: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7450</w:t>
            </w:r>
          </w:p>
          <w:p w14:paraId="19AED24B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861000"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After Hours</w:t>
            </w:r>
          </w:p>
        </w:tc>
      </w:tr>
      <w:tr w:rsidR="000F0026" w:rsidRPr="00861000" w14:paraId="57B98C12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606A2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Service Rentals Inc., Prairieville, 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96252" w14:textId="77777777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16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www.servicerentalsinc.com</w:t>
              </w:r>
            </w:hyperlink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CC29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800.679.6610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E4213" w14:textId="758D52F4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</w:p>
        </w:tc>
      </w:tr>
      <w:tr w:rsidR="000F0026" w:rsidRPr="00861000" w14:paraId="436196D4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E039C" w14:textId="7647F8C0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Storm Services, LLC</w:t>
            </w:r>
            <w:r>
              <w:rPr>
                <w:rFonts w:asciiTheme="minorHAnsi" w:hAnsiTheme="minorHAnsi" w:cstheme="minorHAnsi"/>
                <w:color w:val="000000"/>
              </w:rPr>
              <w:t xml:space="preserve"> – Cairo 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3842" w14:textId="77777777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17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www.stormsl.com</w:t>
              </w:r>
            </w:hyperlink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2BD8" w14:textId="31453514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800.331.0619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E93" w14:textId="77777777" w:rsidR="000F0026" w:rsidRPr="00861000" w:rsidRDefault="000F0026" w:rsidP="000F0026">
            <w:pPr>
              <w:tabs>
                <w:tab w:val="left" w:pos="-1440"/>
              </w:tabs>
              <w:rPr>
                <w:rStyle w:val="contact-details-c5"/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4C55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FEMALE OWNED</w:t>
            </w:r>
          </w:p>
        </w:tc>
      </w:tr>
      <w:tr w:rsidR="000F0026" w:rsidRPr="00861000" w14:paraId="2A7C922E" w14:textId="77777777" w:rsidTr="00966840">
        <w:trPr>
          <w:trHeight w:val="368"/>
        </w:trPr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A6A39" w14:textId="77777777" w:rsidR="000F0026" w:rsidRPr="00861000" w:rsidRDefault="000F0026" w:rsidP="000F0026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lastRenderedPageBreak/>
              <w:t>Tommy Hopkins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F7DC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229. 377.6417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65CA8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Leland Irby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98B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highlight w:val="yellow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601.616.3370</w:t>
            </w:r>
          </w:p>
        </w:tc>
      </w:tr>
      <w:tr w:rsidR="000F0026" w:rsidRPr="00861000" w14:paraId="51AC7A0C" w14:textId="77777777" w:rsidTr="000F0026">
        <w:trPr>
          <w:trHeight w:val="368"/>
        </w:trPr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A989" w14:textId="77777777" w:rsidR="000F0026" w:rsidRPr="00861000" w:rsidRDefault="000F0026" w:rsidP="000F0026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Ann Hopkins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9070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229.225.7182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DDD9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Glynese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Irby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A69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601.479.9567</w:t>
            </w:r>
          </w:p>
        </w:tc>
      </w:tr>
      <w:tr w:rsidR="000F0026" w:rsidRPr="00861000" w14:paraId="7CEE4CB3" w14:textId="77777777" w:rsidTr="000F0026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846" w14:textId="77777777" w:rsidR="000F0026" w:rsidRPr="00861000" w:rsidRDefault="000F0026" w:rsidP="000F0026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Elizabeth Hopkins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E13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229.221.8281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7DCF" w14:textId="6C9C9F3E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Lee Hopkins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3CCE" w14:textId="0CE48F30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229.672.1219</w:t>
            </w:r>
          </w:p>
        </w:tc>
      </w:tr>
      <w:tr w:rsidR="000F0026" w:rsidRPr="00861000" w14:paraId="0B18EA56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7320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TentLogix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>/Premier Party Rentals, FL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7575" w14:textId="77777777" w:rsidR="000F0026" w:rsidRPr="00861000" w:rsidRDefault="00C33426" w:rsidP="000F0026">
            <w:pPr>
              <w:rPr>
                <w:rFonts w:asciiTheme="minorHAnsi" w:hAnsiTheme="minorHAnsi" w:cstheme="minorHAnsi"/>
                <w:color w:val="000000"/>
              </w:rPr>
            </w:pPr>
            <w:hyperlink r:id="rId118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www.tentlogix.com</w:t>
              </w:r>
            </w:hyperlink>
            <w:r w:rsidR="000F0026" w:rsidRPr="00861000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D361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lang w:val="en-CA"/>
              </w:rPr>
              <w:t>888.347.2789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3430" w14:textId="397CA2AD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772.781.4804</w:t>
            </w:r>
          </w:p>
        </w:tc>
      </w:tr>
      <w:tr w:rsidR="000F0026" w:rsidRPr="00861000" w14:paraId="72141DA6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29100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United Storm Alliance, Inc., 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89D5" w14:textId="77777777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19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www.usapoweron.com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B29B" w14:textId="46E36E4A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605.222.9600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276" w14:textId="3FBFF8FC" w:rsidR="000F0026" w:rsidRPr="00861000" w:rsidRDefault="00C334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hyperlink r:id="rId120" w:history="1">
              <w:r w:rsidR="000F0026" w:rsidRPr="002F7AF7">
                <w:rPr>
                  <w:rStyle w:val="Hyperlink"/>
                  <w:rFonts w:asciiTheme="minorHAnsi" w:hAnsiTheme="minorHAnsi" w:cstheme="minorHAnsi"/>
                </w:rPr>
                <w:t>jackf@usapoweron.com</w:t>
              </w:r>
            </w:hyperlink>
            <w:r w:rsidR="000F0026" w:rsidRPr="0086100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0F0026" w:rsidRPr="00861000" w14:paraId="71E2B68B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91792F" w14:textId="77777777" w:rsidR="000F0026" w:rsidRPr="000E60B4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0E60B4">
              <w:rPr>
                <w:rFonts w:asciiTheme="minorHAnsi" w:hAnsiTheme="minorHAnsi" w:cstheme="minorHAnsi"/>
                <w:b/>
                <w:bCs/>
                <w:color w:val="000000"/>
              </w:rPr>
              <w:t>FUEL MANAGEMENT SERVICES - including night fueling of fleet</w:t>
            </w:r>
          </w:p>
        </w:tc>
      </w:tr>
      <w:tr w:rsidR="000F0026" w:rsidRPr="00861000" w14:paraId="7580CF33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4B9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Macro Companies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2B5C" w14:textId="3F0352C2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21" w:history="1">
              <w:r w:rsidR="000F0026" w:rsidRPr="002F7AF7">
                <w:rPr>
                  <w:rStyle w:val="Hyperlink"/>
                  <w:rFonts w:asciiTheme="minorHAnsi" w:hAnsiTheme="minorHAnsi" w:cstheme="minorHAnsi"/>
                </w:rPr>
                <w:t>www.marcocompanies.com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D35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337.839.5000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1A5B" w14:textId="3E36401A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800.737.3835</w:t>
            </w:r>
          </w:p>
        </w:tc>
      </w:tr>
      <w:tr w:rsidR="000F0026" w:rsidRPr="00861000" w14:paraId="7DD1CAB6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5EE" w14:textId="1DE04FAB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Mobile Help 4 U, MO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5C9" w14:textId="77777777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22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www.mobilehelp4u.com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F032" w14:textId="77777777" w:rsidR="000F0026" w:rsidRPr="00861000" w:rsidRDefault="000F0026" w:rsidP="000F0026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877.654.2774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6F47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0026" w:rsidRPr="00861000" w14:paraId="7983E36F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2BD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Quick Fuel, </w:t>
            </w:r>
          </w:p>
          <w:p w14:paraId="51BC48C8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Jacksonville, Tampa, Orlando, Miami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EB1" w14:textId="77777777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23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www.quickfuel.com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491" w14:textId="77777777" w:rsidR="000F0026" w:rsidRPr="00861000" w:rsidRDefault="000F0026" w:rsidP="000F0026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866.904.4422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2776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0026" w:rsidRPr="00861000" w14:paraId="580ECAEB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060B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iCs/>
                <w:color w:val="000000"/>
              </w:rPr>
              <w:t xml:space="preserve">Specialty Fuel Services, LLC, MS </w:t>
            </w:r>
            <w:r w:rsidRPr="00861000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  <w:t>(Portable fuel storage tanks and night refueling)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C369" w14:textId="77777777" w:rsidR="000F0026" w:rsidRPr="00861000" w:rsidRDefault="00C33426" w:rsidP="000F0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4" w:history="1">
              <w:r w:rsidR="000F0026" w:rsidRPr="00861000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www.specialtyfuelservices.com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972A" w14:textId="77777777" w:rsidR="000F0026" w:rsidRPr="00861000" w:rsidRDefault="000F0026" w:rsidP="000F0026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iCs/>
                <w:color w:val="000000"/>
              </w:rPr>
              <w:t>866.445.5508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890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0026" w:rsidRPr="00861000" w14:paraId="66FFAE17" w14:textId="77777777" w:rsidTr="000E60B4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276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USA Fuel Service, FL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F195" w14:textId="77777777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25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www.usafuelservice.com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BD5F" w14:textId="77777777" w:rsidR="000F0026" w:rsidRPr="00861000" w:rsidRDefault="000F0026" w:rsidP="000F0026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941.456.9629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89A1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0026" w:rsidRPr="00861000" w14:paraId="554BA6F9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C6A8EE" w14:textId="77777777" w:rsidR="000F0026" w:rsidRPr="000E60B4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0E60B4">
              <w:rPr>
                <w:rFonts w:asciiTheme="minorHAnsi" w:hAnsiTheme="minorHAnsi" w:cstheme="minorHAnsi"/>
                <w:b/>
                <w:bCs/>
                <w:color w:val="000000"/>
              </w:rPr>
              <w:t>HELICOPTER</w:t>
            </w:r>
          </w:p>
        </w:tc>
      </w:tr>
      <w:tr w:rsidR="000F0026" w:rsidRPr="00861000" w14:paraId="6D814659" w14:textId="77777777" w:rsidTr="000E60B4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89AE" w14:textId="77777777" w:rsidR="000F0026" w:rsidRPr="00861000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FourD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Solutions, Inc. MS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F48" w14:textId="77777777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26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www.4-dsolutions.com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132E" w14:textId="77777777" w:rsidR="000F0026" w:rsidRPr="00861000" w:rsidRDefault="000F0026" w:rsidP="000F0026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601.270.7723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A420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0026" w:rsidRPr="000E60B4" w14:paraId="01CFABA8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74C5A9" w14:textId="77777777" w:rsidR="000F0026" w:rsidRPr="000E60B4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0E60B4">
              <w:rPr>
                <w:rFonts w:asciiTheme="minorHAnsi" w:hAnsiTheme="minorHAnsi" w:cstheme="minorHAnsi"/>
                <w:b/>
                <w:bCs/>
                <w:color w:val="000000"/>
              </w:rPr>
              <w:t>MISCELLANEOUS</w:t>
            </w:r>
          </w:p>
        </w:tc>
      </w:tr>
      <w:tr w:rsidR="000F0026" w:rsidRPr="00861000" w14:paraId="3E8B4E30" w14:textId="77777777" w:rsidTr="004C55DD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8F58B" w14:textId="632CA96F" w:rsidR="000F0026" w:rsidRPr="00861000" w:rsidRDefault="000F0026" w:rsidP="000F0026">
            <w:pPr>
              <w:ind w:left="49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O’Shea Emergency Services &amp;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0A119" w14:textId="758C6968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27" w:history="1">
              <w:r w:rsidR="004C55DD" w:rsidRPr="002F7AF7">
                <w:rPr>
                  <w:rStyle w:val="Hyperlink"/>
                  <w:rFonts w:asciiTheme="minorHAnsi" w:hAnsiTheme="minorHAnsi" w:cstheme="minorHAnsi"/>
                </w:rPr>
                <w:t>www.osheaemergency.com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1377E" w14:textId="77777777" w:rsidR="000F0026" w:rsidRPr="00861000" w:rsidRDefault="000F0026" w:rsidP="000F0026">
            <w:pPr>
              <w:tabs>
                <w:tab w:val="left" w:pos="-1440"/>
              </w:tabs>
              <w:ind w:left="5760" w:hanging="576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800.669.0903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A9678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55DD" w:rsidRPr="00861000" w14:paraId="39EFFE53" w14:textId="77777777" w:rsidTr="004C55DD">
        <w:trPr>
          <w:trHeight w:val="368"/>
        </w:trPr>
        <w:tc>
          <w:tcPr>
            <w:tcW w:w="10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4F82" w14:textId="628A7D65" w:rsidR="004C55DD" w:rsidRPr="00861000" w:rsidRDefault="004C55DD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Inventories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</w:t>
            </w:r>
            <w:r w:rsidRPr="00861000">
              <w:rPr>
                <w:rFonts w:asciiTheme="minorHAnsi" w:hAnsiTheme="minorHAnsi" w:cstheme="minorHAnsi"/>
                <w:color w:val="000000"/>
              </w:rPr>
              <w:t>ater, MREs, radios, batteries, flashlights, medical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861000">
              <w:rPr>
                <w:rFonts w:asciiTheme="minorHAnsi" w:hAnsiTheme="minorHAnsi" w:cstheme="minorHAnsi"/>
                <w:color w:val="000000"/>
              </w:rPr>
              <w:t xml:space="preserve"> other</w:t>
            </w:r>
          </w:p>
        </w:tc>
      </w:tr>
      <w:tr w:rsidR="000F0026" w:rsidRPr="00861000" w14:paraId="11620DAF" w14:textId="77777777" w:rsidTr="004C55DD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43640E" w14:textId="77777777" w:rsidR="000F0026" w:rsidRPr="000E60B4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0E60B4">
              <w:rPr>
                <w:rFonts w:asciiTheme="minorHAnsi" w:hAnsiTheme="minorHAnsi" w:cstheme="minorHAnsi"/>
                <w:b/>
                <w:bCs/>
                <w:color w:val="000000"/>
              </w:rPr>
              <w:t>TEMPORARY MOBILE COMMUNICATIONS</w:t>
            </w:r>
          </w:p>
        </w:tc>
      </w:tr>
      <w:tr w:rsidR="000F0026" w:rsidRPr="00861000" w14:paraId="520293B9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693" w14:textId="4D69834D" w:rsidR="000F0026" w:rsidRPr="00861000" w:rsidRDefault="000F0026" w:rsidP="000F0026">
            <w:pPr>
              <w:ind w:left="49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Cellhire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USA Mobile Solutions, TX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CFD" w14:textId="77777777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28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www.cellhire.com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794" w14:textId="77777777" w:rsidR="000F0026" w:rsidRPr="00861000" w:rsidRDefault="000F0026" w:rsidP="000F0026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877.244.7242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15F" w14:textId="37E36C29" w:rsidR="000F0026" w:rsidRPr="00861000" w:rsidRDefault="004C55DD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214.355.5200</w:t>
            </w:r>
          </w:p>
        </w:tc>
      </w:tr>
      <w:tr w:rsidR="000F0026" w:rsidRPr="00861000" w14:paraId="1922A5BB" w14:textId="77777777" w:rsidTr="000E60B4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4B8" w14:textId="443B91E6" w:rsidR="000F0026" w:rsidRPr="00861000" w:rsidRDefault="000F0026" w:rsidP="000F0026">
            <w:pPr>
              <w:ind w:left="49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Ligado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1FD" w14:textId="77777777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29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www.ligado.com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D60" w14:textId="77777777" w:rsidR="000F0026" w:rsidRPr="00861000" w:rsidRDefault="000F0026" w:rsidP="000F0026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</w:rPr>
              <w:t>877.678.2920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0618" w14:textId="60E74D9A" w:rsidR="000F0026" w:rsidRPr="00861000" w:rsidRDefault="004C55DD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800.216.6728</w:t>
            </w:r>
          </w:p>
        </w:tc>
      </w:tr>
      <w:tr w:rsidR="000F0026" w:rsidRPr="000E60B4" w14:paraId="7139BA9B" w14:textId="77777777" w:rsidTr="000E60B4">
        <w:trPr>
          <w:trHeight w:val="432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3CB6B2" w14:textId="77777777" w:rsidR="000F0026" w:rsidRPr="000E60B4" w:rsidRDefault="000F0026" w:rsidP="000F0026">
            <w:pPr>
              <w:rPr>
                <w:rFonts w:asciiTheme="minorHAnsi" w:hAnsiTheme="minorHAnsi" w:cstheme="minorHAnsi"/>
                <w:color w:val="000000"/>
              </w:rPr>
            </w:pPr>
            <w:r w:rsidRPr="000E60B4">
              <w:rPr>
                <w:rFonts w:asciiTheme="minorHAnsi" w:hAnsiTheme="minorHAnsi" w:cstheme="minorHAnsi"/>
                <w:b/>
                <w:bCs/>
                <w:color w:val="000000"/>
              </w:rPr>
              <w:t>HURRICANE TRACKING</w:t>
            </w:r>
          </w:p>
        </w:tc>
      </w:tr>
      <w:tr w:rsidR="000F0026" w:rsidRPr="00861000" w14:paraId="06596609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8B462" w14:textId="6BCB95B4" w:rsidR="000F0026" w:rsidRPr="00861000" w:rsidRDefault="000F0026" w:rsidP="000F0026">
            <w:pPr>
              <w:ind w:left="49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DTN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CF8FB" w14:textId="121BAB71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30" w:history="1">
              <w:r w:rsidR="004C55DD" w:rsidRPr="002F7AF7">
                <w:rPr>
                  <w:rStyle w:val="Hyperlink"/>
                  <w:rFonts w:asciiTheme="minorHAnsi" w:hAnsiTheme="minorHAnsi" w:cstheme="minorHAnsi"/>
                </w:rPr>
                <w:t>www.dtn.com</w:t>
              </w:r>
            </w:hyperlink>
            <w:r w:rsidR="004C55D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885CF" w14:textId="77777777" w:rsidR="000F0026" w:rsidRPr="00861000" w:rsidRDefault="000F0026" w:rsidP="000F0026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800.994.7947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21AC2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0026" w:rsidRPr="00861000" w14:paraId="1E650236" w14:textId="77777777" w:rsidTr="00966840">
        <w:trPr>
          <w:trHeight w:val="368"/>
        </w:trPr>
        <w:tc>
          <w:tcPr>
            <w:tcW w:w="10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DC7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Customized weather service for daily and hurricane forecasts with 24/7 access to a forecaster.</w:t>
            </w:r>
          </w:p>
        </w:tc>
      </w:tr>
      <w:tr w:rsidR="000F0026" w:rsidRPr="00861000" w14:paraId="48315C00" w14:textId="77777777" w:rsidTr="00966840">
        <w:trPr>
          <w:trHeight w:val="36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012" w14:textId="77777777" w:rsidR="000F0026" w:rsidRPr="00861000" w:rsidRDefault="000F0026" w:rsidP="000F0026">
            <w:pPr>
              <w:ind w:left="49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Early Alert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8CD5" w14:textId="77777777" w:rsidR="000F0026" w:rsidRPr="00861000" w:rsidRDefault="00C33426" w:rsidP="000F0026">
            <w:pPr>
              <w:rPr>
                <w:rFonts w:asciiTheme="minorHAnsi" w:hAnsiTheme="minorHAnsi" w:cstheme="minorHAnsi"/>
              </w:rPr>
            </w:pPr>
            <w:hyperlink r:id="rId131" w:history="1">
              <w:r w:rsidR="000F0026" w:rsidRPr="00861000">
                <w:rPr>
                  <w:rStyle w:val="Hyperlink"/>
                  <w:rFonts w:asciiTheme="minorHAnsi" w:hAnsiTheme="minorHAnsi" w:cstheme="minorHAnsi"/>
                </w:rPr>
                <w:t>www.earlyalert.com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D5C" w14:textId="77777777" w:rsidR="000F0026" w:rsidRPr="00861000" w:rsidRDefault="000F0026" w:rsidP="000F0026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theme="minorHAnsi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877.932.5378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5E23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0026" w:rsidRPr="00861000" w14:paraId="1463DCB3" w14:textId="77777777" w:rsidTr="00966840">
        <w:trPr>
          <w:trHeight w:val="593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C6F" w14:textId="77777777" w:rsidR="000F0026" w:rsidRPr="00861000" w:rsidRDefault="000F0026" w:rsidP="000F0026">
            <w:pPr>
              <w:ind w:left="49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University of South Alabama Coastal Weather Research Center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F66" w14:textId="7FF73037" w:rsidR="000F0026" w:rsidRPr="00861000" w:rsidRDefault="00C33426" w:rsidP="000F0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2" w:history="1">
              <w:r w:rsidR="004C55DD" w:rsidRPr="002F7AF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www.southalabama.edu/departments/cwrc</w:t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840F" w14:textId="77777777" w:rsidR="000F0026" w:rsidRPr="00861000" w:rsidRDefault="000F0026" w:rsidP="000F0026">
            <w:pPr>
              <w:tabs>
                <w:tab w:val="left" w:pos="-1440"/>
              </w:tabs>
              <w:ind w:left="7200" w:hanging="7200"/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>251.460.6101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2A4" w14:textId="77777777" w:rsidR="000F0026" w:rsidRPr="00861000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F0026" w:rsidRPr="00861000" w14:paraId="385B77B5" w14:textId="77777777" w:rsidTr="00966840">
        <w:trPr>
          <w:trHeight w:val="593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0E3" w14:textId="77777777" w:rsidR="000F0026" w:rsidRPr="000E60B4" w:rsidRDefault="000F0026" w:rsidP="000F0026">
            <w:pPr>
              <w:tabs>
                <w:tab w:val="left" w:pos="-144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60B4">
              <w:rPr>
                <w:rFonts w:asciiTheme="minorHAnsi" w:hAnsiTheme="minorHAnsi" w:cstheme="minorHAnsi"/>
                <w:b/>
                <w:bCs/>
                <w:color w:val="000000"/>
              </w:rPr>
              <w:t>Tracking web sites:</w:t>
            </w:r>
          </w:p>
        </w:tc>
      </w:tr>
      <w:tr w:rsidR="000F0026" w:rsidRPr="00861000" w14:paraId="73A1670C" w14:textId="77777777" w:rsidTr="004C55DD">
        <w:trPr>
          <w:trHeight w:val="360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1C2B" w14:textId="77777777" w:rsidR="000F0026" w:rsidRPr="00861000" w:rsidRDefault="000F0026" w:rsidP="000F0026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Accuweather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- </w:t>
            </w:r>
            <w:hyperlink r:id="rId133" w:history="1">
              <w:r w:rsidRPr="00861000">
                <w:rPr>
                  <w:rFonts w:asciiTheme="minorHAnsi" w:hAnsiTheme="minorHAnsi" w:cstheme="minorHAnsi"/>
                  <w:color w:val="0000FF"/>
                  <w:u w:val="single"/>
                </w:rPr>
                <w:t>www.accuweather.com</w:t>
              </w:r>
            </w:hyperlink>
          </w:p>
        </w:tc>
      </w:tr>
      <w:tr w:rsidR="000F0026" w:rsidRPr="00861000" w14:paraId="6D9AE08A" w14:textId="77777777" w:rsidTr="004C55DD">
        <w:trPr>
          <w:trHeight w:val="360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37DD" w14:textId="77777777" w:rsidR="000F0026" w:rsidRPr="00861000" w:rsidRDefault="000F0026" w:rsidP="000F0026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BoatUS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- </w:t>
            </w:r>
            <w:hyperlink r:id="rId134" w:history="1">
              <w:r w:rsidRPr="00861000">
                <w:rPr>
                  <w:rFonts w:asciiTheme="minorHAnsi" w:hAnsiTheme="minorHAnsi" w:cstheme="minorHAnsi"/>
                  <w:color w:val="0000FF"/>
                  <w:u w:val="single"/>
                </w:rPr>
                <w:t>www.boatus.com/hurricanes</w:t>
              </w:r>
            </w:hyperlink>
          </w:p>
        </w:tc>
      </w:tr>
      <w:tr w:rsidR="000F0026" w:rsidRPr="00861000" w14:paraId="7AA57C43" w14:textId="77777777" w:rsidTr="004C55DD">
        <w:trPr>
          <w:trHeight w:val="360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045E" w14:textId="68CE5F14" w:rsidR="000F0026" w:rsidRPr="00861000" w:rsidRDefault="000F0026" w:rsidP="000F0026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61000">
              <w:rPr>
                <w:rFonts w:asciiTheme="minorHAnsi" w:hAnsiTheme="minorHAnsi" w:cstheme="minorHAnsi"/>
                <w:color w:val="000000"/>
              </w:rPr>
              <w:t>Intellicast</w:t>
            </w:r>
            <w:proofErr w:type="spellEnd"/>
            <w:r w:rsidRPr="00861000">
              <w:rPr>
                <w:rFonts w:asciiTheme="minorHAnsi" w:hAnsiTheme="minorHAnsi" w:cstheme="minorHAnsi"/>
                <w:color w:val="000000"/>
              </w:rPr>
              <w:t xml:space="preserve"> - </w:t>
            </w:r>
            <w:hyperlink r:id="rId135" w:history="1">
              <w:r w:rsidRPr="00861000">
                <w:rPr>
                  <w:rFonts w:asciiTheme="minorHAnsi" w:hAnsiTheme="minorHAnsi" w:cstheme="minorHAnsi"/>
                  <w:color w:val="0000FF"/>
                  <w:u w:val="single"/>
                </w:rPr>
                <w:t>www.intellicast.com</w:t>
              </w:r>
            </w:hyperlink>
          </w:p>
        </w:tc>
      </w:tr>
      <w:tr w:rsidR="000F0026" w:rsidRPr="00861000" w14:paraId="5862DC3E" w14:textId="77777777" w:rsidTr="004C55DD">
        <w:trPr>
          <w:trHeight w:val="360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08AE" w14:textId="77777777" w:rsidR="000F0026" w:rsidRPr="00861000" w:rsidRDefault="000F0026" w:rsidP="000F0026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National Hurricane Center - </w:t>
            </w:r>
            <w:hyperlink r:id="rId136" w:history="1">
              <w:r w:rsidRPr="00861000">
                <w:rPr>
                  <w:rFonts w:asciiTheme="minorHAnsi" w:hAnsiTheme="minorHAnsi" w:cstheme="minorHAnsi"/>
                  <w:color w:val="0000FF"/>
                  <w:u w:val="single"/>
                </w:rPr>
                <w:t>www.nhc.noaa.gov</w:t>
              </w:r>
            </w:hyperlink>
          </w:p>
        </w:tc>
      </w:tr>
      <w:tr w:rsidR="000F0026" w:rsidRPr="00861000" w14:paraId="42D32296" w14:textId="77777777" w:rsidTr="004C55DD">
        <w:trPr>
          <w:trHeight w:val="360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8FA" w14:textId="682183E9" w:rsidR="000F0026" w:rsidRPr="00861000" w:rsidRDefault="000F0026" w:rsidP="000F0026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Weather Channel - </w:t>
            </w:r>
            <w:hyperlink r:id="rId137" w:history="1">
              <w:r w:rsidRPr="00861000">
                <w:rPr>
                  <w:rFonts w:asciiTheme="minorHAnsi" w:hAnsiTheme="minorHAnsi" w:cstheme="minorHAnsi"/>
                  <w:color w:val="0000FF"/>
                  <w:u w:val="single"/>
                </w:rPr>
                <w:t>www.weather.com</w:t>
              </w:r>
            </w:hyperlink>
          </w:p>
        </w:tc>
      </w:tr>
      <w:tr w:rsidR="000F0026" w:rsidRPr="00861000" w14:paraId="692D3CBC" w14:textId="77777777" w:rsidTr="004C55DD">
        <w:trPr>
          <w:trHeight w:val="360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052" w14:textId="77777777" w:rsidR="000F0026" w:rsidRPr="00861000" w:rsidRDefault="000F0026" w:rsidP="000F0026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</w:rPr>
            </w:pPr>
            <w:r w:rsidRPr="00861000">
              <w:rPr>
                <w:rFonts w:asciiTheme="minorHAnsi" w:hAnsiTheme="minorHAnsi" w:cstheme="minorHAnsi"/>
                <w:color w:val="000000"/>
              </w:rPr>
              <w:t xml:space="preserve">Weather Underground - </w:t>
            </w:r>
            <w:hyperlink r:id="rId138" w:history="1">
              <w:r w:rsidRPr="00861000">
                <w:rPr>
                  <w:rStyle w:val="Hyperlink"/>
                  <w:rFonts w:asciiTheme="minorHAnsi" w:hAnsiTheme="minorHAnsi" w:cstheme="minorHAnsi"/>
                </w:rPr>
                <w:t>www.wunderground.com</w:t>
              </w:r>
            </w:hyperlink>
          </w:p>
        </w:tc>
      </w:tr>
    </w:tbl>
    <w:p w14:paraId="4E1D7558" w14:textId="77777777" w:rsidR="00D35D1B" w:rsidRPr="00861000" w:rsidRDefault="00D35D1B" w:rsidP="004C55DD">
      <w:pPr>
        <w:rPr>
          <w:rFonts w:asciiTheme="minorHAnsi" w:hAnsiTheme="minorHAnsi" w:cstheme="minorHAnsi"/>
          <w:color w:val="000000"/>
        </w:rPr>
      </w:pPr>
    </w:p>
    <w:sectPr w:rsidR="00D35D1B" w:rsidRPr="00861000" w:rsidSect="00D35D1B">
      <w:footerReference w:type="default" r:id="rId139"/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1B099" w14:textId="77777777" w:rsidR="00C33426" w:rsidRDefault="00C33426" w:rsidP="00D35D1B">
      <w:r>
        <w:separator/>
      </w:r>
    </w:p>
  </w:endnote>
  <w:endnote w:type="continuationSeparator" w:id="0">
    <w:p w14:paraId="3BF773B0" w14:textId="77777777" w:rsidR="00C33426" w:rsidRDefault="00C33426" w:rsidP="00D3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24370" w14:textId="77777777" w:rsidR="000F0026" w:rsidRDefault="000F0026">
    <w:pPr>
      <w:spacing w:line="240" w:lineRule="exact"/>
    </w:pPr>
  </w:p>
  <w:p w14:paraId="4881CC6B" w14:textId="77777777" w:rsidR="000F0026" w:rsidRDefault="000F0026">
    <w:pPr>
      <w:framePr w:w="9361" w:wrap="notBeside" w:vAnchor="text" w:hAnchor="text" w:x="1" w:y="1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PAGE 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7</w:t>
    </w:r>
    <w:r>
      <w:rPr>
        <w:sz w:val="26"/>
        <w:szCs w:val="26"/>
      </w:rPr>
      <w:fldChar w:fldCharType="end"/>
    </w:r>
  </w:p>
  <w:p w14:paraId="368C0F92" w14:textId="77777777" w:rsidR="000F0026" w:rsidRDefault="000F0026">
    <w:pPr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6B9AD" w14:textId="77777777" w:rsidR="00C33426" w:rsidRDefault="00C33426" w:rsidP="00D35D1B">
      <w:r>
        <w:separator/>
      </w:r>
    </w:p>
  </w:footnote>
  <w:footnote w:type="continuationSeparator" w:id="0">
    <w:p w14:paraId="1DD5EFAC" w14:textId="77777777" w:rsidR="00C33426" w:rsidRDefault="00C33426" w:rsidP="00D3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90E0E"/>
    <w:multiLevelType w:val="hybridMultilevel"/>
    <w:tmpl w:val="2F5C4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0174C"/>
    <w:multiLevelType w:val="multilevel"/>
    <w:tmpl w:val="568E0D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1B"/>
    <w:rsid w:val="000108F1"/>
    <w:rsid w:val="0002187E"/>
    <w:rsid w:val="00033D81"/>
    <w:rsid w:val="00034631"/>
    <w:rsid w:val="00046B13"/>
    <w:rsid w:val="00047361"/>
    <w:rsid w:val="000478D8"/>
    <w:rsid w:val="00052665"/>
    <w:rsid w:val="00073F67"/>
    <w:rsid w:val="00074E52"/>
    <w:rsid w:val="000812B1"/>
    <w:rsid w:val="00083FAD"/>
    <w:rsid w:val="00097DA0"/>
    <w:rsid w:val="000A73C2"/>
    <w:rsid w:val="000B1E4F"/>
    <w:rsid w:val="000B3D52"/>
    <w:rsid w:val="000B6F35"/>
    <w:rsid w:val="000C1890"/>
    <w:rsid w:val="000C1E8A"/>
    <w:rsid w:val="000D7B49"/>
    <w:rsid w:val="000E60B4"/>
    <w:rsid w:val="000E682F"/>
    <w:rsid w:val="000F0026"/>
    <w:rsid w:val="000F46E1"/>
    <w:rsid w:val="001101E3"/>
    <w:rsid w:val="00141D6F"/>
    <w:rsid w:val="0014220E"/>
    <w:rsid w:val="00145B5E"/>
    <w:rsid w:val="00145B88"/>
    <w:rsid w:val="00152405"/>
    <w:rsid w:val="00155B4A"/>
    <w:rsid w:val="00170EFE"/>
    <w:rsid w:val="00183BD2"/>
    <w:rsid w:val="0019406D"/>
    <w:rsid w:val="001C2200"/>
    <w:rsid w:val="001D4F13"/>
    <w:rsid w:val="001E2949"/>
    <w:rsid w:val="001F2591"/>
    <w:rsid w:val="002001C7"/>
    <w:rsid w:val="00203A86"/>
    <w:rsid w:val="002109CE"/>
    <w:rsid w:val="00243BB9"/>
    <w:rsid w:val="002771B6"/>
    <w:rsid w:val="00287777"/>
    <w:rsid w:val="002B43F2"/>
    <w:rsid w:val="002C0029"/>
    <w:rsid w:val="002C35AB"/>
    <w:rsid w:val="002C5278"/>
    <w:rsid w:val="002C7CCD"/>
    <w:rsid w:val="002D4C66"/>
    <w:rsid w:val="002D5271"/>
    <w:rsid w:val="002D5979"/>
    <w:rsid w:val="002E050F"/>
    <w:rsid w:val="002E60C2"/>
    <w:rsid w:val="002F4397"/>
    <w:rsid w:val="002F75A0"/>
    <w:rsid w:val="00312ECB"/>
    <w:rsid w:val="00314117"/>
    <w:rsid w:val="00330A95"/>
    <w:rsid w:val="003351D1"/>
    <w:rsid w:val="003367E1"/>
    <w:rsid w:val="00336DCE"/>
    <w:rsid w:val="003525BC"/>
    <w:rsid w:val="00352DD6"/>
    <w:rsid w:val="00371699"/>
    <w:rsid w:val="0037783D"/>
    <w:rsid w:val="00385D89"/>
    <w:rsid w:val="003C58BC"/>
    <w:rsid w:val="003F3355"/>
    <w:rsid w:val="00416B24"/>
    <w:rsid w:val="00423091"/>
    <w:rsid w:val="004232EC"/>
    <w:rsid w:val="00425A32"/>
    <w:rsid w:val="00444C75"/>
    <w:rsid w:val="00445654"/>
    <w:rsid w:val="00456492"/>
    <w:rsid w:val="00456BEE"/>
    <w:rsid w:val="00466137"/>
    <w:rsid w:val="004740FF"/>
    <w:rsid w:val="00481294"/>
    <w:rsid w:val="00484A3A"/>
    <w:rsid w:val="004B0094"/>
    <w:rsid w:val="004C55DD"/>
    <w:rsid w:val="004C6941"/>
    <w:rsid w:val="004C7359"/>
    <w:rsid w:val="004D30B4"/>
    <w:rsid w:val="004E0138"/>
    <w:rsid w:val="004E3710"/>
    <w:rsid w:val="005027F7"/>
    <w:rsid w:val="00521643"/>
    <w:rsid w:val="005241DD"/>
    <w:rsid w:val="0052586E"/>
    <w:rsid w:val="005411D4"/>
    <w:rsid w:val="00544A60"/>
    <w:rsid w:val="00547AC5"/>
    <w:rsid w:val="005542CA"/>
    <w:rsid w:val="0056271B"/>
    <w:rsid w:val="00563384"/>
    <w:rsid w:val="00573901"/>
    <w:rsid w:val="005907A0"/>
    <w:rsid w:val="00595F9A"/>
    <w:rsid w:val="005B4BF4"/>
    <w:rsid w:val="005D0FAB"/>
    <w:rsid w:val="005E738C"/>
    <w:rsid w:val="005F0434"/>
    <w:rsid w:val="005F0CA5"/>
    <w:rsid w:val="005F4D1C"/>
    <w:rsid w:val="006173AA"/>
    <w:rsid w:val="006207B2"/>
    <w:rsid w:val="006218A3"/>
    <w:rsid w:val="006340CE"/>
    <w:rsid w:val="00636FD8"/>
    <w:rsid w:val="00645167"/>
    <w:rsid w:val="00646D61"/>
    <w:rsid w:val="00650564"/>
    <w:rsid w:val="00656DF1"/>
    <w:rsid w:val="00660F5E"/>
    <w:rsid w:val="00661246"/>
    <w:rsid w:val="006627CC"/>
    <w:rsid w:val="006761F3"/>
    <w:rsid w:val="006854ED"/>
    <w:rsid w:val="00691751"/>
    <w:rsid w:val="00691C6A"/>
    <w:rsid w:val="0069441B"/>
    <w:rsid w:val="006B0904"/>
    <w:rsid w:val="006D56D4"/>
    <w:rsid w:val="006D6FD1"/>
    <w:rsid w:val="006F5AE6"/>
    <w:rsid w:val="007127DF"/>
    <w:rsid w:val="00713F51"/>
    <w:rsid w:val="00720283"/>
    <w:rsid w:val="0073504A"/>
    <w:rsid w:val="007360AF"/>
    <w:rsid w:val="00736B7E"/>
    <w:rsid w:val="007750B8"/>
    <w:rsid w:val="00781AE5"/>
    <w:rsid w:val="00797BAB"/>
    <w:rsid w:val="007B66BB"/>
    <w:rsid w:val="007F5776"/>
    <w:rsid w:val="008005CB"/>
    <w:rsid w:val="008138F5"/>
    <w:rsid w:val="0082573A"/>
    <w:rsid w:val="0083127B"/>
    <w:rsid w:val="008422E2"/>
    <w:rsid w:val="008468B3"/>
    <w:rsid w:val="00847499"/>
    <w:rsid w:val="00851172"/>
    <w:rsid w:val="00860123"/>
    <w:rsid w:val="008607B9"/>
    <w:rsid w:val="00861000"/>
    <w:rsid w:val="0086338F"/>
    <w:rsid w:val="00867D56"/>
    <w:rsid w:val="008A378F"/>
    <w:rsid w:val="008A3E27"/>
    <w:rsid w:val="008D3737"/>
    <w:rsid w:val="008D3937"/>
    <w:rsid w:val="008E1B0E"/>
    <w:rsid w:val="008E3810"/>
    <w:rsid w:val="008F216C"/>
    <w:rsid w:val="008F66A9"/>
    <w:rsid w:val="009150C2"/>
    <w:rsid w:val="00915AEA"/>
    <w:rsid w:val="009167F0"/>
    <w:rsid w:val="009202E5"/>
    <w:rsid w:val="00924F7C"/>
    <w:rsid w:val="0092677E"/>
    <w:rsid w:val="0094431D"/>
    <w:rsid w:val="0094726C"/>
    <w:rsid w:val="00947EC2"/>
    <w:rsid w:val="00951B9A"/>
    <w:rsid w:val="00955049"/>
    <w:rsid w:val="00965CF1"/>
    <w:rsid w:val="00966840"/>
    <w:rsid w:val="009B242B"/>
    <w:rsid w:val="009C3146"/>
    <w:rsid w:val="009E365E"/>
    <w:rsid w:val="009E76E5"/>
    <w:rsid w:val="00A0267E"/>
    <w:rsid w:val="00A02BEB"/>
    <w:rsid w:val="00A0358D"/>
    <w:rsid w:val="00A04A8D"/>
    <w:rsid w:val="00A22462"/>
    <w:rsid w:val="00A26755"/>
    <w:rsid w:val="00A425C0"/>
    <w:rsid w:val="00A46FFB"/>
    <w:rsid w:val="00A50198"/>
    <w:rsid w:val="00A53A71"/>
    <w:rsid w:val="00A53B9A"/>
    <w:rsid w:val="00A62BA1"/>
    <w:rsid w:val="00A67768"/>
    <w:rsid w:val="00A74CAA"/>
    <w:rsid w:val="00A77C42"/>
    <w:rsid w:val="00A84E2A"/>
    <w:rsid w:val="00AA0C1B"/>
    <w:rsid w:val="00AA3D14"/>
    <w:rsid w:val="00AA68EF"/>
    <w:rsid w:val="00AB34CC"/>
    <w:rsid w:val="00AC01EF"/>
    <w:rsid w:val="00AC0B65"/>
    <w:rsid w:val="00AD2357"/>
    <w:rsid w:val="00AD7D3B"/>
    <w:rsid w:val="00AE14C1"/>
    <w:rsid w:val="00AE30E3"/>
    <w:rsid w:val="00AE330D"/>
    <w:rsid w:val="00AF0580"/>
    <w:rsid w:val="00AF1AF9"/>
    <w:rsid w:val="00AF35E7"/>
    <w:rsid w:val="00AF43B1"/>
    <w:rsid w:val="00AF548E"/>
    <w:rsid w:val="00B120AD"/>
    <w:rsid w:val="00B13DA4"/>
    <w:rsid w:val="00B15C44"/>
    <w:rsid w:val="00B26C8E"/>
    <w:rsid w:val="00B46A2B"/>
    <w:rsid w:val="00B95600"/>
    <w:rsid w:val="00BA1B46"/>
    <w:rsid w:val="00BA70C8"/>
    <w:rsid w:val="00BA74DC"/>
    <w:rsid w:val="00BB5B33"/>
    <w:rsid w:val="00BB73F0"/>
    <w:rsid w:val="00BC2EF6"/>
    <w:rsid w:val="00BD2BAA"/>
    <w:rsid w:val="00BD7CE4"/>
    <w:rsid w:val="00BE3416"/>
    <w:rsid w:val="00C03EFE"/>
    <w:rsid w:val="00C06B69"/>
    <w:rsid w:val="00C14616"/>
    <w:rsid w:val="00C21651"/>
    <w:rsid w:val="00C22304"/>
    <w:rsid w:val="00C33426"/>
    <w:rsid w:val="00C60CB4"/>
    <w:rsid w:val="00C62F77"/>
    <w:rsid w:val="00C65CF3"/>
    <w:rsid w:val="00C85E07"/>
    <w:rsid w:val="00C9462D"/>
    <w:rsid w:val="00C9749A"/>
    <w:rsid w:val="00CB3D29"/>
    <w:rsid w:val="00CD211A"/>
    <w:rsid w:val="00CD3E89"/>
    <w:rsid w:val="00CF084D"/>
    <w:rsid w:val="00D07BEE"/>
    <w:rsid w:val="00D35D1B"/>
    <w:rsid w:val="00D4022D"/>
    <w:rsid w:val="00D563D4"/>
    <w:rsid w:val="00D67EBA"/>
    <w:rsid w:val="00D765F6"/>
    <w:rsid w:val="00D774AF"/>
    <w:rsid w:val="00D82A43"/>
    <w:rsid w:val="00DA4130"/>
    <w:rsid w:val="00DB4AF9"/>
    <w:rsid w:val="00DB61D3"/>
    <w:rsid w:val="00DB6C6C"/>
    <w:rsid w:val="00DD7C16"/>
    <w:rsid w:val="00DE3872"/>
    <w:rsid w:val="00E05B93"/>
    <w:rsid w:val="00E06652"/>
    <w:rsid w:val="00E067FE"/>
    <w:rsid w:val="00E12D27"/>
    <w:rsid w:val="00E5226A"/>
    <w:rsid w:val="00E55900"/>
    <w:rsid w:val="00E67E59"/>
    <w:rsid w:val="00EB0A08"/>
    <w:rsid w:val="00EB5DC2"/>
    <w:rsid w:val="00EB7D46"/>
    <w:rsid w:val="00EC765D"/>
    <w:rsid w:val="00EE1CAE"/>
    <w:rsid w:val="00EE5959"/>
    <w:rsid w:val="00EE6EFD"/>
    <w:rsid w:val="00EE73DA"/>
    <w:rsid w:val="00EF0FB1"/>
    <w:rsid w:val="00F216D7"/>
    <w:rsid w:val="00F30AE5"/>
    <w:rsid w:val="00F32104"/>
    <w:rsid w:val="00F344A3"/>
    <w:rsid w:val="00F52B6E"/>
    <w:rsid w:val="00F54EE3"/>
    <w:rsid w:val="00F554A4"/>
    <w:rsid w:val="00F62113"/>
    <w:rsid w:val="00F624CD"/>
    <w:rsid w:val="00F707A5"/>
    <w:rsid w:val="00F821BC"/>
    <w:rsid w:val="00F94730"/>
    <w:rsid w:val="00F95837"/>
    <w:rsid w:val="00FA0B3F"/>
    <w:rsid w:val="00FA6D30"/>
    <w:rsid w:val="00FB3361"/>
    <w:rsid w:val="00FC2573"/>
    <w:rsid w:val="00FD0BA6"/>
    <w:rsid w:val="00FE77D0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7C550"/>
  <w15:docId w15:val="{DA3CEABA-CADB-4108-9C72-F79E3809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4A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0580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033D81"/>
    <w:rPr>
      <w:color w:val="800080"/>
      <w:u w:val="single"/>
    </w:rPr>
  </w:style>
  <w:style w:type="paragraph" w:customStyle="1" w:styleId="logo-02-p">
    <w:name w:val="logo-02-p"/>
    <w:basedOn w:val="Normal"/>
    <w:rsid w:val="00563384"/>
    <w:pPr>
      <w:widowControl/>
      <w:autoSpaceDE/>
      <w:autoSpaceDN/>
      <w:adjustRightInd/>
    </w:pPr>
    <w:rPr>
      <w:color w:val="000000"/>
    </w:rPr>
  </w:style>
  <w:style w:type="character" w:customStyle="1" w:styleId="contact-details-c21">
    <w:name w:val="contact-details-c21"/>
    <w:rsid w:val="00563384"/>
    <w:rPr>
      <w:rFonts w:ascii="Verdana" w:hAnsi="Verdana" w:hint="default"/>
      <w:b/>
      <w:bCs/>
      <w:color w:val="20476D"/>
      <w:sz w:val="20"/>
      <w:szCs w:val="20"/>
    </w:rPr>
  </w:style>
  <w:style w:type="character" w:customStyle="1" w:styleId="contact-details-c5">
    <w:name w:val="contact-details-c5"/>
    <w:rsid w:val="00563384"/>
    <w:rPr>
      <w:rFonts w:ascii="Verdana" w:hAnsi="Verdana" w:hint="default"/>
      <w:color w:val="20476D"/>
      <w:sz w:val="20"/>
      <w:szCs w:val="20"/>
    </w:rPr>
  </w:style>
  <w:style w:type="character" w:customStyle="1" w:styleId="contact-details-c11">
    <w:name w:val="contact-details-c11"/>
    <w:rsid w:val="00563384"/>
    <w:rPr>
      <w:rFonts w:ascii="Verdana" w:hAnsi="Verdana" w:hint="default"/>
      <w:color w:val="20476D"/>
      <w:sz w:val="17"/>
      <w:szCs w:val="17"/>
    </w:rPr>
  </w:style>
  <w:style w:type="paragraph" w:styleId="Footer">
    <w:name w:val="footer"/>
    <w:basedOn w:val="Normal"/>
    <w:link w:val="FooterChar"/>
    <w:rsid w:val="000F46E1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link w:val="Footer"/>
    <w:rsid w:val="000F4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1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6D7"/>
    <w:rPr>
      <w:rFonts w:ascii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65CF3"/>
    <w:rPr>
      <w:i/>
      <w:iCs/>
    </w:rPr>
  </w:style>
  <w:style w:type="character" w:customStyle="1" w:styleId="color11">
    <w:name w:val="color_11"/>
    <w:basedOn w:val="DefaultParagraphFont"/>
    <w:rsid w:val="00A77C42"/>
  </w:style>
  <w:style w:type="paragraph" w:customStyle="1" w:styleId="Level2">
    <w:name w:val="Level 2"/>
    <w:basedOn w:val="Normal"/>
    <w:rsid w:val="000B3D52"/>
    <w:pPr>
      <w:autoSpaceDE/>
      <w:autoSpaceDN/>
      <w:adjustRightInd/>
    </w:pPr>
    <w:rPr>
      <w:szCs w:val="20"/>
    </w:rPr>
  </w:style>
  <w:style w:type="table" w:styleId="TableGrid">
    <w:name w:val="Table Grid"/>
    <w:basedOn w:val="TableNormal"/>
    <w:uiPriority w:val="59"/>
    <w:rsid w:val="0062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B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71B6"/>
    <w:rPr>
      <w:color w:val="808080"/>
      <w:shd w:val="clear" w:color="auto" w:fill="E6E6E6"/>
    </w:rPr>
  </w:style>
  <w:style w:type="paragraph" w:customStyle="1" w:styleId="WP9Heading1">
    <w:name w:val="WP9_Heading 1"/>
    <w:basedOn w:val="Normal"/>
    <w:rsid w:val="009B242B"/>
    <w:pPr>
      <w:autoSpaceDE/>
      <w:autoSpaceDN/>
      <w:adjustRightInd/>
      <w:jc w:val="center"/>
    </w:pPr>
    <w:rPr>
      <w:rFonts w:ascii="Courier 10cpi" w:hAnsi="Courier 10cpi"/>
      <w:b/>
      <w:sz w:val="32"/>
      <w:szCs w:val="20"/>
    </w:rPr>
  </w:style>
  <w:style w:type="character" w:customStyle="1" w:styleId="WP9PageNumber">
    <w:name w:val="WP9_Page Number"/>
    <w:rsid w:val="009B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wwright.com" TargetMode="External"/><Relationship Id="rId117" Type="http://schemas.openxmlformats.org/officeDocument/2006/relationships/hyperlink" Target="http://www.stormsl.com" TargetMode="External"/><Relationship Id="rId21" Type="http://schemas.openxmlformats.org/officeDocument/2006/relationships/hyperlink" Target="http://www.bowlingroup.com" TargetMode="External"/><Relationship Id="rId42" Type="http://schemas.openxmlformats.org/officeDocument/2006/relationships/hyperlink" Target="http://www.kiowalb.com" TargetMode="External"/><Relationship Id="rId47" Type="http://schemas.openxmlformats.org/officeDocument/2006/relationships/hyperlink" Target="http://www.pettyline.com" TargetMode="External"/><Relationship Id="rId63" Type="http://schemas.openxmlformats.org/officeDocument/2006/relationships/hyperlink" Target="http://www.utilicon.net" TargetMode="External"/><Relationship Id="rId68" Type="http://schemas.openxmlformats.org/officeDocument/2006/relationships/hyperlink" Target="http://www.davey.com" TargetMode="External"/><Relationship Id="rId84" Type="http://schemas.openxmlformats.org/officeDocument/2006/relationships/hyperlink" Target="http://www.scottpowerline.com" TargetMode="External"/><Relationship Id="rId89" Type="http://schemas.openxmlformats.org/officeDocument/2006/relationships/hyperlink" Target="http://www.powerdeliveryalliance.com" TargetMode="External"/><Relationship Id="rId112" Type="http://schemas.openxmlformats.org/officeDocument/2006/relationships/hyperlink" Target="http://www.mobilehelp4u.com" TargetMode="External"/><Relationship Id="rId133" Type="http://schemas.openxmlformats.org/officeDocument/2006/relationships/hyperlink" Target="http://www.accuweather.com" TargetMode="External"/><Relationship Id="rId138" Type="http://schemas.openxmlformats.org/officeDocument/2006/relationships/hyperlink" Target="http://www.wunderground.com" TargetMode="External"/><Relationship Id="rId16" Type="http://schemas.openxmlformats.org/officeDocument/2006/relationships/hyperlink" Target="http://www.teamfishel.com" TargetMode="External"/><Relationship Id="rId107" Type="http://schemas.openxmlformats.org/officeDocument/2006/relationships/hyperlink" Target="http://www.baselogistics.net/" TargetMode="External"/><Relationship Id="rId11" Type="http://schemas.openxmlformats.org/officeDocument/2006/relationships/hyperlink" Target="http://www.utilicon.com" TargetMode="External"/><Relationship Id="rId32" Type="http://schemas.openxmlformats.org/officeDocument/2006/relationships/hyperlink" Target="http://www.energygroupusa.com" TargetMode="External"/><Relationship Id="rId37" Type="http://schemas.openxmlformats.org/officeDocument/2006/relationships/hyperlink" Target="http://www.highvoltagespecialists.com" TargetMode="External"/><Relationship Id="rId53" Type="http://schemas.openxmlformats.org/officeDocument/2006/relationships/hyperlink" Target="http://www.secofms.com" TargetMode="External"/><Relationship Id="rId58" Type="http://schemas.openxmlformats.org/officeDocument/2006/relationships/hyperlink" Target="http://www.tesscoenergy.com" TargetMode="External"/><Relationship Id="rId74" Type="http://schemas.openxmlformats.org/officeDocument/2006/relationships/hyperlink" Target="http://www.poorboytree.com" TargetMode="External"/><Relationship Id="rId79" Type="http://schemas.openxmlformats.org/officeDocument/2006/relationships/hyperlink" Target="http://www.wrighttree.com" TargetMode="External"/><Relationship Id="rId102" Type="http://schemas.openxmlformats.org/officeDocument/2006/relationships/hyperlink" Target="http://www.langdaleforest.com" TargetMode="External"/><Relationship Id="rId123" Type="http://schemas.openxmlformats.org/officeDocument/2006/relationships/hyperlink" Target="http://www.quickfuel.com" TargetMode="External"/><Relationship Id="rId128" Type="http://schemas.openxmlformats.org/officeDocument/2006/relationships/hyperlink" Target="http://www.cellhire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ountrycaterersbbq.com" TargetMode="External"/><Relationship Id="rId95" Type="http://schemas.openxmlformats.org/officeDocument/2006/relationships/hyperlink" Target="http://www.heatermeals.com" TargetMode="External"/><Relationship Id="rId22" Type="http://schemas.openxmlformats.org/officeDocument/2006/relationships/hyperlink" Target="http://www.ccpwr.com" TargetMode="External"/><Relationship Id="rId27" Type="http://schemas.openxmlformats.org/officeDocument/2006/relationships/hyperlink" Target="http://www.dhec.com" TargetMode="External"/><Relationship Id="rId43" Type="http://schemas.openxmlformats.org/officeDocument/2006/relationships/hyperlink" Target="http://www.lee-electrical.com" TargetMode="External"/><Relationship Id="rId48" Type="http://schemas.openxmlformats.org/officeDocument/2006/relationships/hyperlink" Target="http://www.powerlineconsultatnsllc.com" TargetMode="External"/><Relationship Id="rId64" Type="http://schemas.openxmlformats.org/officeDocument/2006/relationships/hyperlink" Target="http://www.willbros.com" TargetMode="External"/><Relationship Id="rId69" Type="http://schemas.openxmlformats.org/officeDocument/2006/relationships/hyperlink" Target="http://www.garow.net" TargetMode="External"/><Relationship Id="rId113" Type="http://schemas.openxmlformats.org/officeDocument/2006/relationships/hyperlink" Target="http://www.mobilesleeper.com" TargetMode="External"/><Relationship Id="rId118" Type="http://schemas.openxmlformats.org/officeDocument/2006/relationships/hyperlink" Target="http://www.tentlogix.com" TargetMode="External"/><Relationship Id="rId134" Type="http://schemas.openxmlformats.org/officeDocument/2006/relationships/hyperlink" Target="http://www.boatus.com/hurricanes/" TargetMode="External"/><Relationship Id="rId139" Type="http://schemas.openxmlformats.org/officeDocument/2006/relationships/footer" Target="footer1.xml"/><Relationship Id="rId8" Type="http://schemas.openxmlformats.org/officeDocument/2006/relationships/hyperlink" Target="http://www.fie-inc.com" TargetMode="External"/><Relationship Id="rId51" Type="http://schemas.openxmlformats.org/officeDocument/2006/relationships/hyperlink" Target="http://www.rivercityinc.net" TargetMode="External"/><Relationship Id="rId72" Type="http://schemas.openxmlformats.org/officeDocument/2006/relationships/hyperlink" Target="http://www.kendallco.net" TargetMode="External"/><Relationship Id="rId80" Type="http://schemas.openxmlformats.org/officeDocument/2006/relationships/hyperlink" Target="http://www.cranerental.com" TargetMode="External"/><Relationship Id="rId85" Type="http://schemas.openxmlformats.org/officeDocument/2006/relationships/hyperlink" Target="http://www.edmlink.com" TargetMode="External"/><Relationship Id="rId93" Type="http://schemas.openxmlformats.org/officeDocument/2006/relationships/hyperlink" Target="http://www.deployedresources.com" TargetMode="External"/><Relationship Id="rId98" Type="http://schemas.openxmlformats.org/officeDocument/2006/relationships/hyperlink" Target="http://www.gresco.com" TargetMode="External"/><Relationship Id="rId121" Type="http://schemas.openxmlformats.org/officeDocument/2006/relationships/hyperlink" Target="http://www.marcocompanies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astec.com" TargetMode="External"/><Relationship Id="rId17" Type="http://schemas.openxmlformats.org/officeDocument/2006/relationships/hyperlink" Target="http://www.voltpowerco.com" TargetMode="External"/><Relationship Id="rId25" Type="http://schemas.openxmlformats.org/officeDocument/2006/relationships/hyperlink" Target="http://www.commonwealthelectric.com" TargetMode="External"/><Relationship Id="rId33" Type="http://schemas.openxmlformats.org/officeDocument/2006/relationships/hyperlink" Target="http://www.gaylor.com" TargetMode="External"/><Relationship Id="rId38" Type="http://schemas.openxmlformats.org/officeDocument/2006/relationships/hyperlink" Target="http://www.irby.com" TargetMode="External"/><Relationship Id="rId46" Type="http://schemas.openxmlformats.org/officeDocument/2006/relationships/hyperlink" Target="http://www.parelectric.com" TargetMode="External"/><Relationship Id="rId59" Type="http://schemas.openxmlformats.org/officeDocument/2006/relationships/hyperlink" Target="http://www.townsendcorporation.com" TargetMode="External"/><Relationship Id="rId67" Type="http://schemas.openxmlformats.org/officeDocument/2006/relationships/hyperlink" Target="tel:561.406.4750" TargetMode="External"/><Relationship Id="rId103" Type="http://schemas.openxmlformats.org/officeDocument/2006/relationships/hyperlink" Target="http://www.nwpoles.com" TargetMode="External"/><Relationship Id="rId108" Type="http://schemas.openxmlformats.org/officeDocument/2006/relationships/hyperlink" Target="http://www.deployedresources.com" TargetMode="External"/><Relationship Id="rId116" Type="http://schemas.openxmlformats.org/officeDocument/2006/relationships/hyperlink" Target="http://www.servicerentalsinc.com" TargetMode="External"/><Relationship Id="rId124" Type="http://schemas.openxmlformats.org/officeDocument/2006/relationships/hyperlink" Target="http://www.specialtyfuelservices.com" TargetMode="External"/><Relationship Id="rId129" Type="http://schemas.openxmlformats.org/officeDocument/2006/relationships/hyperlink" Target="http://www.ligado.com" TargetMode="External"/><Relationship Id="rId137" Type="http://schemas.openxmlformats.org/officeDocument/2006/relationships/hyperlink" Target="http://www.weather.com" TargetMode="External"/><Relationship Id="rId20" Type="http://schemas.openxmlformats.org/officeDocument/2006/relationships/hyperlink" Target="http://www.birdelectricinc.com" TargetMode="External"/><Relationship Id="rId41" Type="http://schemas.openxmlformats.org/officeDocument/2006/relationships/hyperlink" Target="http://www.killencontractors.com" TargetMode="External"/><Relationship Id="rId54" Type="http://schemas.openxmlformats.org/officeDocument/2006/relationships/hyperlink" Target="http://www.sparksinc.com" TargetMode="External"/><Relationship Id="rId62" Type="http://schemas.openxmlformats.org/officeDocument/2006/relationships/hyperlink" Target="http://www.ulcs-llc.com" TargetMode="External"/><Relationship Id="rId70" Type="http://schemas.openxmlformats.org/officeDocument/2006/relationships/hyperlink" Target="http://www.hartingtontree.com" TargetMode="External"/><Relationship Id="rId75" Type="http://schemas.openxmlformats.org/officeDocument/2006/relationships/hyperlink" Target="http://www.townsendcorporation.com" TargetMode="External"/><Relationship Id="rId83" Type="http://schemas.openxmlformats.org/officeDocument/2006/relationships/hyperlink" Target="tel:18889965415" TargetMode="External"/><Relationship Id="rId88" Type="http://schemas.openxmlformats.org/officeDocument/2006/relationships/hyperlink" Target="http://www.pd-engineers.com" TargetMode="External"/><Relationship Id="rId91" Type="http://schemas.openxmlformats.org/officeDocument/2006/relationships/hyperlink" Target="mailto:teresa@ccbbqinc.com" TargetMode="External"/><Relationship Id="rId96" Type="http://schemas.openxmlformats.org/officeDocument/2006/relationships/hyperlink" Target="http://www.mobilehelp4u.com" TargetMode="External"/><Relationship Id="rId111" Type="http://schemas.openxmlformats.org/officeDocument/2006/relationships/hyperlink" Target="http://www.mahaffeyusa.com" TargetMode="External"/><Relationship Id="rId132" Type="http://schemas.openxmlformats.org/officeDocument/2006/relationships/hyperlink" Target="http://www.southalabama.edu/departments/cwrc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pepower.com" TargetMode="External"/><Relationship Id="rId23" Type="http://schemas.openxmlformats.org/officeDocument/2006/relationships/hyperlink" Target="http://www.ca-par.com" TargetMode="External"/><Relationship Id="rId28" Type="http://schemas.openxmlformats.org/officeDocument/2006/relationships/hyperlink" Target="http://www.deviney.com" TargetMode="External"/><Relationship Id="rId36" Type="http://schemas.openxmlformats.org/officeDocument/2006/relationships/hyperlink" Target="http://www.haverfield.com" TargetMode="External"/><Relationship Id="rId49" Type="http://schemas.openxmlformats.org/officeDocument/2006/relationships/hyperlink" Target="http://www.powerdeliveryalliance.com" TargetMode="External"/><Relationship Id="rId57" Type="http://schemas.openxmlformats.org/officeDocument/2006/relationships/hyperlink" Target="http://www.Powerlinesinc.com" TargetMode="External"/><Relationship Id="rId106" Type="http://schemas.openxmlformats.org/officeDocument/2006/relationships/hyperlink" Target="http://www.atkinsglobal.com/en-GB/north-america" TargetMode="External"/><Relationship Id="rId114" Type="http://schemas.openxmlformats.org/officeDocument/2006/relationships/hyperlink" Target="http://www.ellipse-global.com/event-support" TargetMode="External"/><Relationship Id="rId119" Type="http://schemas.openxmlformats.org/officeDocument/2006/relationships/hyperlink" Target="http://www.usapoweron.com" TargetMode="External"/><Relationship Id="rId127" Type="http://schemas.openxmlformats.org/officeDocument/2006/relationships/hyperlink" Target="http://www.osheaemergency.com" TargetMode="External"/><Relationship Id="rId10" Type="http://schemas.openxmlformats.org/officeDocument/2006/relationships/hyperlink" Target="http://www.myrgroup.com" TargetMode="External"/><Relationship Id="rId31" Type="http://schemas.openxmlformats.org/officeDocument/2006/relationships/hyperlink" Target="http://www.epbreaux.com" TargetMode="External"/><Relationship Id="rId44" Type="http://schemas.openxmlformats.org/officeDocument/2006/relationships/hyperlink" Target="http://www.mmpowerline.com" TargetMode="External"/><Relationship Id="rId52" Type="http://schemas.openxmlformats.org/officeDocument/2006/relationships/hyperlink" Target="http://www.serviceelectricco.com" TargetMode="External"/><Relationship Id="rId60" Type="http://schemas.openxmlformats.org/officeDocument/2006/relationships/hyperlink" Target="http://www.tva.gov" TargetMode="External"/><Relationship Id="rId65" Type="http://schemas.openxmlformats.org/officeDocument/2006/relationships/hyperlink" Target="http://www.sechemtreat.com" TargetMode="External"/><Relationship Id="rId73" Type="http://schemas.openxmlformats.org/officeDocument/2006/relationships/hyperlink" Target="http://www.pandj.com" TargetMode="External"/><Relationship Id="rId78" Type="http://schemas.openxmlformats.org/officeDocument/2006/relationships/hyperlink" Target="http://www.wolftreeinc.com" TargetMode="External"/><Relationship Id="rId81" Type="http://schemas.openxmlformats.org/officeDocument/2006/relationships/hyperlink" Target="http://www.nescospecialty.com" TargetMode="External"/><Relationship Id="rId86" Type="http://schemas.openxmlformats.org/officeDocument/2006/relationships/hyperlink" Target="http://www.machenenterprises.com" TargetMode="External"/><Relationship Id="rId94" Type="http://schemas.openxmlformats.org/officeDocument/2006/relationships/hyperlink" Target="http://www.ajoywallace.com" TargetMode="External"/><Relationship Id="rId99" Type="http://schemas.openxmlformats.org/officeDocument/2006/relationships/hyperlink" Target="http://www.uus.org" TargetMode="External"/><Relationship Id="rId101" Type="http://schemas.openxmlformats.org/officeDocument/2006/relationships/hyperlink" Target="http://www.tsup.com" TargetMode="External"/><Relationship Id="rId122" Type="http://schemas.openxmlformats.org/officeDocument/2006/relationships/hyperlink" Target="http://www.mobilehelp4u.com" TargetMode="External"/><Relationship Id="rId130" Type="http://schemas.openxmlformats.org/officeDocument/2006/relationships/hyperlink" Target="http://www.dtn.com" TargetMode="External"/><Relationship Id="rId135" Type="http://schemas.openxmlformats.org/officeDocument/2006/relationships/hyperlink" Target="http://www.intellica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-services.com" TargetMode="External"/><Relationship Id="rId13" Type="http://schemas.openxmlformats.org/officeDocument/2006/relationships/hyperlink" Target="http://www.pike.com" TargetMode="External"/><Relationship Id="rId18" Type="http://schemas.openxmlformats.org/officeDocument/2006/relationships/hyperlink" Target="http://www.ecark.org" TargetMode="External"/><Relationship Id="rId39" Type="http://schemas.openxmlformats.org/officeDocument/2006/relationships/hyperlink" Target="http://www.ivysmith.com" TargetMode="External"/><Relationship Id="rId109" Type="http://schemas.openxmlformats.org/officeDocument/2006/relationships/hyperlink" Target="http://www.basecampservices.com" TargetMode="External"/><Relationship Id="rId34" Type="http://schemas.openxmlformats.org/officeDocument/2006/relationships/hyperlink" Target="http://www.gswc.us" TargetMode="External"/><Relationship Id="rId50" Type="http://schemas.openxmlformats.org/officeDocument/2006/relationships/hyperlink" Target="http://www.powergridservices.com/" TargetMode="External"/><Relationship Id="rId55" Type="http://schemas.openxmlformats.org/officeDocument/2006/relationships/hyperlink" Target="tel:256.584.9601" TargetMode="External"/><Relationship Id="rId76" Type="http://schemas.openxmlformats.org/officeDocument/2006/relationships/hyperlink" Target="http://www.usapoweron.com" TargetMode="External"/><Relationship Id="rId97" Type="http://schemas.openxmlformats.org/officeDocument/2006/relationships/hyperlink" Target="http://www.ellipse-global.com" TargetMode="External"/><Relationship Id="rId104" Type="http://schemas.openxmlformats.org/officeDocument/2006/relationships/hyperlink" Target="http://www.texas-ec.org" TargetMode="External"/><Relationship Id="rId120" Type="http://schemas.openxmlformats.org/officeDocument/2006/relationships/hyperlink" Target="mailto:jackf@usapoweron.com" TargetMode="External"/><Relationship Id="rId125" Type="http://schemas.openxmlformats.org/officeDocument/2006/relationships/hyperlink" Target="http://www.usafuelservice.com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jaflotrees.com" TargetMode="External"/><Relationship Id="rId92" Type="http://schemas.openxmlformats.org/officeDocument/2006/relationships/hyperlink" Target="mailto:annette@ccbbqinc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astbayelectriccompanyllc.com" TargetMode="External"/><Relationship Id="rId24" Type="http://schemas.openxmlformats.org/officeDocument/2006/relationships/hyperlink" Target="http://www.chainelectric.com" TargetMode="External"/><Relationship Id="rId40" Type="http://schemas.openxmlformats.org/officeDocument/2006/relationships/hyperlink" Target="http://www.iesci.net" TargetMode="External"/><Relationship Id="rId45" Type="http://schemas.openxmlformats.org/officeDocument/2006/relationships/hyperlink" Target="http://www.newriverelectrical.com" TargetMode="External"/><Relationship Id="rId66" Type="http://schemas.openxmlformats.org/officeDocument/2006/relationships/hyperlink" Target="http://www.asplundh.com" TargetMode="External"/><Relationship Id="rId87" Type="http://schemas.openxmlformats.org/officeDocument/2006/relationships/hyperlink" Target="http://www.osmose.com" TargetMode="External"/><Relationship Id="rId110" Type="http://schemas.openxmlformats.org/officeDocument/2006/relationships/hyperlink" Target="http://www.4-dsolutions.com" TargetMode="External"/><Relationship Id="rId115" Type="http://schemas.openxmlformats.org/officeDocument/2006/relationships/hyperlink" Target="http://www.rkemergencymanagement.com/" TargetMode="External"/><Relationship Id="rId131" Type="http://schemas.openxmlformats.org/officeDocument/2006/relationships/hyperlink" Target="http://www.earlyalert.com" TargetMode="External"/><Relationship Id="rId136" Type="http://schemas.openxmlformats.org/officeDocument/2006/relationships/hyperlink" Target="http://www.nhc.noaa.gov" TargetMode="External"/><Relationship Id="rId61" Type="http://schemas.openxmlformats.org/officeDocument/2006/relationships/hyperlink" Target="http://www.usapoweron.com" TargetMode="External"/><Relationship Id="rId82" Type="http://schemas.openxmlformats.org/officeDocument/2006/relationships/hyperlink" Target="http://www.pensketruckrental.com" TargetMode="External"/><Relationship Id="rId19" Type="http://schemas.openxmlformats.org/officeDocument/2006/relationships/hyperlink" Target="http://www.bbecon.com" TargetMode="External"/><Relationship Id="rId14" Type="http://schemas.openxmlformats.org/officeDocument/2006/relationships/hyperlink" Target="http://www.southeastpower.com" TargetMode="External"/><Relationship Id="rId30" Type="http://schemas.openxmlformats.org/officeDocument/2006/relationships/hyperlink" Target="http://www.echopowerline.com" TargetMode="External"/><Relationship Id="rId35" Type="http://schemas.openxmlformats.org/officeDocument/2006/relationships/hyperlink" Target="http://www.gridutility.com" TargetMode="External"/><Relationship Id="rId56" Type="http://schemas.openxmlformats.org/officeDocument/2006/relationships/hyperlink" Target="http://www.sumter-utilities.com" TargetMode="External"/><Relationship Id="rId77" Type="http://schemas.openxmlformats.org/officeDocument/2006/relationships/hyperlink" Target="mailto:stuartf@usapoweron.com" TargetMode="External"/><Relationship Id="rId100" Type="http://schemas.openxmlformats.org/officeDocument/2006/relationships/hyperlink" Target="http://www.electricsupplyinc.com" TargetMode="External"/><Relationship Id="rId105" Type="http://schemas.openxmlformats.org/officeDocument/2006/relationships/hyperlink" Target="http://www.assetgroup.com" TargetMode="External"/><Relationship Id="rId126" Type="http://schemas.openxmlformats.org/officeDocument/2006/relationships/hyperlink" Target="http://www.4-d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02B5-B263-4869-AC55-747BD888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18073</CharactersWithSpaces>
  <SharedDoc>false</SharedDoc>
  <HLinks>
    <vt:vector size="36" baseType="variant">
      <vt:variant>
        <vt:i4>1900604</vt:i4>
      </vt:variant>
      <vt:variant>
        <vt:i4>15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http://www.northamerica.atkinsglobal.com/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1900604</vt:i4>
      </vt:variant>
      <vt:variant>
        <vt:i4>6</vt:i4>
      </vt:variant>
      <vt:variant>
        <vt:i4>0</vt:i4>
      </vt:variant>
      <vt:variant>
        <vt:i4>5</vt:i4>
      </vt:variant>
      <vt:variant>
        <vt:lpwstr>mailto:danny@4-dsolutions.com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http://www.deployedresources.com/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mailto:ddotson@gladesutilityservices.com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Ray Trusik</cp:lastModifiedBy>
  <cp:revision>2</cp:revision>
  <cp:lastPrinted>2020-04-22T16:04:00Z</cp:lastPrinted>
  <dcterms:created xsi:type="dcterms:W3CDTF">2020-05-06T23:19:00Z</dcterms:created>
  <dcterms:modified xsi:type="dcterms:W3CDTF">2020-05-06T23:19:00Z</dcterms:modified>
</cp:coreProperties>
</file>