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DAFE5A" w14:textId="184CAA49" w:rsidR="004C6B3A" w:rsidRPr="004C6B3A" w:rsidRDefault="00930E9D" w:rsidP="004C6B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201</w:t>
      </w:r>
      <w:r w:rsidR="00240EF0"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FECA Hurricane Logistics Meeting</w:t>
      </w:r>
    </w:p>
    <w:p w14:paraId="455C7BA4" w14:textId="77777777" w:rsidR="004C6B3A" w:rsidRPr="004C6B3A" w:rsidRDefault="004C6B3A" w:rsidP="004C6B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C6B3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Hilton Ocala </w:t>
      </w:r>
    </w:p>
    <w:p w14:paraId="08001E38" w14:textId="77777777" w:rsidR="004C6B3A" w:rsidRPr="004C6B3A" w:rsidRDefault="004C6B3A" w:rsidP="004C6B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C6B3A">
        <w:rPr>
          <w:rFonts w:ascii="Times New Roman" w:eastAsia="Times New Roman" w:hAnsi="Times New Roman" w:cs="Times New Roman"/>
          <w:b/>
          <w:bCs/>
          <w:sz w:val="28"/>
          <w:szCs w:val="28"/>
        </w:rPr>
        <w:t>3600 SW 36th Ave</w:t>
      </w:r>
    </w:p>
    <w:p w14:paraId="07940371" w14:textId="77777777" w:rsidR="004C6B3A" w:rsidRPr="004C6B3A" w:rsidRDefault="004C6B3A" w:rsidP="004C6B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C6B3A">
        <w:rPr>
          <w:rFonts w:ascii="Times New Roman" w:eastAsia="Times New Roman" w:hAnsi="Times New Roman" w:cs="Times New Roman"/>
          <w:b/>
          <w:bCs/>
          <w:sz w:val="28"/>
          <w:szCs w:val="28"/>
        </w:rPr>
        <w:t>Ocala, FL 34474</w:t>
      </w:r>
    </w:p>
    <w:p w14:paraId="5454C943" w14:textId="77777777" w:rsidR="004C6B3A" w:rsidRPr="004C6B3A" w:rsidRDefault="004C6B3A" w:rsidP="004C6B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C6B3A">
        <w:rPr>
          <w:rFonts w:ascii="Times New Roman" w:eastAsia="Times New Roman" w:hAnsi="Times New Roman" w:cs="Times New Roman"/>
          <w:b/>
          <w:bCs/>
          <w:sz w:val="28"/>
          <w:szCs w:val="28"/>
        </w:rPr>
        <w:t>352-854-1400</w:t>
      </w:r>
    </w:p>
    <w:p w14:paraId="53B9E68E" w14:textId="7CE34ACC" w:rsidR="004C6B3A" w:rsidRPr="004C6B3A" w:rsidRDefault="00930E9D" w:rsidP="004C6B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May </w:t>
      </w:r>
      <w:r w:rsidR="00240EF0"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 w:rsidR="004C6B3A" w:rsidRPr="004C6B3A">
        <w:rPr>
          <w:rFonts w:ascii="Times New Roman" w:eastAsia="Times New Roman" w:hAnsi="Times New Roman" w:cs="Times New Roman"/>
          <w:b/>
          <w:bCs/>
          <w:sz w:val="28"/>
          <w:szCs w:val="28"/>
        </w:rPr>
        <w:t>, 201</w:t>
      </w:r>
      <w:r w:rsidR="00240EF0"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</w:p>
    <w:p w14:paraId="1DCEBFE9" w14:textId="77777777" w:rsidR="004C6B3A" w:rsidRPr="004C6B3A" w:rsidRDefault="004C6B3A" w:rsidP="004C6B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C6B3A">
        <w:rPr>
          <w:rFonts w:ascii="Times New Roman" w:eastAsia="Times New Roman" w:hAnsi="Times New Roman" w:cs="Times New Roman"/>
          <w:sz w:val="28"/>
          <w:szCs w:val="28"/>
        </w:rPr>
        <w:t>All times are in EST</w:t>
      </w:r>
    </w:p>
    <w:p w14:paraId="1FA51DD2" w14:textId="77777777" w:rsidR="004C6B3A" w:rsidRPr="004C6B3A" w:rsidRDefault="004C6B3A" w:rsidP="004C6B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C75C267" w14:textId="1019B30E" w:rsidR="004C6B3A" w:rsidRPr="004C6B3A" w:rsidRDefault="008C4C18" w:rsidP="004C6B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TENTATIVE</w:t>
      </w:r>
      <w:r w:rsidR="004C6B3A" w:rsidRPr="004C6B3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AGENDA</w:t>
      </w:r>
    </w:p>
    <w:p w14:paraId="6CAFBD56" w14:textId="77777777" w:rsidR="004C6B3A" w:rsidRPr="004C6B3A" w:rsidRDefault="004C6B3A" w:rsidP="004C6B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CFF76DE" w14:textId="77777777" w:rsidR="00505E69" w:rsidRDefault="006141EB" w:rsidP="00930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930E9D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505E69">
        <w:rPr>
          <w:rFonts w:ascii="Times New Roman" w:eastAsia="Times New Roman" w:hAnsi="Times New Roman" w:cs="Times New Roman"/>
          <w:sz w:val="28"/>
          <w:szCs w:val="28"/>
        </w:rPr>
        <w:t>0</w:t>
      </w:r>
      <w:r w:rsidR="00930E9D">
        <w:rPr>
          <w:rFonts w:ascii="Times New Roman" w:eastAsia="Times New Roman" w:hAnsi="Times New Roman" w:cs="Times New Roman"/>
          <w:sz w:val="28"/>
          <w:szCs w:val="28"/>
        </w:rPr>
        <w:t xml:space="preserve"> a</w:t>
      </w:r>
      <w:r w:rsidR="00930E9D" w:rsidRPr="00930E9D">
        <w:rPr>
          <w:rFonts w:ascii="Times New Roman" w:eastAsia="Times New Roman" w:hAnsi="Times New Roman" w:cs="Times New Roman"/>
          <w:sz w:val="28"/>
          <w:szCs w:val="28"/>
        </w:rPr>
        <w:t>.m.</w:t>
      </w:r>
      <w:r w:rsidR="00505E69">
        <w:rPr>
          <w:rFonts w:ascii="Times New Roman" w:eastAsia="Times New Roman" w:hAnsi="Times New Roman" w:cs="Times New Roman"/>
          <w:sz w:val="28"/>
          <w:szCs w:val="28"/>
        </w:rPr>
        <w:tab/>
        <w:t>Welcome and Introduction</w:t>
      </w:r>
      <w:r w:rsidR="00505E69">
        <w:rPr>
          <w:rFonts w:ascii="Times New Roman" w:eastAsia="Times New Roman" w:hAnsi="Times New Roman" w:cs="Times New Roman"/>
          <w:sz w:val="28"/>
          <w:szCs w:val="28"/>
        </w:rPr>
        <w:tab/>
      </w:r>
      <w:r w:rsidR="00505E69">
        <w:rPr>
          <w:rFonts w:ascii="Times New Roman" w:eastAsia="Times New Roman" w:hAnsi="Times New Roman" w:cs="Times New Roman"/>
          <w:sz w:val="28"/>
          <w:szCs w:val="28"/>
        </w:rPr>
        <w:tab/>
      </w:r>
      <w:r w:rsidR="00505E69">
        <w:rPr>
          <w:rFonts w:ascii="Times New Roman" w:eastAsia="Times New Roman" w:hAnsi="Times New Roman" w:cs="Times New Roman"/>
          <w:sz w:val="28"/>
          <w:szCs w:val="28"/>
        </w:rPr>
        <w:tab/>
      </w:r>
      <w:r w:rsidR="00505E69">
        <w:rPr>
          <w:rFonts w:ascii="Times New Roman" w:eastAsia="Times New Roman" w:hAnsi="Times New Roman" w:cs="Times New Roman"/>
          <w:sz w:val="28"/>
          <w:szCs w:val="28"/>
        </w:rPr>
        <w:tab/>
        <w:t>Mike Bjorklund</w:t>
      </w:r>
    </w:p>
    <w:p w14:paraId="5F7FE868" w14:textId="77777777" w:rsidR="00505E69" w:rsidRDefault="00505E69" w:rsidP="00930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903BBBE" w14:textId="17A49A7F" w:rsidR="00930E9D" w:rsidRDefault="00505E69" w:rsidP="00930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9:35 a.m.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C4C18">
        <w:rPr>
          <w:rFonts w:ascii="Times New Roman" w:eastAsia="Times New Roman" w:hAnsi="Times New Roman" w:cs="Times New Roman"/>
          <w:sz w:val="28"/>
          <w:szCs w:val="28"/>
        </w:rPr>
        <w:t xml:space="preserve">Lessons Learned from Hurricane </w:t>
      </w:r>
      <w:r w:rsidR="00240EF0">
        <w:rPr>
          <w:rFonts w:ascii="Times New Roman" w:eastAsia="Times New Roman" w:hAnsi="Times New Roman" w:cs="Times New Roman"/>
          <w:sz w:val="28"/>
          <w:szCs w:val="28"/>
        </w:rPr>
        <w:t>Michael</w:t>
      </w:r>
      <w:r w:rsidR="008C1CCB">
        <w:rPr>
          <w:rFonts w:ascii="Times New Roman" w:eastAsia="Times New Roman" w:hAnsi="Times New Roman" w:cs="Times New Roman"/>
          <w:sz w:val="28"/>
          <w:szCs w:val="28"/>
        </w:rPr>
        <w:t>:</w:t>
      </w:r>
      <w:r w:rsidR="008C4C18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50DBEE2C" w14:textId="21D2FDAD" w:rsidR="008C4C18" w:rsidRDefault="008C4C18" w:rsidP="00930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240EF0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Presentations </w:t>
      </w:r>
      <w:r w:rsidR="008C1CCB">
        <w:rPr>
          <w:rFonts w:ascii="Times New Roman" w:eastAsia="Times New Roman" w:hAnsi="Times New Roman" w:cs="Times New Roman"/>
          <w:sz w:val="28"/>
          <w:szCs w:val="28"/>
        </w:rPr>
        <w:t>from</w:t>
      </w:r>
    </w:p>
    <w:p w14:paraId="5F8EA469" w14:textId="64BFBA7A" w:rsidR="008C4C18" w:rsidRDefault="008C4C18" w:rsidP="00930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2F463952" w14:textId="47221A9F" w:rsidR="006141EB" w:rsidRDefault="00240EF0" w:rsidP="006141E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Gulf Coast E.C.</w:t>
      </w:r>
      <w:r w:rsidR="006929CA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5B570C">
        <w:rPr>
          <w:rFonts w:ascii="Times New Roman" w:eastAsia="Times New Roman" w:hAnsi="Times New Roman" w:cs="Times New Roman"/>
          <w:sz w:val="28"/>
          <w:szCs w:val="28"/>
        </w:rPr>
        <w:tab/>
        <w:t>/ Rick Patterson – DCMC Partners</w:t>
      </w:r>
    </w:p>
    <w:p w14:paraId="2B648E07" w14:textId="5E4DA8E5" w:rsidR="008C4C18" w:rsidRDefault="00240EF0" w:rsidP="006141E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West Florida E.C.A.</w:t>
      </w:r>
      <w:r w:rsidR="005B570C">
        <w:rPr>
          <w:rFonts w:ascii="Times New Roman" w:eastAsia="Times New Roman" w:hAnsi="Times New Roman" w:cs="Times New Roman"/>
          <w:sz w:val="28"/>
          <w:szCs w:val="28"/>
        </w:rPr>
        <w:tab/>
        <w:t>/ Rick Patterson -  DCMC Partners</w:t>
      </w:r>
      <w:bookmarkStart w:id="0" w:name="_GoBack"/>
      <w:bookmarkEnd w:id="0"/>
    </w:p>
    <w:p w14:paraId="0753450C" w14:textId="6225F885" w:rsidR="008C4C18" w:rsidRDefault="00240EF0" w:rsidP="006141E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Talquin</w:t>
      </w:r>
      <w:proofErr w:type="spellEnd"/>
      <w:r w:rsidR="008C4C18">
        <w:rPr>
          <w:rFonts w:ascii="Times New Roman" w:eastAsia="Times New Roman" w:hAnsi="Times New Roman" w:cs="Times New Roman"/>
          <w:sz w:val="28"/>
          <w:szCs w:val="28"/>
        </w:rPr>
        <w:t xml:space="preserve"> EC</w:t>
      </w:r>
    </w:p>
    <w:p w14:paraId="089A91F6" w14:textId="77777777" w:rsidR="008C4C18" w:rsidRDefault="008C4C18" w:rsidP="004A0A53">
      <w:pPr>
        <w:pStyle w:val="ListParagraph"/>
        <w:spacing w:after="0" w:line="240" w:lineRule="auto"/>
        <w:ind w:left="1800"/>
        <w:rPr>
          <w:rFonts w:ascii="Times New Roman" w:eastAsia="Times New Roman" w:hAnsi="Times New Roman" w:cs="Times New Roman"/>
          <w:sz w:val="28"/>
          <w:szCs w:val="28"/>
        </w:rPr>
      </w:pPr>
    </w:p>
    <w:p w14:paraId="40435376" w14:textId="21E0B4BB" w:rsidR="00930E9D" w:rsidRPr="00930E9D" w:rsidRDefault="00930E9D" w:rsidP="00930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1E5A763" w14:textId="1DEC2D91" w:rsidR="00930E9D" w:rsidRDefault="00930E9D" w:rsidP="00930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240EF0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="00240EF0"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a</w:t>
      </w:r>
      <w:r w:rsidR="000D03A5">
        <w:rPr>
          <w:rFonts w:ascii="Times New Roman" w:eastAsia="Times New Roman" w:hAnsi="Times New Roman" w:cs="Times New Roman"/>
          <w:sz w:val="28"/>
          <w:szCs w:val="28"/>
        </w:rPr>
        <w:t xml:space="preserve">.m.  </w:t>
      </w:r>
      <w:r w:rsidR="008C4C18">
        <w:rPr>
          <w:rFonts w:ascii="Times New Roman" w:eastAsia="Times New Roman" w:hAnsi="Times New Roman" w:cs="Times New Roman"/>
          <w:sz w:val="28"/>
          <w:szCs w:val="28"/>
        </w:rPr>
        <w:t>Round Table</w:t>
      </w:r>
      <w:r w:rsidR="0093792D">
        <w:rPr>
          <w:rFonts w:ascii="Times New Roman" w:eastAsia="Times New Roman" w:hAnsi="Times New Roman" w:cs="Times New Roman"/>
          <w:sz w:val="28"/>
          <w:szCs w:val="28"/>
        </w:rPr>
        <w:tab/>
      </w:r>
      <w:r w:rsidR="008C1CC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C4C18">
        <w:rPr>
          <w:rFonts w:ascii="Times New Roman" w:eastAsia="Times New Roman" w:hAnsi="Times New Roman" w:cs="Times New Roman"/>
          <w:sz w:val="28"/>
          <w:szCs w:val="28"/>
        </w:rPr>
        <w:t>Discuss Hurricane Issues</w:t>
      </w:r>
    </w:p>
    <w:p w14:paraId="6DAB8B71" w14:textId="77777777" w:rsidR="008C4C18" w:rsidRDefault="008C4C18" w:rsidP="00930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A280618" w14:textId="3849F353" w:rsidR="00930E9D" w:rsidRDefault="00930E9D" w:rsidP="00930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11:</w:t>
      </w:r>
      <w:r w:rsidR="00240EF0">
        <w:rPr>
          <w:rFonts w:ascii="Times New Roman" w:eastAsia="Times New Roman" w:hAnsi="Times New Roman" w:cs="Times New Roman"/>
          <w:sz w:val="28"/>
          <w:szCs w:val="28"/>
        </w:rPr>
        <w:t>45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a.m.  Lunch</w:t>
      </w:r>
      <w:r w:rsidR="00505E69">
        <w:rPr>
          <w:rFonts w:ascii="Times New Roman" w:eastAsia="Times New Roman" w:hAnsi="Times New Roman" w:cs="Times New Roman"/>
          <w:sz w:val="28"/>
          <w:szCs w:val="28"/>
        </w:rPr>
        <w:tab/>
      </w:r>
      <w:r w:rsidR="00505E69">
        <w:rPr>
          <w:rFonts w:ascii="Times New Roman" w:eastAsia="Times New Roman" w:hAnsi="Times New Roman" w:cs="Times New Roman"/>
          <w:sz w:val="28"/>
          <w:szCs w:val="28"/>
        </w:rPr>
        <w:tab/>
      </w:r>
      <w:r w:rsidR="00505E69">
        <w:rPr>
          <w:rFonts w:ascii="Times New Roman" w:eastAsia="Times New Roman" w:hAnsi="Times New Roman" w:cs="Times New Roman"/>
          <w:sz w:val="28"/>
          <w:szCs w:val="28"/>
        </w:rPr>
        <w:tab/>
        <w:t xml:space="preserve">Hotel Restaurant – Sponsored by </w:t>
      </w:r>
      <w:r w:rsidR="00DB479B">
        <w:rPr>
          <w:rFonts w:ascii="Times New Roman" w:eastAsia="Times New Roman" w:hAnsi="Times New Roman" w:cs="Times New Roman"/>
          <w:sz w:val="28"/>
          <w:szCs w:val="28"/>
        </w:rPr>
        <w:t>DCMC Partners</w:t>
      </w:r>
    </w:p>
    <w:p w14:paraId="6C7EC964" w14:textId="77777777" w:rsidR="00930E9D" w:rsidRDefault="00930E9D" w:rsidP="00930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3C2C92E" w14:textId="77777777" w:rsidR="00DB479B" w:rsidRDefault="00CF0099" w:rsidP="008C4C1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1:</w:t>
      </w:r>
      <w:r w:rsidR="00240EF0"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p</w:t>
      </w:r>
      <w:r w:rsidR="00930E9D">
        <w:rPr>
          <w:rFonts w:ascii="Times New Roman" w:eastAsia="Times New Roman" w:hAnsi="Times New Roman" w:cs="Times New Roman"/>
          <w:sz w:val="28"/>
          <w:szCs w:val="28"/>
        </w:rPr>
        <w:t xml:space="preserve">.m.  </w:t>
      </w:r>
      <w:r w:rsidR="000D03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479B" w:rsidRPr="00DB479B">
        <w:rPr>
          <w:rFonts w:ascii="Times New Roman" w:hAnsi="Times New Roman" w:cs="Times New Roman"/>
          <w:sz w:val="28"/>
          <w:szCs w:val="28"/>
        </w:rPr>
        <w:t>Proper pre-event contracting and general best practices</w:t>
      </w:r>
      <w:r w:rsidR="00DB479B">
        <w:rPr>
          <w:rFonts w:ascii="Times New Roman" w:hAnsi="Times New Roman" w:cs="Times New Roman"/>
          <w:sz w:val="28"/>
          <w:szCs w:val="28"/>
        </w:rPr>
        <w:t xml:space="preserve"> </w:t>
      </w:r>
      <w:r w:rsidR="008C1CC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8C4C18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14:paraId="018A98DD" w14:textId="0F630208" w:rsidR="008C4C18" w:rsidRDefault="00DB479B" w:rsidP="00DB479B">
      <w:pPr>
        <w:spacing w:after="0" w:line="240" w:lineRule="auto"/>
        <w:ind w:left="288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Wendy</w:t>
      </w:r>
      <w:r w:rsidR="00FB48BD">
        <w:rPr>
          <w:rFonts w:ascii="Times New Roman" w:hAnsi="Times New Roman" w:cs="Times New Roman"/>
          <w:color w:val="000000"/>
          <w:sz w:val="28"/>
          <w:szCs w:val="28"/>
        </w:rPr>
        <w:t xml:space="preserve"> Huff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Ellard - </w:t>
      </w:r>
      <w:r w:rsidRPr="00DB479B">
        <w:rPr>
          <w:rFonts w:ascii="Times New Roman" w:hAnsi="Times New Roman" w:cs="Times New Roman"/>
          <w:sz w:val="28"/>
          <w:szCs w:val="28"/>
        </w:rPr>
        <w:t>Baker Donelson Attorneys</w:t>
      </w:r>
    </w:p>
    <w:p w14:paraId="47A180A2" w14:textId="77777777" w:rsidR="00DB479B" w:rsidRDefault="00DB479B" w:rsidP="00DB479B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sz w:val="28"/>
          <w:szCs w:val="28"/>
        </w:rPr>
      </w:pPr>
    </w:p>
    <w:p w14:paraId="23B61B60" w14:textId="75224A09" w:rsidR="008C4C18" w:rsidRDefault="00240EF0" w:rsidP="008C4C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2:15 p.m.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Continue Round Table</w:t>
      </w:r>
    </w:p>
    <w:p w14:paraId="3F7F35ED" w14:textId="0E44AC47" w:rsidR="00240EF0" w:rsidRDefault="00240EF0" w:rsidP="008C4C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B91D7D6" w14:textId="10D439AB" w:rsidR="00240EF0" w:rsidRPr="00930E9D" w:rsidRDefault="00240EF0" w:rsidP="008C4C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3:00 p.m.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Adjourn</w:t>
      </w:r>
    </w:p>
    <w:sectPr w:rsidR="00240EF0" w:rsidRPr="00930E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681A10"/>
    <w:multiLevelType w:val="hybridMultilevel"/>
    <w:tmpl w:val="33048DA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45760B34"/>
    <w:multiLevelType w:val="hybridMultilevel"/>
    <w:tmpl w:val="1B48EC4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B3A"/>
    <w:rsid w:val="000D03A5"/>
    <w:rsid w:val="0015340A"/>
    <w:rsid w:val="00240EF0"/>
    <w:rsid w:val="002D51E5"/>
    <w:rsid w:val="003E6CBA"/>
    <w:rsid w:val="0047230B"/>
    <w:rsid w:val="004A0A53"/>
    <w:rsid w:val="004C6B3A"/>
    <w:rsid w:val="00505E69"/>
    <w:rsid w:val="00543AE0"/>
    <w:rsid w:val="005B570C"/>
    <w:rsid w:val="005C5682"/>
    <w:rsid w:val="00604308"/>
    <w:rsid w:val="006141EB"/>
    <w:rsid w:val="00621EA2"/>
    <w:rsid w:val="006929CA"/>
    <w:rsid w:val="007A3985"/>
    <w:rsid w:val="007C5123"/>
    <w:rsid w:val="00854A22"/>
    <w:rsid w:val="00882467"/>
    <w:rsid w:val="008C1CCB"/>
    <w:rsid w:val="008C4C18"/>
    <w:rsid w:val="009148CA"/>
    <w:rsid w:val="00914F81"/>
    <w:rsid w:val="00930E9D"/>
    <w:rsid w:val="0093792D"/>
    <w:rsid w:val="00980A34"/>
    <w:rsid w:val="00A210A0"/>
    <w:rsid w:val="00AA341B"/>
    <w:rsid w:val="00CF0099"/>
    <w:rsid w:val="00DA45C1"/>
    <w:rsid w:val="00DB479B"/>
    <w:rsid w:val="00E60853"/>
    <w:rsid w:val="00F06AC7"/>
    <w:rsid w:val="00FB4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7C618"/>
  <w15:docId w15:val="{C710D7E5-3E86-48AB-9570-7E5ACF12D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41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5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D7AAE-B86C-4924-A4A6-D39BE77F4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 Trusik</dc:creator>
  <cp:lastModifiedBy>Ray Trusik</cp:lastModifiedBy>
  <cp:revision>8</cp:revision>
  <cp:lastPrinted>2019-04-10T16:09:00Z</cp:lastPrinted>
  <dcterms:created xsi:type="dcterms:W3CDTF">2019-04-10T15:52:00Z</dcterms:created>
  <dcterms:modified xsi:type="dcterms:W3CDTF">2019-04-10T17:08:00Z</dcterms:modified>
</cp:coreProperties>
</file>