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7" w:rsidRDefault="00042C87" w:rsidP="00042C87">
      <w:r>
        <w:t>Subject Line: You Made a Difference</w:t>
      </w:r>
      <w:r>
        <w:t>!</w:t>
      </w:r>
    </w:p>
    <w:p w:rsidR="00042C87" w:rsidRDefault="00042C87" w:rsidP="00042C87"/>
    <w:p w:rsidR="00042C87" w:rsidRDefault="00042C87" w:rsidP="00042C87">
      <w:r>
        <w:t>Dear First</w:t>
      </w:r>
      <w:r>
        <w:t>Name</w:t>
      </w:r>
      <w:bookmarkStart w:id="0" w:name="_GoBack"/>
      <w:bookmarkEnd w:id="0"/>
      <w:r>
        <w:t>,</w:t>
      </w:r>
    </w:p>
    <w:p w:rsidR="00042C87" w:rsidRDefault="00042C87" w:rsidP="00042C87"/>
    <w:p w:rsidR="00042C87" w:rsidRDefault="00042C87" w:rsidP="00042C87">
      <w:r>
        <w:t xml:space="preserve">You did it!  </w:t>
      </w:r>
    </w:p>
    <w:p w:rsidR="00042C87" w:rsidRDefault="00042C87" w:rsidP="00042C87"/>
    <w:p w:rsidR="00042C87" w:rsidRDefault="00042C87" w:rsidP="00042C87">
      <w:r>
        <w:t xml:space="preserve">Four years ago, you spoke up against the proposed “Clean Power Plan.” Because of your actions, and the actions of millions of like-minded Americans across the country, the President today issued an executive order protecting our families and businesses from the devastating impacts of the Clean Power Plan. </w:t>
      </w:r>
    </w:p>
    <w:p w:rsidR="00042C87" w:rsidRDefault="00042C87" w:rsidP="00042C87"/>
    <w:p w:rsidR="00042C87" w:rsidRDefault="00042C87" w:rsidP="00042C87">
      <w:r>
        <w:t>While we still have a ways to go, today’s Presidential announcement is a huge step forward for America’s electric cooperatives and the millions of families, farms, and businesses that rely on their co-ops to provide affordable, reliable power.</w:t>
      </w:r>
    </w:p>
    <w:p w:rsidR="00042C87" w:rsidRDefault="00042C87" w:rsidP="00042C87"/>
    <w:p w:rsidR="00042C87" w:rsidRDefault="00042C87" w:rsidP="00042C87">
      <w:r>
        <w:t>Thank you again for making a difference!</w:t>
      </w:r>
    </w:p>
    <w:p w:rsidR="0054672E" w:rsidRDefault="00042C87"/>
    <w:sectPr w:rsidR="0054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87"/>
    <w:rsid w:val="00042C87"/>
    <w:rsid w:val="0011658B"/>
    <w:rsid w:val="001D6834"/>
    <w:rsid w:val="00685C94"/>
    <w:rsid w:val="00976AC3"/>
    <w:rsid w:val="009F2436"/>
    <w:rsid w:val="00A067B3"/>
    <w:rsid w:val="00BC32DA"/>
    <w:rsid w:val="00F52982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Ahearn, Patrick C.</dc:creator>
  <cp:lastModifiedBy>Ahearn, Patrick C.</cp:lastModifiedBy>
  <cp:revision>1</cp:revision>
  <dcterms:created xsi:type="dcterms:W3CDTF">2017-03-28T13:13:00Z</dcterms:created>
  <dcterms:modified xsi:type="dcterms:W3CDTF">2017-03-28T13:14:00Z</dcterms:modified>
</cp:coreProperties>
</file>