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9EBC" w14:textId="06C48FC2" w:rsidR="0039277B" w:rsidRPr="00BA2D03" w:rsidRDefault="00B56512" w:rsidP="00D537CB">
      <w:pPr>
        <w:spacing w:after="0" w:line="240" w:lineRule="auto"/>
        <w:jc w:val="right"/>
        <w:rPr>
          <w:rFonts w:eastAsia="Calibri" w:cstheme="minorHAnsi"/>
          <w:sz w:val="8"/>
          <w:szCs w:val="8"/>
        </w:rPr>
      </w:pPr>
      <w:r>
        <w:rPr>
          <w:rFonts w:eastAsia="Calibri" w:cstheme="minorHAnsi"/>
          <w:b/>
          <w:noProof/>
          <w:sz w:val="32"/>
          <w:szCs w:val="32"/>
        </w:rPr>
        <w:drawing>
          <wp:anchor distT="0" distB="0" distL="114300" distR="114300" simplePos="0" relativeHeight="251670015" behindDoc="0" locked="0" layoutInCell="1" allowOverlap="1" wp14:anchorId="11916D38" wp14:editId="7D207F12">
            <wp:simplePos x="0" y="0"/>
            <wp:positionH relativeFrom="column">
              <wp:posOffset>-456883</wp:posOffset>
            </wp:positionH>
            <wp:positionV relativeFrom="paragraph">
              <wp:posOffset>-394335</wp:posOffset>
            </wp:positionV>
            <wp:extent cx="2089978" cy="1662113"/>
            <wp:effectExtent l="0" t="0" r="0" b="0"/>
            <wp:wrapNone/>
            <wp:docPr id="1145448945" name="Picture 7" descr="A logo with a map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48945" name="Picture 7" descr="A logo with a map in the midd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978" cy="1662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03B5FA24" wp14:editId="0F951268">
                <wp:simplePos x="0" y="0"/>
                <wp:positionH relativeFrom="column">
                  <wp:posOffset>-662305</wp:posOffset>
                </wp:positionH>
                <wp:positionV relativeFrom="paragraph">
                  <wp:posOffset>-970915</wp:posOffset>
                </wp:positionV>
                <wp:extent cx="2628900" cy="2462212"/>
                <wp:effectExtent l="19050" t="19050" r="19050" b="14605"/>
                <wp:wrapNone/>
                <wp:docPr id="249888502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46221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89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647F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" o:spid="_x0000_s1026" type="#_x0000_t120" style="position:absolute;margin-left:-52.15pt;margin-top:-76.45pt;width:207pt;height:193.85pt;z-index:2516689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" fillcolor="white [3212]" strokecolor="#008953" strokeweight="2.25pt">
                <v:stroke joinstyle="miter"/>
              </v:shape>
            </w:pict>
          </mc:Fallback>
        </mc:AlternateContent>
      </w:r>
      <w:r w:rsidR="00341A7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5FE0BF15" wp14:editId="12084CBF">
                <wp:simplePos x="0" y="0"/>
                <wp:positionH relativeFrom="column">
                  <wp:posOffset>-728663</wp:posOffset>
                </wp:positionH>
                <wp:positionV relativeFrom="paragraph">
                  <wp:posOffset>-441960</wp:posOffset>
                </wp:positionV>
                <wp:extent cx="8415338" cy="1371600"/>
                <wp:effectExtent l="38100" t="38100" r="43180" b="38100"/>
                <wp:wrapNone/>
                <wp:docPr id="15066326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5338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89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D40BF" id="Rectangle 1" o:spid="_x0000_s1026" style="position:absolute;margin-left:-57.4pt;margin-top:-34.8pt;width:662.65pt;height:108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" fillcolor="white [3212]" strokecolor="#008953" strokeweight="6pt"/>
            </w:pict>
          </mc:Fallback>
        </mc:AlternateContent>
      </w:r>
      <w:r w:rsidR="002338E3" w:rsidRPr="00BA2D03">
        <w:rPr>
          <w:rFonts w:eastAsia="Calibri" w:cstheme="minorHAnsi"/>
          <w:b/>
          <w:sz w:val="32"/>
          <w:szCs w:val="32"/>
        </w:rPr>
        <w:t>20</w:t>
      </w:r>
      <w:r w:rsidR="00360B9F" w:rsidRPr="00BA2D03">
        <w:rPr>
          <w:rFonts w:eastAsia="Calibri" w:cstheme="minorHAnsi"/>
          <w:b/>
          <w:sz w:val="32"/>
          <w:szCs w:val="32"/>
        </w:rPr>
        <w:t>2</w:t>
      </w:r>
      <w:r w:rsidR="001C529A">
        <w:rPr>
          <w:rFonts w:eastAsia="Calibri" w:cstheme="minorHAnsi"/>
          <w:b/>
          <w:sz w:val="32"/>
          <w:szCs w:val="32"/>
        </w:rPr>
        <w:t>5</w:t>
      </w:r>
      <w:r w:rsidR="002338E3" w:rsidRPr="00BA2D03">
        <w:rPr>
          <w:rFonts w:eastAsia="Calibri" w:cstheme="minorHAnsi"/>
          <w:b/>
          <w:sz w:val="32"/>
          <w:szCs w:val="32"/>
        </w:rPr>
        <w:t xml:space="preserve"> </w:t>
      </w:r>
      <w:r w:rsidR="001C529A">
        <w:rPr>
          <w:rFonts w:eastAsia="Calibri" w:cstheme="minorHAnsi"/>
          <w:b/>
          <w:sz w:val="32"/>
          <w:szCs w:val="32"/>
        </w:rPr>
        <w:t>Storm Preparedness Workshop</w:t>
      </w:r>
      <w:r w:rsidR="002338E3" w:rsidRPr="00BA2D03">
        <w:rPr>
          <w:rFonts w:eastAsia="Calibri" w:cstheme="minorHAnsi"/>
          <w:b/>
          <w:sz w:val="24"/>
          <w:szCs w:val="24"/>
        </w:rPr>
        <w:br/>
      </w:r>
    </w:p>
    <w:p w14:paraId="522A675D" w14:textId="497CCBE3" w:rsidR="00D537CB" w:rsidRDefault="00D537CB" w:rsidP="00D537CB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 w:rsidRPr="00BA2D03">
        <w:rPr>
          <w:rFonts w:eastAsia="Calibri" w:cstheme="minorHAnsi"/>
          <w:sz w:val="24"/>
          <w:szCs w:val="24"/>
        </w:rPr>
        <w:t>Hilton Ocala (3600 SW 36</w:t>
      </w:r>
      <w:r w:rsidRPr="00BA2D03">
        <w:rPr>
          <w:rFonts w:eastAsia="Calibri" w:cstheme="minorHAnsi"/>
          <w:sz w:val="24"/>
          <w:szCs w:val="24"/>
          <w:vertAlign w:val="superscript"/>
        </w:rPr>
        <w:t>th</w:t>
      </w:r>
      <w:r w:rsidRPr="00BA2D03">
        <w:rPr>
          <w:rFonts w:eastAsia="Calibri" w:cstheme="minorHAnsi"/>
          <w:sz w:val="24"/>
          <w:szCs w:val="24"/>
        </w:rPr>
        <w:t xml:space="preserve"> Ave)</w:t>
      </w:r>
    </w:p>
    <w:p w14:paraId="5DCF5C73" w14:textId="0620FE7C" w:rsidR="00AD48AA" w:rsidRPr="00BA2D03" w:rsidRDefault="00930335" w:rsidP="00D537CB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Arlington</w:t>
      </w:r>
      <w:r w:rsidR="00AD48AA">
        <w:rPr>
          <w:rFonts w:eastAsia="Calibri" w:cstheme="minorHAnsi"/>
          <w:sz w:val="24"/>
          <w:szCs w:val="24"/>
        </w:rPr>
        <w:t xml:space="preserve"> Room</w:t>
      </w:r>
    </w:p>
    <w:p w14:paraId="5A5D9FE4" w14:textId="183BCE27" w:rsidR="0039277B" w:rsidRPr="002B3E91" w:rsidRDefault="00D967EC" w:rsidP="00BA2D03">
      <w:pPr>
        <w:spacing w:after="0" w:line="240" w:lineRule="auto"/>
        <w:jc w:val="right"/>
        <w:rPr>
          <w:rFonts w:eastAsia="Calibri" w:cstheme="minorHAnsi"/>
          <w:b/>
          <w:noProof/>
          <w:sz w:val="16"/>
          <w:szCs w:val="16"/>
        </w:rPr>
      </w:pPr>
      <w:r>
        <w:rPr>
          <w:rFonts w:eastAsia="Calibri" w:cstheme="minorHAnsi"/>
          <w:sz w:val="24"/>
          <w:szCs w:val="24"/>
        </w:rPr>
        <w:t>May</w:t>
      </w:r>
      <w:r w:rsidR="006563F4" w:rsidRPr="00BA2D03">
        <w:rPr>
          <w:rFonts w:eastAsia="Calibri" w:cstheme="minorHAnsi"/>
          <w:sz w:val="24"/>
          <w:szCs w:val="24"/>
        </w:rPr>
        <w:t xml:space="preserve"> </w:t>
      </w:r>
      <w:r w:rsidR="00930335">
        <w:rPr>
          <w:rFonts w:eastAsia="Calibri" w:cstheme="minorHAnsi"/>
          <w:sz w:val="24"/>
          <w:szCs w:val="24"/>
        </w:rPr>
        <w:t>21</w:t>
      </w:r>
      <w:r w:rsidR="00BA2D03" w:rsidRPr="00BA2D03">
        <w:rPr>
          <w:rFonts w:eastAsia="Calibri" w:cstheme="minorHAnsi"/>
          <w:sz w:val="24"/>
          <w:szCs w:val="24"/>
        </w:rPr>
        <w:t xml:space="preserve"> - </w:t>
      </w:r>
      <w:r w:rsidR="00930335">
        <w:rPr>
          <w:rFonts w:eastAsia="Calibri" w:cstheme="minorHAnsi"/>
          <w:sz w:val="24"/>
          <w:szCs w:val="24"/>
        </w:rPr>
        <w:t>22</w:t>
      </w:r>
      <w:r w:rsidR="00D537CB" w:rsidRPr="00BA2D03">
        <w:rPr>
          <w:rFonts w:eastAsia="Calibri" w:cstheme="minorHAnsi"/>
          <w:sz w:val="24"/>
          <w:szCs w:val="24"/>
        </w:rPr>
        <w:t>, 202</w:t>
      </w:r>
      <w:r w:rsidR="00930335">
        <w:rPr>
          <w:rFonts w:eastAsia="Calibri" w:cstheme="minorHAnsi"/>
          <w:sz w:val="24"/>
          <w:szCs w:val="24"/>
        </w:rPr>
        <w:t>5</w:t>
      </w:r>
    </w:p>
    <w:p w14:paraId="3A7F99AA" w14:textId="7BC92F13" w:rsidR="003112E2" w:rsidRDefault="003112E2" w:rsidP="00756748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26B6D216" w14:textId="512CCC8A" w:rsidR="00756748" w:rsidRDefault="00756748" w:rsidP="00756748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Agenda</w:t>
      </w:r>
    </w:p>
    <w:p w14:paraId="5EA4D803" w14:textId="02460565" w:rsidR="00756748" w:rsidRDefault="00756748" w:rsidP="00BA2D03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14:paraId="442DCC41" w14:textId="2A01CB8C" w:rsidR="00173572" w:rsidRPr="002E13D1" w:rsidRDefault="00930335" w:rsidP="00BA2D03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Wednesday, May 21</w:t>
      </w:r>
    </w:p>
    <w:p w14:paraId="2C01B8B3" w14:textId="77777777" w:rsidR="00173572" w:rsidRPr="00BA2D03" w:rsidRDefault="00173572" w:rsidP="00BA2D03">
      <w:pPr>
        <w:spacing w:after="0" w:line="240" w:lineRule="auto"/>
        <w:rPr>
          <w:rFonts w:eastAsia="Calibri" w:cstheme="minorHAnsi"/>
          <w:b/>
          <w:sz w:val="20"/>
          <w:szCs w:val="20"/>
        </w:rPr>
      </w:pPr>
    </w:p>
    <w:p w14:paraId="64BFA474" w14:textId="2F648DD2" w:rsidR="002B3E91" w:rsidRPr="00945A1D" w:rsidRDefault="00546575" w:rsidP="005C62F0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EC42C8" w:rsidRPr="003B1FB0">
        <w:rPr>
          <w:rFonts w:cstheme="minorHAnsi"/>
          <w:sz w:val="24"/>
          <w:szCs w:val="24"/>
        </w:rPr>
        <w:t>1</w:t>
      </w:r>
      <w:r w:rsidR="00D537CB" w:rsidRPr="003B1FB0">
        <w:rPr>
          <w:rFonts w:cstheme="minorHAnsi"/>
          <w:sz w:val="24"/>
          <w:szCs w:val="24"/>
        </w:rPr>
        <w:t>:</w:t>
      </w:r>
      <w:r w:rsidR="00C323E1" w:rsidRPr="003B1FB0">
        <w:rPr>
          <w:rFonts w:cstheme="minorHAnsi"/>
          <w:sz w:val="24"/>
          <w:szCs w:val="24"/>
        </w:rPr>
        <w:t>0</w:t>
      </w:r>
      <w:r w:rsidR="00D537CB" w:rsidRPr="003B1FB0">
        <w:rPr>
          <w:rFonts w:cstheme="minorHAnsi"/>
          <w:sz w:val="24"/>
          <w:szCs w:val="24"/>
        </w:rPr>
        <w:t xml:space="preserve">0 </w:t>
      </w:r>
      <w:r w:rsidR="009866B7">
        <w:rPr>
          <w:rFonts w:cstheme="minorHAnsi"/>
          <w:sz w:val="24"/>
          <w:szCs w:val="24"/>
        </w:rPr>
        <w:t>P</w:t>
      </w:r>
      <w:r w:rsidR="00D537CB" w:rsidRPr="003B1FB0">
        <w:rPr>
          <w:rFonts w:cstheme="minorHAnsi"/>
          <w:sz w:val="24"/>
          <w:szCs w:val="24"/>
        </w:rPr>
        <w:t xml:space="preserve">M </w:t>
      </w:r>
      <w:r w:rsidR="00D537CB" w:rsidRPr="003B1FB0">
        <w:rPr>
          <w:rFonts w:cstheme="minorHAnsi"/>
          <w:sz w:val="24"/>
          <w:szCs w:val="24"/>
        </w:rPr>
        <w:tab/>
      </w:r>
      <w:r w:rsidR="003B1FB0">
        <w:rPr>
          <w:rFonts w:cstheme="minorHAnsi"/>
          <w:sz w:val="24"/>
          <w:szCs w:val="24"/>
        </w:rPr>
        <w:tab/>
      </w:r>
      <w:r w:rsidR="00D537CB" w:rsidRPr="003B1FB0">
        <w:rPr>
          <w:rFonts w:cstheme="minorHAnsi"/>
          <w:sz w:val="24"/>
          <w:szCs w:val="24"/>
        </w:rPr>
        <w:t>Welcome and Introduction</w:t>
      </w:r>
      <w:r w:rsidR="00D537CB" w:rsidRPr="003B1FB0">
        <w:rPr>
          <w:rFonts w:cstheme="minorHAnsi"/>
          <w:sz w:val="24"/>
          <w:szCs w:val="24"/>
        </w:rPr>
        <w:tab/>
      </w:r>
      <w:r w:rsidR="00D537CB" w:rsidRPr="003B1FB0">
        <w:rPr>
          <w:rFonts w:cstheme="minorHAnsi"/>
          <w:sz w:val="24"/>
          <w:szCs w:val="24"/>
        </w:rPr>
        <w:tab/>
      </w:r>
      <w:r w:rsidR="003B1FB0">
        <w:rPr>
          <w:rFonts w:cstheme="minorHAnsi"/>
          <w:sz w:val="24"/>
          <w:szCs w:val="24"/>
        </w:rPr>
        <w:tab/>
      </w:r>
      <w:r w:rsidR="005C62F0">
        <w:rPr>
          <w:rFonts w:cstheme="minorHAnsi"/>
          <w:sz w:val="24"/>
          <w:szCs w:val="24"/>
        </w:rPr>
        <w:t>Alisia Hounshell, FECA</w:t>
      </w:r>
      <w:r w:rsidR="00945A1D">
        <w:rPr>
          <w:rFonts w:cstheme="minorHAnsi"/>
          <w:sz w:val="24"/>
          <w:szCs w:val="24"/>
        </w:rPr>
        <w:t xml:space="preserve"> </w:t>
      </w:r>
    </w:p>
    <w:p w14:paraId="7048A8B3" w14:textId="7C6E17A7" w:rsidR="005C62F0" w:rsidRDefault="005C62F0" w:rsidP="005C62F0">
      <w:pPr>
        <w:spacing w:after="0" w:line="240" w:lineRule="auto"/>
        <w:rPr>
          <w:rFonts w:cstheme="minorHAnsi"/>
          <w:sz w:val="24"/>
          <w:szCs w:val="24"/>
        </w:rPr>
      </w:pPr>
    </w:p>
    <w:p w14:paraId="40CFF5DA" w14:textId="545C9DBE" w:rsidR="006323B7" w:rsidRDefault="00546575" w:rsidP="005C62F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6323B7">
        <w:rPr>
          <w:rFonts w:cstheme="minorHAnsi"/>
          <w:sz w:val="24"/>
          <w:szCs w:val="24"/>
        </w:rPr>
        <w:t>1:</w:t>
      </w:r>
      <w:r w:rsidR="00AD48AA">
        <w:rPr>
          <w:rFonts w:cstheme="minorHAnsi"/>
          <w:sz w:val="24"/>
          <w:szCs w:val="24"/>
        </w:rPr>
        <w:t>30</w:t>
      </w:r>
      <w:r w:rsidR="006323B7">
        <w:rPr>
          <w:rFonts w:cstheme="minorHAnsi"/>
          <w:sz w:val="24"/>
          <w:szCs w:val="24"/>
        </w:rPr>
        <w:t xml:space="preserve"> PM </w:t>
      </w:r>
      <w:r w:rsidR="0012636F">
        <w:rPr>
          <w:rFonts w:cstheme="minorHAnsi"/>
          <w:sz w:val="24"/>
          <w:szCs w:val="24"/>
        </w:rPr>
        <w:tab/>
      </w:r>
      <w:r w:rsidR="0012636F">
        <w:rPr>
          <w:rFonts w:cstheme="minorHAnsi"/>
          <w:sz w:val="24"/>
          <w:szCs w:val="24"/>
        </w:rPr>
        <w:tab/>
      </w:r>
      <w:r w:rsidR="00DB180E">
        <w:rPr>
          <w:rFonts w:cstheme="minorHAnsi"/>
          <w:sz w:val="24"/>
          <w:szCs w:val="24"/>
        </w:rPr>
        <w:t>Basecamp Logistics</w:t>
      </w:r>
      <w:r w:rsidR="00AE7F43">
        <w:rPr>
          <w:rFonts w:cstheme="minorHAnsi"/>
          <w:sz w:val="24"/>
          <w:szCs w:val="24"/>
        </w:rPr>
        <w:tab/>
      </w:r>
      <w:r w:rsidR="00AE7F43">
        <w:rPr>
          <w:rFonts w:cstheme="minorHAnsi"/>
          <w:sz w:val="24"/>
          <w:szCs w:val="24"/>
        </w:rPr>
        <w:tab/>
      </w:r>
      <w:r w:rsidR="00AE7F43">
        <w:rPr>
          <w:rFonts w:cstheme="minorHAnsi"/>
          <w:sz w:val="24"/>
          <w:szCs w:val="24"/>
        </w:rPr>
        <w:tab/>
      </w:r>
      <w:r w:rsidR="00AE7F43">
        <w:rPr>
          <w:rFonts w:cstheme="minorHAnsi"/>
          <w:sz w:val="24"/>
          <w:szCs w:val="24"/>
        </w:rPr>
        <w:tab/>
      </w:r>
      <w:r w:rsidR="00FF6C3B" w:rsidRPr="000B110B">
        <w:rPr>
          <w:rFonts w:cstheme="minorHAnsi"/>
          <w:sz w:val="24"/>
          <w:szCs w:val="24"/>
        </w:rPr>
        <w:t>Ro</w:t>
      </w:r>
      <w:r w:rsidR="00E01B22" w:rsidRPr="000B110B">
        <w:rPr>
          <w:rFonts w:cstheme="minorHAnsi"/>
          <w:sz w:val="24"/>
          <w:szCs w:val="24"/>
        </w:rPr>
        <w:t>b</w:t>
      </w:r>
      <w:r w:rsidR="00FF6C3B" w:rsidRPr="000B110B">
        <w:rPr>
          <w:rFonts w:cstheme="minorHAnsi"/>
          <w:sz w:val="24"/>
          <w:szCs w:val="24"/>
        </w:rPr>
        <w:t>b Brown</w:t>
      </w:r>
      <w:r w:rsidR="000B110B" w:rsidRPr="000B110B">
        <w:rPr>
          <w:rFonts w:cstheme="minorHAnsi"/>
          <w:sz w:val="24"/>
          <w:szCs w:val="24"/>
        </w:rPr>
        <w:t xml:space="preserve"> &amp;</w:t>
      </w:r>
      <w:r w:rsidR="000B110B">
        <w:rPr>
          <w:rFonts w:cstheme="minorHAnsi"/>
          <w:sz w:val="24"/>
          <w:szCs w:val="24"/>
        </w:rPr>
        <w:t xml:space="preserve"> Todd Fountain</w:t>
      </w:r>
      <w:r w:rsidR="00FF6C3B">
        <w:rPr>
          <w:rFonts w:cstheme="minorHAnsi"/>
          <w:sz w:val="24"/>
          <w:szCs w:val="24"/>
        </w:rPr>
        <w:t>,</w:t>
      </w:r>
      <w:r w:rsidR="00712684">
        <w:rPr>
          <w:rFonts w:cstheme="minorHAnsi"/>
          <w:sz w:val="24"/>
          <w:szCs w:val="24"/>
        </w:rPr>
        <w:t xml:space="preserve"> Duke Energy</w:t>
      </w:r>
    </w:p>
    <w:p w14:paraId="7BCFDC56" w14:textId="5BBF5AA2" w:rsidR="006323B7" w:rsidRDefault="006323B7" w:rsidP="005C62F0">
      <w:pPr>
        <w:spacing w:after="0" w:line="240" w:lineRule="auto"/>
        <w:rPr>
          <w:rFonts w:cstheme="minorHAnsi"/>
          <w:sz w:val="24"/>
          <w:szCs w:val="24"/>
        </w:rPr>
      </w:pPr>
    </w:p>
    <w:p w14:paraId="59DC1961" w14:textId="30A61C1A" w:rsidR="00FF6C3B" w:rsidRDefault="00671B8D" w:rsidP="001F6A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02:</w:t>
      </w:r>
      <w:r w:rsidR="00BA6396">
        <w:rPr>
          <w:rFonts w:cstheme="minorHAnsi"/>
          <w:sz w:val="24"/>
          <w:szCs w:val="24"/>
        </w:rPr>
        <w:t>2</w:t>
      </w:r>
      <w:r w:rsidR="00595676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PM </w:t>
      </w:r>
      <w:r w:rsidR="00FF6C3B">
        <w:rPr>
          <w:rFonts w:cstheme="minorHAnsi"/>
          <w:sz w:val="24"/>
          <w:szCs w:val="24"/>
        </w:rPr>
        <w:tab/>
      </w:r>
      <w:r w:rsidR="00FF6C3B">
        <w:rPr>
          <w:rFonts w:cstheme="minorHAnsi"/>
          <w:sz w:val="24"/>
          <w:szCs w:val="24"/>
        </w:rPr>
        <w:tab/>
        <w:t>Basecamp Trailer Options</w:t>
      </w:r>
      <w:r w:rsidR="00FF6C3B">
        <w:rPr>
          <w:rFonts w:cstheme="minorHAnsi"/>
          <w:sz w:val="24"/>
          <w:szCs w:val="24"/>
        </w:rPr>
        <w:tab/>
      </w:r>
      <w:r w:rsidR="00FF6C3B">
        <w:rPr>
          <w:rFonts w:cstheme="minorHAnsi"/>
          <w:sz w:val="24"/>
          <w:szCs w:val="24"/>
        </w:rPr>
        <w:tab/>
      </w:r>
      <w:r w:rsidR="00FF6C3B">
        <w:rPr>
          <w:rFonts w:cstheme="minorHAnsi"/>
          <w:sz w:val="24"/>
          <w:szCs w:val="24"/>
        </w:rPr>
        <w:tab/>
        <w:t>Megan</w:t>
      </w:r>
      <w:r w:rsidR="006A3E5B">
        <w:rPr>
          <w:rFonts w:cstheme="minorHAnsi"/>
          <w:sz w:val="24"/>
          <w:szCs w:val="24"/>
        </w:rPr>
        <w:t>, Renee, &amp; Anthony</w:t>
      </w:r>
      <w:r w:rsidR="00FF6C3B">
        <w:rPr>
          <w:rFonts w:cstheme="minorHAnsi"/>
          <w:sz w:val="24"/>
          <w:szCs w:val="24"/>
        </w:rPr>
        <w:t xml:space="preserve"> Kelly, Kelly &amp; Co</w:t>
      </w:r>
      <w:r w:rsidR="00FA3BE7">
        <w:rPr>
          <w:rFonts w:cstheme="minorHAnsi"/>
          <w:sz w:val="24"/>
          <w:szCs w:val="24"/>
        </w:rPr>
        <w:t>.</w:t>
      </w:r>
    </w:p>
    <w:p w14:paraId="0AF8351C" w14:textId="77777777" w:rsidR="00FF6C3B" w:rsidRPr="00FA3BE7" w:rsidRDefault="00FF6C3B" w:rsidP="007C0E08">
      <w:pPr>
        <w:spacing w:after="0" w:line="240" w:lineRule="auto"/>
        <w:rPr>
          <w:rFonts w:cstheme="minorHAnsi"/>
          <w:sz w:val="24"/>
          <w:szCs w:val="24"/>
        </w:rPr>
      </w:pPr>
    </w:p>
    <w:p w14:paraId="7642DE17" w14:textId="2863F488" w:rsidR="007C0E08" w:rsidRDefault="00546575" w:rsidP="007C0E0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3C11ED">
        <w:rPr>
          <w:rFonts w:cstheme="minorHAnsi"/>
          <w:sz w:val="24"/>
          <w:szCs w:val="24"/>
        </w:rPr>
        <w:t>2</w:t>
      </w:r>
      <w:r w:rsidR="006323B7">
        <w:rPr>
          <w:rFonts w:cstheme="minorHAnsi"/>
          <w:sz w:val="24"/>
          <w:szCs w:val="24"/>
        </w:rPr>
        <w:t>:</w:t>
      </w:r>
      <w:r w:rsidR="00155555">
        <w:rPr>
          <w:rFonts w:cstheme="minorHAnsi"/>
          <w:sz w:val="24"/>
          <w:szCs w:val="24"/>
        </w:rPr>
        <w:t>30</w:t>
      </w:r>
      <w:r w:rsidR="006323B7">
        <w:rPr>
          <w:rFonts w:cstheme="minorHAnsi"/>
          <w:sz w:val="24"/>
          <w:szCs w:val="24"/>
        </w:rPr>
        <w:t xml:space="preserve"> PM</w:t>
      </w:r>
      <w:r w:rsidR="003C11ED">
        <w:rPr>
          <w:rFonts w:cstheme="minorHAnsi"/>
          <w:sz w:val="24"/>
          <w:szCs w:val="24"/>
        </w:rPr>
        <w:tab/>
      </w:r>
      <w:r w:rsidR="007C0E08">
        <w:rPr>
          <w:rFonts w:cstheme="minorHAnsi"/>
          <w:sz w:val="24"/>
          <w:szCs w:val="24"/>
        </w:rPr>
        <w:tab/>
        <w:t>Break &amp; Visit</w:t>
      </w:r>
      <w:r w:rsidR="007C0E08">
        <w:rPr>
          <w:rFonts w:cstheme="minorHAnsi"/>
          <w:sz w:val="24"/>
          <w:szCs w:val="24"/>
        </w:rPr>
        <w:tab/>
      </w:r>
      <w:r w:rsidR="007C0E08">
        <w:rPr>
          <w:rFonts w:cstheme="minorHAnsi"/>
          <w:sz w:val="24"/>
          <w:szCs w:val="24"/>
        </w:rPr>
        <w:tab/>
      </w:r>
      <w:r w:rsidR="007C0E08">
        <w:rPr>
          <w:rFonts w:cstheme="minorHAnsi"/>
          <w:sz w:val="24"/>
          <w:szCs w:val="24"/>
        </w:rPr>
        <w:tab/>
      </w:r>
      <w:r w:rsidR="007C0E08">
        <w:rPr>
          <w:rFonts w:cstheme="minorHAnsi"/>
          <w:sz w:val="24"/>
          <w:szCs w:val="24"/>
        </w:rPr>
        <w:tab/>
      </w:r>
      <w:r w:rsidR="007C0E08">
        <w:rPr>
          <w:rFonts w:cstheme="minorHAnsi"/>
          <w:sz w:val="24"/>
          <w:szCs w:val="24"/>
        </w:rPr>
        <w:tab/>
      </w:r>
    </w:p>
    <w:p w14:paraId="7E4F19E7" w14:textId="5C53AD6D" w:rsidR="007C0E08" w:rsidRDefault="007C0E08" w:rsidP="007C0E08">
      <w:pPr>
        <w:spacing w:after="0" w:line="240" w:lineRule="auto"/>
        <w:rPr>
          <w:rFonts w:cstheme="minorHAnsi"/>
          <w:sz w:val="24"/>
          <w:szCs w:val="24"/>
        </w:rPr>
      </w:pPr>
    </w:p>
    <w:p w14:paraId="06A2FB5B" w14:textId="50E9F085" w:rsidR="008C3B1B" w:rsidRDefault="007C0E08" w:rsidP="00D437A2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DE07FE">
        <w:rPr>
          <w:rFonts w:cstheme="minorHAnsi"/>
          <w:sz w:val="24"/>
          <w:szCs w:val="24"/>
        </w:rPr>
        <w:t>3:00</w:t>
      </w:r>
      <w:r>
        <w:rPr>
          <w:rFonts w:cstheme="minorHAnsi"/>
          <w:sz w:val="24"/>
          <w:szCs w:val="24"/>
        </w:rPr>
        <w:t xml:space="preserve"> PM</w:t>
      </w:r>
      <w:r w:rsidR="00DE07FE">
        <w:rPr>
          <w:rFonts w:cstheme="minorHAnsi"/>
          <w:sz w:val="24"/>
          <w:szCs w:val="24"/>
        </w:rPr>
        <w:tab/>
      </w:r>
      <w:r w:rsidR="00F03D4D">
        <w:rPr>
          <w:rFonts w:cstheme="minorHAnsi"/>
          <w:sz w:val="24"/>
          <w:szCs w:val="24"/>
        </w:rPr>
        <w:t>Basecamp</w:t>
      </w:r>
      <w:r w:rsidR="00712684">
        <w:rPr>
          <w:rFonts w:cstheme="minorHAnsi"/>
          <w:sz w:val="24"/>
          <w:szCs w:val="24"/>
        </w:rPr>
        <w:t>s</w:t>
      </w:r>
      <w:r w:rsidR="00F03D4D">
        <w:rPr>
          <w:rFonts w:cstheme="minorHAnsi"/>
          <w:sz w:val="24"/>
          <w:szCs w:val="24"/>
        </w:rPr>
        <w:t xml:space="preserve"> </w:t>
      </w:r>
      <w:r w:rsidR="00D945BC">
        <w:rPr>
          <w:rFonts w:cstheme="minorHAnsi"/>
          <w:sz w:val="24"/>
          <w:szCs w:val="24"/>
        </w:rPr>
        <w:t>Lessons Learned</w:t>
      </w:r>
      <w:r w:rsidR="003C11ED">
        <w:rPr>
          <w:rFonts w:cstheme="minorHAnsi"/>
          <w:sz w:val="24"/>
          <w:szCs w:val="24"/>
        </w:rPr>
        <w:tab/>
      </w:r>
      <w:r w:rsidR="003C11ED">
        <w:rPr>
          <w:rFonts w:cstheme="minorHAnsi"/>
          <w:sz w:val="24"/>
          <w:szCs w:val="24"/>
        </w:rPr>
        <w:tab/>
      </w:r>
      <w:r w:rsidR="003C11ED">
        <w:rPr>
          <w:rFonts w:cstheme="minorHAnsi"/>
          <w:sz w:val="24"/>
          <w:szCs w:val="24"/>
        </w:rPr>
        <w:tab/>
      </w:r>
      <w:r w:rsidR="00D36877">
        <w:rPr>
          <w:rFonts w:cstheme="minorHAnsi"/>
          <w:sz w:val="24"/>
          <w:szCs w:val="24"/>
        </w:rPr>
        <w:t xml:space="preserve">Ben </w:t>
      </w:r>
      <w:r w:rsidR="00945A1D">
        <w:rPr>
          <w:rFonts w:cstheme="minorHAnsi"/>
          <w:sz w:val="24"/>
          <w:szCs w:val="24"/>
        </w:rPr>
        <w:t>Dawson</w:t>
      </w:r>
      <w:r w:rsidR="000B110B">
        <w:rPr>
          <w:rFonts w:cstheme="minorHAnsi"/>
          <w:sz w:val="24"/>
          <w:szCs w:val="24"/>
        </w:rPr>
        <w:t xml:space="preserve"> &amp; April Brown</w:t>
      </w:r>
      <w:r w:rsidR="00D36877">
        <w:rPr>
          <w:rFonts w:cstheme="minorHAnsi"/>
          <w:sz w:val="24"/>
          <w:szCs w:val="24"/>
        </w:rPr>
        <w:t xml:space="preserve">, </w:t>
      </w:r>
      <w:r w:rsidR="00D945BC">
        <w:rPr>
          <w:rFonts w:cstheme="minorHAnsi"/>
          <w:sz w:val="24"/>
          <w:szCs w:val="24"/>
        </w:rPr>
        <w:t>SECO</w:t>
      </w:r>
      <w:r w:rsidR="00D36877">
        <w:rPr>
          <w:rFonts w:cstheme="minorHAnsi"/>
          <w:sz w:val="24"/>
          <w:szCs w:val="24"/>
        </w:rPr>
        <w:t xml:space="preserve"> </w:t>
      </w:r>
      <w:r w:rsidR="008C3B1B">
        <w:rPr>
          <w:rFonts w:cstheme="minorHAnsi"/>
          <w:sz w:val="24"/>
          <w:szCs w:val="24"/>
        </w:rPr>
        <w:t>Energy</w:t>
      </w:r>
    </w:p>
    <w:p w14:paraId="1F5C7008" w14:textId="34E340F6" w:rsidR="00D437A2" w:rsidRDefault="00FA4817" w:rsidP="00FA4817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(co-op personnel only)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36877">
        <w:rPr>
          <w:rFonts w:cstheme="minorHAnsi"/>
          <w:sz w:val="24"/>
          <w:szCs w:val="24"/>
        </w:rPr>
        <w:t>Frank Tomkow, W</w:t>
      </w:r>
      <w:r w:rsidR="00D945BC">
        <w:rPr>
          <w:rFonts w:cstheme="minorHAnsi"/>
          <w:sz w:val="24"/>
          <w:szCs w:val="24"/>
        </w:rPr>
        <w:t>REC</w:t>
      </w:r>
    </w:p>
    <w:p w14:paraId="70925C9D" w14:textId="2AD3A969" w:rsidR="00D437A2" w:rsidRPr="00504795" w:rsidRDefault="00D437A2" w:rsidP="00D437A2">
      <w:pPr>
        <w:spacing w:after="0" w:line="240" w:lineRule="auto"/>
        <w:ind w:left="5760" w:firstLine="720"/>
        <w:rPr>
          <w:rFonts w:cstheme="minorHAnsi"/>
          <w:color w:val="FF0000"/>
          <w:sz w:val="14"/>
          <w:szCs w:val="14"/>
        </w:rPr>
      </w:pPr>
    </w:p>
    <w:p w14:paraId="0EF77405" w14:textId="16AF5F5C" w:rsidR="006323B7" w:rsidRDefault="00546575" w:rsidP="005C62F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6323B7">
        <w:rPr>
          <w:rFonts w:cstheme="minorHAnsi"/>
          <w:sz w:val="24"/>
          <w:szCs w:val="24"/>
        </w:rPr>
        <w:t>3:</w:t>
      </w:r>
      <w:r w:rsidR="00DE07FE">
        <w:rPr>
          <w:rFonts w:cstheme="minorHAnsi"/>
          <w:sz w:val="24"/>
          <w:szCs w:val="24"/>
        </w:rPr>
        <w:t>30</w:t>
      </w:r>
      <w:r w:rsidR="006323B7">
        <w:rPr>
          <w:rFonts w:cstheme="minorHAnsi"/>
          <w:sz w:val="24"/>
          <w:szCs w:val="24"/>
        </w:rPr>
        <w:t xml:space="preserve"> PM</w:t>
      </w:r>
      <w:r w:rsidR="003C11ED">
        <w:rPr>
          <w:rFonts w:cstheme="minorHAnsi"/>
          <w:sz w:val="24"/>
          <w:szCs w:val="24"/>
        </w:rPr>
        <w:tab/>
      </w:r>
      <w:r w:rsidR="003C11ED">
        <w:rPr>
          <w:rFonts w:cstheme="minorHAnsi"/>
          <w:sz w:val="24"/>
          <w:szCs w:val="24"/>
        </w:rPr>
        <w:tab/>
      </w:r>
      <w:r w:rsidR="00A17C62">
        <w:rPr>
          <w:rFonts w:cstheme="minorHAnsi"/>
          <w:sz w:val="24"/>
          <w:szCs w:val="24"/>
        </w:rPr>
        <w:t>Working with Your Local EOC</w:t>
      </w:r>
      <w:r w:rsidR="008F17E9">
        <w:rPr>
          <w:rFonts w:cstheme="minorHAnsi"/>
          <w:sz w:val="24"/>
          <w:szCs w:val="24"/>
        </w:rPr>
        <w:tab/>
      </w:r>
      <w:r w:rsidR="008F17E9">
        <w:rPr>
          <w:rFonts w:cstheme="minorHAnsi"/>
          <w:sz w:val="24"/>
          <w:szCs w:val="24"/>
        </w:rPr>
        <w:tab/>
      </w:r>
      <w:r w:rsidR="008F17E9">
        <w:rPr>
          <w:rFonts w:cstheme="minorHAnsi"/>
          <w:sz w:val="24"/>
          <w:szCs w:val="24"/>
        </w:rPr>
        <w:tab/>
      </w:r>
      <w:r w:rsidR="00C16025">
        <w:rPr>
          <w:rFonts w:cstheme="minorHAnsi"/>
          <w:sz w:val="24"/>
          <w:szCs w:val="24"/>
        </w:rPr>
        <w:t>Preston Bowlin</w:t>
      </w:r>
      <w:r w:rsidR="00B05F40">
        <w:rPr>
          <w:rFonts w:cstheme="minorHAnsi"/>
          <w:sz w:val="24"/>
          <w:szCs w:val="24"/>
        </w:rPr>
        <w:t>, Director Marion Co. EOC</w:t>
      </w:r>
    </w:p>
    <w:p w14:paraId="11D9F0CC" w14:textId="77777777" w:rsidR="009D3DFC" w:rsidRDefault="009D3DFC" w:rsidP="005C62F0">
      <w:pPr>
        <w:spacing w:after="0" w:line="240" w:lineRule="auto"/>
        <w:rPr>
          <w:rFonts w:cstheme="minorHAnsi"/>
          <w:sz w:val="24"/>
          <w:szCs w:val="24"/>
        </w:rPr>
      </w:pPr>
    </w:p>
    <w:p w14:paraId="614279BB" w14:textId="368DC5D9" w:rsidR="006323B7" w:rsidRPr="00D36877" w:rsidRDefault="009D3DFC" w:rsidP="005C62F0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04:00 PM</w:t>
      </w:r>
      <w:r w:rsidR="00D36877">
        <w:rPr>
          <w:rFonts w:cstheme="minorHAnsi"/>
          <w:sz w:val="24"/>
          <w:szCs w:val="24"/>
        </w:rPr>
        <w:tab/>
      </w:r>
      <w:r w:rsidR="00D3687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Break</w:t>
      </w:r>
      <w:r w:rsidR="00D36877">
        <w:rPr>
          <w:rFonts w:cstheme="minorHAnsi"/>
          <w:sz w:val="24"/>
          <w:szCs w:val="24"/>
        </w:rPr>
        <w:tab/>
      </w:r>
      <w:r w:rsidR="00D36877">
        <w:rPr>
          <w:rFonts w:cstheme="minorHAnsi"/>
          <w:sz w:val="24"/>
          <w:szCs w:val="24"/>
        </w:rPr>
        <w:tab/>
      </w:r>
      <w:r w:rsidR="00D36877">
        <w:rPr>
          <w:rFonts w:cstheme="minorHAnsi"/>
          <w:sz w:val="24"/>
          <w:szCs w:val="24"/>
        </w:rPr>
        <w:tab/>
      </w:r>
      <w:r w:rsidR="00D36877">
        <w:rPr>
          <w:rFonts w:cstheme="minorHAnsi"/>
          <w:sz w:val="24"/>
          <w:szCs w:val="24"/>
        </w:rPr>
        <w:tab/>
      </w:r>
      <w:r w:rsidR="00D36877">
        <w:rPr>
          <w:rFonts w:cstheme="minorHAnsi"/>
          <w:sz w:val="24"/>
          <w:szCs w:val="24"/>
        </w:rPr>
        <w:tab/>
      </w:r>
      <w:r w:rsidR="00D36877">
        <w:rPr>
          <w:rFonts w:cstheme="minorHAnsi"/>
          <w:sz w:val="24"/>
          <w:szCs w:val="24"/>
        </w:rPr>
        <w:tab/>
      </w:r>
    </w:p>
    <w:p w14:paraId="345BC8CC" w14:textId="77777777" w:rsidR="009D3DFC" w:rsidRDefault="009D3DFC" w:rsidP="008C3B1B">
      <w:pPr>
        <w:spacing w:after="0" w:line="240" w:lineRule="auto"/>
        <w:rPr>
          <w:rFonts w:cstheme="minorHAnsi"/>
          <w:sz w:val="24"/>
          <w:szCs w:val="24"/>
        </w:rPr>
      </w:pPr>
    </w:p>
    <w:p w14:paraId="25A68DC5" w14:textId="02849BDB" w:rsidR="002B3E91" w:rsidRDefault="00546575" w:rsidP="008C3B1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6323B7">
        <w:rPr>
          <w:rFonts w:cstheme="minorHAnsi"/>
          <w:sz w:val="24"/>
          <w:szCs w:val="24"/>
        </w:rPr>
        <w:t>4:</w:t>
      </w:r>
      <w:r w:rsidR="00DE07FE">
        <w:rPr>
          <w:rFonts w:cstheme="minorHAnsi"/>
          <w:sz w:val="24"/>
          <w:szCs w:val="24"/>
        </w:rPr>
        <w:t>15</w:t>
      </w:r>
      <w:r w:rsidR="006323B7">
        <w:rPr>
          <w:rFonts w:cstheme="minorHAnsi"/>
          <w:sz w:val="24"/>
          <w:szCs w:val="24"/>
        </w:rPr>
        <w:t xml:space="preserve"> PM</w:t>
      </w:r>
      <w:r w:rsidR="008F17E9">
        <w:rPr>
          <w:rFonts w:cstheme="minorHAnsi"/>
          <w:sz w:val="24"/>
          <w:szCs w:val="24"/>
        </w:rPr>
        <w:tab/>
      </w:r>
      <w:r w:rsidR="003370A1">
        <w:rPr>
          <w:rFonts w:cstheme="minorHAnsi"/>
          <w:sz w:val="24"/>
          <w:szCs w:val="24"/>
        </w:rPr>
        <w:tab/>
      </w:r>
      <w:r w:rsidR="009D3DFC">
        <w:rPr>
          <w:rFonts w:cstheme="minorHAnsi"/>
          <w:sz w:val="24"/>
          <w:szCs w:val="24"/>
        </w:rPr>
        <w:t>Storm Leadership Training</w:t>
      </w:r>
      <w:r w:rsidR="001C7F9C">
        <w:rPr>
          <w:rFonts w:cstheme="minorHAnsi"/>
          <w:sz w:val="24"/>
          <w:szCs w:val="24"/>
        </w:rPr>
        <w:tab/>
      </w:r>
      <w:r w:rsidR="001C7F9C">
        <w:rPr>
          <w:rFonts w:cstheme="minorHAnsi"/>
          <w:sz w:val="24"/>
          <w:szCs w:val="24"/>
        </w:rPr>
        <w:tab/>
      </w:r>
      <w:r w:rsidR="001C7F9C">
        <w:rPr>
          <w:rFonts w:cstheme="minorHAnsi"/>
          <w:sz w:val="24"/>
          <w:szCs w:val="24"/>
        </w:rPr>
        <w:tab/>
      </w:r>
      <w:r w:rsidR="009D3DFC">
        <w:rPr>
          <w:rFonts w:cstheme="minorHAnsi"/>
          <w:sz w:val="24"/>
          <w:szCs w:val="24"/>
        </w:rPr>
        <w:t>Allan Ruth</w:t>
      </w:r>
      <w:r w:rsidR="001C7F9C">
        <w:rPr>
          <w:rFonts w:cstheme="minorHAnsi"/>
          <w:sz w:val="24"/>
          <w:szCs w:val="24"/>
        </w:rPr>
        <w:t xml:space="preserve">, </w:t>
      </w:r>
      <w:r w:rsidR="009D3DFC">
        <w:rPr>
          <w:rFonts w:cstheme="minorHAnsi"/>
          <w:sz w:val="24"/>
          <w:szCs w:val="24"/>
        </w:rPr>
        <w:t>LCEC</w:t>
      </w:r>
      <w:r w:rsidR="00C673C4">
        <w:rPr>
          <w:rFonts w:cstheme="minorHAnsi"/>
          <w:sz w:val="24"/>
          <w:szCs w:val="24"/>
        </w:rPr>
        <w:tab/>
      </w:r>
      <w:r w:rsidR="00C673C4">
        <w:rPr>
          <w:rFonts w:cstheme="minorHAnsi"/>
          <w:sz w:val="24"/>
          <w:szCs w:val="24"/>
        </w:rPr>
        <w:tab/>
      </w:r>
      <w:r w:rsidR="00C673C4">
        <w:rPr>
          <w:rFonts w:cstheme="minorHAnsi"/>
          <w:sz w:val="24"/>
          <w:szCs w:val="24"/>
        </w:rPr>
        <w:tab/>
      </w:r>
    </w:p>
    <w:p w14:paraId="267B811C" w14:textId="77777777" w:rsidR="008C3B1B" w:rsidRPr="00132782" w:rsidRDefault="008C3B1B" w:rsidP="008C3B1B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2971DE7A" w14:textId="4953B42F" w:rsidR="00D537CB" w:rsidRDefault="00D537CB" w:rsidP="00BA2D03">
      <w:pPr>
        <w:spacing w:after="0" w:line="240" w:lineRule="auto"/>
        <w:rPr>
          <w:rFonts w:cstheme="minorHAnsi"/>
          <w:sz w:val="24"/>
          <w:szCs w:val="24"/>
        </w:rPr>
      </w:pPr>
      <w:r w:rsidRPr="003B1FB0">
        <w:rPr>
          <w:rFonts w:cstheme="minorHAnsi"/>
          <w:sz w:val="24"/>
          <w:szCs w:val="24"/>
        </w:rPr>
        <w:t>0</w:t>
      </w:r>
      <w:r w:rsidR="00EC42C8" w:rsidRPr="003B1FB0">
        <w:rPr>
          <w:rFonts w:cstheme="minorHAnsi"/>
          <w:sz w:val="24"/>
          <w:szCs w:val="24"/>
        </w:rPr>
        <w:t>5</w:t>
      </w:r>
      <w:r w:rsidRPr="003B1FB0">
        <w:rPr>
          <w:rFonts w:cstheme="minorHAnsi"/>
          <w:sz w:val="24"/>
          <w:szCs w:val="24"/>
        </w:rPr>
        <w:t xml:space="preserve">:00 PM </w:t>
      </w:r>
      <w:r w:rsidRPr="003B1FB0">
        <w:rPr>
          <w:rFonts w:cstheme="minorHAnsi"/>
          <w:sz w:val="24"/>
          <w:szCs w:val="24"/>
        </w:rPr>
        <w:tab/>
      </w:r>
      <w:r w:rsidRPr="003B1FB0">
        <w:rPr>
          <w:rFonts w:cstheme="minorHAnsi"/>
          <w:sz w:val="24"/>
          <w:szCs w:val="24"/>
        </w:rPr>
        <w:tab/>
        <w:t>Adjourn</w:t>
      </w:r>
    </w:p>
    <w:p w14:paraId="21B8EEE1" w14:textId="41B21459" w:rsidR="00546575" w:rsidRPr="003B1FB0" w:rsidRDefault="00546575" w:rsidP="00BA2D03">
      <w:pPr>
        <w:spacing w:after="0" w:line="240" w:lineRule="auto"/>
        <w:rPr>
          <w:rFonts w:cstheme="minorHAnsi"/>
          <w:sz w:val="24"/>
          <w:szCs w:val="24"/>
        </w:rPr>
      </w:pPr>
      <w:r w:rsidRPr="002B3E91">
        <w:rPr>
          <w:rFonts w:eastAsia="Calibr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A2711" wp14:editId="28596566">
                <wp:simplePos x="0" y="0"/>
                <wp:positionH relativeFrom="column">
                  <wp:posOffset>-142875</wp:posOffset>
                </wp:positionH>
                <wp:positionV relativeFrom="paragraph">
                  <wp:posOffset>207010</wp:posOffset>
                </wp:positionV>
                <wp:extent cx="694944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0FADC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6.3pt" to="535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" strokecolor="black [3200]">
                <v:stroke dashstyle="dash"/>
              </v:line>
            </w:pict>
          </mc:Fallback>
        </mc:AlternateContent>
      </w:r>
    </w:p>
    <w:p w14:paraId="404407E3" w14:textId="77777777" w:rsidR="00D27073" w:rsidRPr="00D27073" w:rsidRDefault="00D27073" w:rsidP="00D27073">
      <w:pPr>
        <w:spacing w:after="0" w:line="240" w:lineRule="auto"/>
        <w:rPr>
          <w:rFonts w:eastAsia="Calibri" w:cstheme="minorHAnsi"/>
          <w:b/>
          <w:sz w:val="16"/>
          <w:szCs w:val="16"/>
        </w:rPr>
      </w:pPr>
    </w:p>
    <w:p w14:paraId="0FFFB915" w14:textId="6F38A43F" w:rsidR="00901ECD" w:rsidRDefault="00930335" w:rsidP="00D2707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Thursday, May 22</w:t>
      </w:r>
    </w:p>
    <w:p w14:paraId="26133300" w14:textId="77777777" w:rsidR="00357D6A" w:rsidRPr="00446F8C" w:rsidRDefault="00357D6A" w:rsidP="00357D6A">
      <w:pPr>
        <w:spacing w:after="0" w:line="240" w:lineRule="auto"/>
        <w:jc w:val="center"/>
        <w:rPr>
          <w:rFonts w:eastAsia="Calibri" w:cstheme="minorHAnsi"/>
          <w:b/>
          <w:sz w:val="16"/>
          <w:szCs w:val="16"/>
        </w:rPr>
      </w:pPr>
    </w:p>
    <w:p w14:paraId="658F3241" w14:textId="03E52C10" w:rsidR="00734687" w:rsidRDefault="00357D6A" w:rsidP="00DF54EA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6E019D">
        <w:rPr>
          <w:rFonts w:cstheme="minorHAnsi"/>
          <w:sz w:val="24"/>
          <w:szCs w:val="24"/>
        </w:rPr>
        <w:t>0</w:t>
      </w:r>
      <w:r w:rsidR="009B39D2" w:rsidRPr="006E019D">
        <w:rPr>
          <w:rFonts w:cstheme="minorHAnsi"/>
          <w:sz w:val="24"/>
          <w:szCs w:val="24"/>
        </w:rPr>
        <w:t>8</w:t>
      </w:r>
      <w:r w:rsidRPr="006E019D">
        <w:rPr>
          <w:rFonts w:cstheme="minorHAnsi"/>
          <w:sz w:val="24"/>
          <w:szCs w:val="24"/>
        </w:rPr>
        <w:t xml:space="preserve">:30 AM </w:t>
      </w:r>
      <w:r w:rsidRPr="006E019D">
        <w:rPr>
          <w:rFonts w:cstheme="minorHAnsi"/>
          <w:sz w:val="24"/>
          <w:szCs w:val="24"/>
        </w:rPr>
        <w:tab/>
      </w:r>
      <w:r w:rsidR="00A43BB6">
        <w:rPr>
          <w:rFonts w:cstheme="minorHAnsi"/>
          <w:sz w:val="24"/>
          <w:szCs w:val="24"/>
        </w:rPr>
        <w:t>Statewide &amp; Federal Uncertainties</w:t>
      </w:r>
      <w:r w:rsidR="00A43BB6" w:rsidRPr="006E019D">
        <w:rPr>
          <w:rFonts w:cstheme="minorHAnsi"/>
          <w:sz w:val="24"/>
          <w:szCs w:val="24"/>
        </w:rPr>
        <w:tab/>
      </w:r>
      <w:r w:rsidR="00A43BB6">
        <w:rPr>
          <w:rFonts w:cstheme="minorHAnsi"/>
          <w:sz w:val="24"/>
          <w:szCs w:val="24"/>
        </w:rPr>
        <w:tab/>
      </w:r>
      <w:r w:rsidR="007576D6">
        <w:rPr>
          <w:rFonts w:cstheme="minorHAnsi"/>
          <w:sz w:val="24"/>
          <w:szCs w:val="24"/>
        </w:rPr>
        <w:t>Allison Carter &amp; Forrest Boone</w:t>
      </w:r>
      <w:r w:rsidR="00A43BB6" w:rsidRPr="006E019D">
        <w:rPr>
          <w:rFonts w:cstheme="minorHAnsi"/>
          <w:sz w:val="24"/>
          <w:szCs w:val="24"/>
        </w:rPr>
        <w:t xml:space="preserve">, </w:t>
      </w:r>
      <w:r w:rsidR="00A43BB6">
        <w:rPr>
          <w:rFonts w:cstheme="minorHAnsi"/>
          <w:sz w:val="24"/>
          <w:szCs w:val="24"/>
        </w:rPr>
        <w:t>FECA</w:t>
      </w:r>
      <w:r w:rsidR="00A43BB6" w:rsidRPr="006E019D">
        <w:rPr>
          <w:rFonts w:cstheme="minorHAnsi"/>
          <w:sz w:val="24"/>
          <w:szCs w:val="24"/>
        </w:rPr>
        <w:tab/>
      </w:r>
    </w:p>
    <w:p w14:paraId="49060B88" w14:textId="438E94DF" w:rsidR="00A43BB6" w:rsidRDefault="00734687" w:rsidP="00DF54EA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>(co-op personnel only)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33E40">
        <w:rPr>
          <w:rFonts w:cstheme="minorHAnsi"/>
          <w:sz w:val="24"/>
          <w:szCs w:val="24"/>
        </w:rPr>
        <w:t xml:space="preserve"> </w:t>
      </w:r>
    </w:p>
    <w:p w14:paraId="68E490BC" w14:textId="1AA65456" w:rsidR="00A43BB6" w:rsidRPr="00FA4817" w:rsidRDefault="00A43BB6" w:rsidP="00DF54EA">
      <w:pPr>
        <w:spacing w:after="0" w:line="240" w:lineRule="auto"/>
        <w:ind w:left="2160" w:hanging="2160"/>
        <w:rPr>
          <w:rFonts w:cstheme="minorHAnsi"/>
          <w:sz w:val="14"/>
          <w:szCs w:val="14"/>
        </w:rPr>
      </w:pPr>
    </w:p>
    <w:p w14:paraId="7D073DC0" w14:textId="7A7F21AC" w:rsidR="00FA4817" w:rsidRDefault="00A43BB6" w:rsidP="002421C6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6E019D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9</w:t>
      </w:r>
      <w:r w:rsidRPr="006E019D">
        <w:rPr>
          <w:rFonts w:cstheme="minorHAnsi"/>
          <w:sz w:val="24"/>
          <w:szCs w:val="24"/>
        </w:rPr>
        <w:t>:</w:t>
      </w:r>
      <w:r w:rsidR="00250E86">
        <w:rPr>
          <w:rFonts w:cstheme="minorHAnsi"/>
          <w:sz w:val="24"/>
          <w:szCs w:val="24"/>
        </w:rPr>
        <w:t>00</w:t>
      </w:r>
      <w:r w:rsidRPr="006E019D">
        <w:rPr>
          <w:rFonts w:cstheme="minorHAnsi"/>
          <w:sz w:val="24"/>
          <w:szCs w:val="24"/>
        </w:rPr>
        <w:t xml:space="preserve"> AM </w:t>
      </w:r>
      <w:r w:rsidR="00FE412B">
        <w:rPr>
          <w:rFonts w:cstheme="minorHAnsi"/>
          <w:sz w:val="24"/>
          <w:szCs w:val="24"/>
        </w:rPr>
        <w:tab/>
        <w:t xml:space="preserve">Hurricanes, Tornadoes, </w:t>
      </w:r>
      <w:r w:rsidR="00712267">
        <w:rPr>
          <w:rFonts w:cstheme="minorHAnsi"/>
          <w:sz w:val="24"/>
          <w:szCs w:val="24"/>
        </w:rPr>
        <w:t xml:space="preserve">&amp; Ice, </w:t>
      </w:r>
      <w:r w:rsidR="007E2220">
        <w:rPr>
          <w:rFonts w:cstheme="minorHAnsi"/>
          <w:sz w:val="24"/>
          <w:szCs w:val="24"/>
        </w:rPr>
        <w:t>Sn</w:t>
      </w:r>
      <w:r w:rsidR="00712267">
        <w:rPr>
          <w:rFonts w:cstheme="minorHAnsi"/>
          <w:sz w:val="24"/>
          <w:szCs w:val="24"/>
        </w:rPr>
        <w:t>oh my!</w:t>
      </w:r>
      <w:r w:rsidR="006E019D">
        <w:rPr>
          <w:rFonts w:cstheme="minorHAnsi"/>
          <w:sz w:val="24"/>
          <w:szCs w:val="24"/>
        </w:rPr>
        <w:tab/>
      </w:r>
      <w:r w:rsidR="007E2220">
        <w:rPr>
          <w:rFonts w:cstheme="minorHAnsi"/>
          <w:sz w:val="24"/>
          <w:szCs w:val="24"/>
        </w:rPr>
        <w:t>Ryan Campbell, EREC &amp; Mike Grice, Talquin</w:t>
      </w:r>
    </w:p>
    <w:p w14:paraId="5076B1BC" w14:textId="2E631E8D" w:rsidR="001333B9" w:rsidRPr="006E019D" w:rsidRDefault="00FA4817" w:rsidP="002421C6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>(co-op personnel only)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63C4B" w:rsidRPr="006E019D">
        <w:rPr>
          <w:rFonts w:cstheme="minorHAnsi"/>
          <w:sz w:val="24"/>
          <w:szCs w:val="24"/>
        </w:rPr>
        <w:tab/>
      </w:r>
    </w:p>
    <w:p w14:paraId="258E25A6" w14:textId="60386B66" w:rsidR="00AD48AA" w:rsidRPr="00FA4817" w:rsidRDefault="00AD48AA" w:rsidP="00BA2D03">
      <w:pPr>
        <w:spacing w:after="0" w:line="240" w:lineRule="auto"/>
        <w:rPr>
          <w:rFonts w:cstheme="minorHAnsi"/>
          <w:sz w:val="14"/>
          <w:szCs w:val="1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49D1418" w14:textId="3A3E1E84" w:rsidR="00A12FBA" w:rsidRDefault="00250E86" w:rsidP="003467F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09:45</w:t>
      </w:r>
      <w:r w:rsidR="007E77CA">
        <w:rPr>
          <w:rFonts w:cstheme="minorHAnsi"/>
          <w:sz w:val="24"/>
          <w:szCs w:val="24"/>
        </w:rPr>
        <w:t xml:space="preserve"> AM </w:t>
      </w:r>
      <w:r w:rsidR="007E77CA">
        <w:rPr>
          <w:rFonts w:cstheme="minorHAnsi"/>
          <w:sz w:val="24"/>
          <w:szCs w:val="24"/>
        </w:rPr>
        <w:tab/>
      </w:r>
      <w:r w:rsidR="007E77CA">
        <w:rPr>
          <w:rFonts w:cstheme="minorHAnsi"/>
          <w:sz w:val="24"/>
          <w:szCs w:val="24"/>
        </w:rPr>
        <w:tab/>
        <w:t>Break</w:t>
      </w:r>
    </w:p>
    <w:p w14:paraId="3F9BE7E3" w14:textId="66BF0672" w:rsidR="007E77CA" w:rsidRDefault="007E77CA" w:rsidP="003467FB">
      <w:pPr>
        <w:spacing w:after="0" w:line="240" w:lineRule="auto"/>
        <w:rPr>
          <w:rFonts w:cstheme="minorHAnsi"/>
          <w:sz w:val="24"/>
          <w:szCs w:val="24"/>
        </w:rPr>
      </w:pPr>
    </w:p>
    <w:p w14:paraId="56C6B195" w14:textId="77777777" w:rsidR="00A8366A" w:rsidRDefault="00357D6A" w:rsidP="00C55CB1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  <w:r w:rsidRPr="006E019D">
        <w:rPr>
          <w:rFonts w:cstheme="minorHAnsi"/>
          <w:sz w:val="24"/>
          <w:szCs w:val="24"/>
        </w:rPr>
        <w:t>10:</w:t>
      </w:r>
      <w:r w:rsidR="00250E86">
        <w:rPr>
          <w:rFonts w:cstheme="minorHAnsi"/>
          <w:sz w:val="24"/>
          <w:szCs w:val="24"/>
        </w:rPr>
        <w:t>00</w:t>
      </w:r>
      <w:r w:rsidRPr="006E019D">
        <w:rPr>
          <w:rFonts w:cstheme="minorHAnsi"/>
          <w:sz w:val="24"/>
          <w:szCs w:val="24"/>
        </w:rPr>
        <w:t xml:space="preserve"> AM </w:t>
      </w:r>
      <w:r w:rsidRPr="006E019D">
        <w:rPr>
          <w:rFonts w:cstheme="minorHAnsi"/>
          <w:sz w:val="24"/>
          <w:szCs w:val="24"/>
        </w:rPr>
        <w:tab/>
      </w:r>
      <w:r w:rsidR="00BF272B">
        <w:rPr>
          <w:rFonts w:cstheme="minorHAnsi"/>
          <w:sz w:val="24"/>
          <w:szCs w:val="24"/>
        </w:rPr>
        <w:tab/>
      </w:r>
      <w:r w:rsidR="00AB74EA">
        <w:rPr>
          <w:rFonts w:cstheme="minorHAnsi"/>
          <w:sz w:val="24"/>
          <w:szCs w:val="24"/>
        </w:rPr>
        <w:t>FEMA Panel</w:t>
      </w:r>
      <w:r w:rsidR="0094635B">
        <w:rPr>
          <w:rFonts w:cstheme="minorHAnsi"/>
          <w:sz w:val="24"/>
          <w:szCs w:val="24"/>
        </w:rPr>
        <w:tab/>
      </w:r>
      <w:r w:rsidR="0094635B">
        <w:rPr>
          <w:rFonts w:cstheme="minorHAnsi"/>
          <w:sz w:val="24"/>
          <w:szCs w:val="24"/>
        </w:rPr>
        <w:tab/>
      </w:r>
      <w:r w:rsidR="0094635B">
        <w:rPr>
          <w:rFonts w:cstheme="minorHAnsi"/>
          <w:sz w:val="24"/>
          <w:szCs w:val="24"/>
        </w:rPr>
        <w:tab/>
      </w:r>
      <w:r w:rsidR="00AE7F43">
        <w:rPr>
          <w:rFonts w:cstheme="minorHAnsi"/>
          <w:sz w:val="24"/>
          <w:szCs w:val="24"/>
        </w:rPr>
        <w:tab/>
      </w:r>
      <w:r w:rsidR="00AE7F43">
        <w:rPr>
          <w:rFonts w:cstheme="minorHAnsi"/>
          <w:sz w:val="24"/>
          <w:szCs w:val="24"/>
        </w:rPr>
        <w:tab/>
      </w:r>
      <w:r w:rsidR="00AB74EA">
        <w:rPr>
          <w:rFonts w:cstheme="minorHAnsi"/>
          <w:sz w:val="24"/>
          <w:szCs w:val="24"/>
        </w:rPr>
        <w:t>Anh Reynolds</w:t>
      </w:r>
      <w:r w:rsidR="000C2BEC">
        <w:rPr>
          <w:rFonts w:cstheme="minorHAnsi"/>
          <w:sz w:val="24"/>
          <w:szCs w:val="24"/>
        </w:rPr>
        <w:t xml:space="preserve"> &amp; Chris Petersen</w:t>
      </w:r>
      <w:r w:rsidR="00DE44D1">
        <w:rPr>
          <w:rFonts w:cstheme="minorHAnsi"/>
          <w:sz w:val="24"/>
          <w:szCs w:val="24"/>
        </w:rPr>
        <w:t>, SECO</w:t>
      </w:r>
    </w:p>
    <w:p w14:paraId="61FFC482" w14:textId="77777777" w:rsidR="001F6AC7" w:rsidRDefault="00A8366A" w:rsidP="00A8366A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(co-op personnel only)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55CB1">
        <w:rPr>
          <w:rFonts w:cstheme="minorHAnsi"/>
          <w:sz w:val="24"/>
          <w:szCs w:val="24"/>
        </w:rPr>
        <w:t>Lisa Burnett, Talquin</w:t>
      </w:r>
    </w:p>
    <w:p w14:paraId="269D3975" w14:textId="7E6E2148" w:rsidR="003C0687" w:rsidRPr="002421C6" w:rsidRDefault="00C55CB1" w:rsidP="001F6AC7">
      <w:pPr>
        <w:spacing w:after="0" w:line="240" w:lineRule="auto"/>
        <w:ind w:left="57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Christine Moore</w:t>
      </w:r>
      <w:r w:rsidR="007576D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(CFC, formerly SVEC)</w:t>
      </w:r>
    </w:p>
    <w:p w14:paraId="5EF04B74" w14:textId="44109EA7" w:rsidR="00AB74EA" w:rsidRPr="00504795" w:rsidRDefault="00AB74EA" w:rsidP="003467FB">
      <w:pPr>
        <w:spacing w:after="0" w:line="240" w:lineRule="auto"/>
        <w:rPr>
          <w:rFonts w:cstheme="minorHAnsi"/>
          <w:sz w:val="14"/>
          <w:szCs w:val="14"/>
        </w:rPr>
      </w:pPr>
    </w:p>
    <w:p w14:paraId="54C3713F" w14:textId="194E089E" w:rsidR="00665840" w:rsidRPr="00ED1208" w:rsidRDefault="00250E86" w:rsidP="00BA2D03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10:45</w:t>
      </w:r>
      <w:r w:rsidR="00AF1756">
        <w:rPr>
          <w:rFonts w:cstheme="minorHAnsi"/>
          <w:sz w:val="24"/>
          <w:szCs w:val="24"/>
        </w:rPr>
        <w:t xml:space="preserve"> AM </w:t>
      </w:r>
      <w:r w:rsidR="00AF1756">
        <w:rPr>
          <w:rFonts w:cstheme="minorHAnsi"/>
          <w:sz w:val="24"/>
          <w:szCs w:val="24"/>
        </w:rPr>
        <w:tab/>
      </w:r>
      <w:r w:rsidR="00AF1756">
        <w:rPr>
          <w:rFonts w:cstheme="minorHAnsi"/>
          <w:sz w:val="24"/>
          <w:szCs w:val="24"/>
        </w:rPr>
        <w:tab/>
      </w:r>
      <w:r w:rsidR="00665840">
        <w:rPr>
          <w:rFonts w:cstheme="minorHAnsi"/>
          <w:sz w:val="24"/>
          <w:szCs w:val="24"/>
        </w:rPr>
        <w:t>Break</w:t>
      </w:r>
    </w:p>
    <w:p w14:paraId="690A01A3" w14:textId="6A50CAD0" w:rsidR="00665840" w:rsidRDefault="00665840" w:rsidP="00BA2D03">
      <w:pPr>
        <w:spacing w:after="0" w:line="240" w:lineRule="auto"/>
        <w:rPr>
          <w:rFonts w:cstheme="minorHAnsi"/>
          <w:sz w:val="24"/>
          <w:szCs w:val="24"/>
        </w:rPr>
      </w:pPr>
    </w:p>
    <w:p w14:paraId="1A4FA615" w14:textId="12AD4F59" w:rsidR="005D7E31" w:rsidRDefault="00665840" w:rsidP="00BA2D03">
      <w:p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ED1208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:</w:t>
      </w:r>
      <w:r w:rsidR="003778F3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 xml:space="preserve"> </w:t>
      </w:r>
      <w:r w:rsidR="00ED120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M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D1208">
        <w:rPr>
          <w:rFonts w:cstheme="minorHAnsi"/>
          <w:sz w:val="24"/>
          <w:szCs w:val="24"/>
        </w:rPr>
        <w:t>Storm Manage</w:t>
      </w:r>
      <w:r w:rsidR="00D661BA">
        <w:rPr>
          <w:rFonts w:cstheme="minorHAnsi"/>
          <w:sz w:val="24"/>
          <w:szCs w:val="24"/>
        </w:rPr>
        <w:t>r Mutual Aid Resource</w:t>
      </w:r>
      <w:r w:rsidR="00ED1208">
        <w:rPr>
          <w:rFonts w:cstheme="minorHAnsi"/>
          <w:sz w:val="24"/>
          <w:szCs w:val="24"/>
        </w:rPr>
        <w:tab/>
      </w:r>
      <w:r w:rsidR="00ED1208" w:rsidRPr="00250E86">
        <w:rPr>
          <w:rFonts w:cstheme="minorHAnsi"/>
          <w:sz w:val="24"/>
          <w:szCs w:val="24"/>
        </w:rPr>
        <w:t>Richard Addotta, Urbint</w:t>
      </w:r>
    </w:p>
    <w:p w14:paraId="1D5EC31C" w14:textId="73246AB0" w:rsidR="005D7E31" w:rsidRDefault="005D7E31" w:rsidP="00BA2D03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51E0B808" w14:textId="34DE3EAC" w:rsidR="00357D6A" w:rsidRPr="006E019D" w:rsidRDefault="00B5700E" w:rsidP="00BA2D03">
      <w:pPr>
        <w:spacing w:after="0" w:line="240" w:lineRule="auto"/>
        <w:rPr>
          <w:rFonts w:cstheme="minorHAnsi"/>
          <w:sz w:val="24"/>
          <w:szCs w:val="24"/>
        </w:rPr>
      </w:pPr>
      <w:r w:rsidRPr="002E3AE8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4111" behindDoc="0" locked="0" layoutInCell="1" allowOverlap="1" wp14:anchorId="37DCDFF2" wp14:editId="438194AF">
            <wp:simplePos x="0" y="0"/>
            <wp:positionH relativeFrom="column">
              <wp:posOffset>6134100</wp:posOffset>
            </wp:positionH>
            <wp:positionV relativeFrom="paragraph">
              <wp:posOffset>-22860</wp:posOffset>
            </wp:positionV>
            <wp:extent cx="92075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04" y="21150"/>
                <wp:lineTo x="21004" y="0"/>
                <wp:lineTo x="0" y="0"/>
              </wp:wrapPolygon>
            </wp:wrapThrough>
            <wp:docPr id="2085231029" name="Picture 1" descr="A qr code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231029" name="Picture 1" descr="A qr code with a black bord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3" behindDoc="1" locked="0" layoutInCell="1" allowOverlap="1" wp14:anchorId="163B27E5" wp14:editId="087A1A1E">
                <wp:simplePos x="0" y="0"/>
                <wp:positionH relativeFrom="column">
                  <wp:posOffset>-523875</wp:posOffset>
                </wp:positionH>
                <wp:positionV relativeFrom="paragraph">
                  <wp:posOffset>437515</wp:posOffset>
                </wp:positionV>
                <wp:extent cx="8077200" cy="914400"/>
                <wp:effectExtent l="0" t="0" r="0" b="0"/>
                <wp:wrapNone/>
                <wp:docPr id="7661247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914400"/>
                        </a:xfrm>
                        <a:prstGeom prst="rect">
                          <a:avLst/>
                        </a:prstGeom>
                        <a:solidFill>
                          <a:srgbClr val="0089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81AE44" id="Rectangle 1" o:spid="_x0000_s1026" style="position:absolute;margin-left:-41.25pt;margin-top:34.45pt;width:636pt;height:1in;z-index:-2516444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" fillcolor="#008953" stroked="f" strokeweight="1pt"/>
            </w:pict>
          </mc:Fallback>
        </mc:AlternateContent>
      </w:r>
      <w:r w:rsidR="00E140CF">
        <w:rPr>
          <w:rFonts w:cstheme="minorHAnsi"/>
          <w:sz w:val="24"/>
          <w:szCs w:val="24"/>
        </w:rPr>
        <w:t>12:</w:t>
      </w:r>
      <w:r w:rsidR="00467723">
        <w:rPr>
          <w:rFonts w:cstheme="minorHAnsi"/>
          <w:sz w:val="24"/>
          <w:szCs w:val="24"/>
        </w:rPr>
        <w:t>30</w:t>
      </w:r>
      <w:r w:rsidR="00E140CF">
        <w:rPr>
          <w:rFonts w:cstheme="minorHAnsi"/>
          <w:sz w:val="24"/>
          <w:szCs w:val="24"/>
        </w:rPr>
        <w:t xml:space="preserve"> PM </w:t>
      </w:r>
      <w:r w:rsidR="00E140CF">
        <w:rPr>
          <w:rFonts w:cstheme="minorHAnsi"/>
          <w:sz w:val="24"/>
          <w:szCs w:val="24"/>
        </w:rPr>
        <w:tab/>
      </w:r>
      <w:r w:rsidR="00E140CF">
        <w:rPr>
          <w:rFonts w:cstheme="minorHAnsi"/>
          <w:sz w:val="24"/>
          <w:szCs w:val="24"/>
        </w:rPr>
        <w:tab/>
      </w:r>
      <w:r w:rsidR="00357D6A" w:rsidRPr="006E019D">
        <w:rPr>
          <w:rFonts w:cstheme="minorHAnsi"/>
          <w:sz w:val="24"/>
          <w:szCs w:val="24"/>
        </w:rPr>
        <w:t>Adjourn</w:t>
      </w:r>
      <w:r w:rsidR="003778F3" w:rsidRPr="003778F3">
        <w:rPr>
          <w:rFonts w:cstheme="minorHAnsi"/>
          <w:noProof/>
          <w:sz w:val="24"/>
          <w:szCs w:val="24"/>
        </w:rPr>
        <w:t xml:space="preserve"> </w:t>
      </w:r>
    </w:p>
    <w:p w14:paraId="74548198" w14:textId="4A82FF12" w:rsidR="002421C6" w:rsidRDefault="002421C6" w:rsidP="000664B5">
      <w:pPr>
        <w:spacing w:after="120" w:line="240" w:lineRule="auto"/>
        <w:rPr>
          <w:rFonts w:cstheme="minorHAnsi"/>
          <w:sz w:val="28"/>
          <w:szCs w:val="28"/>
        </w:rPr>
      </w:pPr>
    </w:p>
    <w:p w14:paraId="5A8DEBA2" w14:textId="7B5CB4F3" w:rsidR="005D7E31" w:rsidRDefault="005D7E31" w:rsidP="000664B5">
      <w:pPr>
        <w:spacing w:after="120" w:line="240" w:lineRule="auto"/>
        <w:rPr>
          <w:rFonts w:cstheme="minorHAnsi"/>
          <w:sz w:val="28"/>
          <w:szCs w:val="28"/>
        </w:rPr>
        <w:sectPr w:rsidR="005D7E31" w:rsidSect="00AE0973">
          <w:type w:val="continuous"/>
          <w:pgSz w:w="12240" w:h="15840"/>
          <w:pgMar w:top="576" w:right="720" w:bottom="432" w:left="720" w:header="720" w:footer="720" w:gutter="0"/>
          <w:cols w:space="360"/>
          <w:docGrid w:linePitch="360"/>
        </w:sectPr>
      </w:pPr>
    </w:p>
    <w:p w14:paraId="0533A083" w14:textId="4D170DD2" w:rsidR="00952DBA" w:rsidRDefault="00183935" w:rsidP="00A2078B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125D3" wp14:editId="64E7DE2E">
                <wp:simplePos x="0" y="0"/>
                <wp:positionH relativeFrom="column">
                  <wp:posOffset>3411855</wp:posOffset>
                </wp:positionH>
                <wp:positionV relativeFrom="paragraph">
                  <wp:posOffset>72390</wp:posOffset>
                </wp:positionV>
                <wp:extent cx="2742565" cy="547370"/>
                <wp:effectExtent l="0" t="0" r="0" b="5080"/>
                <wp:wrapNone/>
                <wp:docPr id="12385702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2CF9D" w14:textId="47CC3FED" w:rsidR="00193175" w:rsidRPr="00193175" w:rsidRDefault="00193175">
                            <w:pPr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3175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We value your feedback!</w:t>
                            </w:r>
                            <w:r w:rsidRPr="00193175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Please complete this brief survey.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F125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65pt;margin-top:5.7pt;width:215.95pt;height:43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" filled="f" stroked="f" strokeweight=".5pt">
                <v:textbox>
                  <w:txbxContent>
                    <w:p w14:paraId="7172CF9D" w14:textId="47CC3FED" w:rsidR="00193175" w:rsidRPr="00193175" w:rsidRDefault="00193175">
                      <w:pPr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3175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We value your feedback!</w:t>
                      </w:r>
                      <w:r w:rsidRPr="00193175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Please complete this brief survey. </w:t>
                      </w:r>
                    </w:p>
                  </w:txbxContent>
                </v:textbox>
              </v:shape>
            </w:pict>
          </mc:Fallback>
        </mc:AlternateContent>
      </w:r>
    </w:p>
    <w:p w14:paraId="264A9394" w14:textId="1285DFAC" w:rsidR="00EC6525" w:rsidRPr="00EC6525" w:rsidRDefault="00ED1208" w:rsidP="00EC6525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7BB2C" wp14:editId="718D07C4">
                <wp:simplePos x="0" y="0"/>
                <wp:positionH relativeFrom="column">
                  <wp:posOffset>5147945</wp:posOffset>
                </wp:positionH>
                <wp:positionV relativeFrom="paragraph">
                  <wp:posOffset>145415</wp:posOffset>
                </wp:positionV>
                <wp:extent cx="742950" cy="0"/>
                <wp:effectExtent l="0" t="76200" r="19050" b="76200"/>
                <wp:wrapNone/>
                <wp:docPr id="35446617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F9F9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05.35pt;margin-top:11.45pt;width:58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" strokecolor="white [3212]" strokeweight="2.25pt">
                <v:stroke endarrow="block" joinstyle="miter"/>
              </v:shape>
            </w:pict>
          </mc:Fallback>
        </mc:AlternateContent>
      </w:r>
      <w:r w:rsidR="00EC6525" w:rsidRPr="00EC6525">
        <w:rPr>
          <w:rFonts w:eastAsia="Calibri" w:cstheme="minorHAnsi"/>
          <w:b/>
          <w:sz w:val="36"/>
          <w:szCs w:val="36"/>
        </w:rPr>
        <w:t xml:space="preserve">2025 </w:t>
      </w:r>
      <w:r w:rsidR="00EC6525" w:rsidRPr="00EC6525">
        <w:rPr>
          <w:rFonts w:cstheme="minorHAnsi"/>
          <w:b/>
          <w:bCs/>
          <w:sz w:val="36"/>
          <w:szCs w:val="36"/>
        </w:rPr>
        <w:t>Attendee List</w:t>
      </w:r>
    </w:p>
    <w:p w14:paraId="160C5CC6" w14:textId="77777777" w:rsidR="00EC6525" w:rsidRPr="002B3E91" w:rsidRDefault="00EC6525" w:rsidP="00EC6525">
      <w:pPr>
        <w:rPr>
          <w:rFonts w:cstheme="minorHAnsi"/>
          <w:sz w:val="28"/>
          <w:szCs w:val="28"/>
        </w:rPr>
      </w:pPr>
    </w:p>
    <w:p w14:paraId="734FE0C2" w14:textId="77777777" w:rsidR="00EC6525" w:rsidRPr="002A5B9E" w:rsidRDefault="00EC6525" w:rsidP="00EC6525">
      <w:pPr>
        <w:rPr>
          <w:rFonts w:cstheme="minorHAnsi"/>
          <w:sz w:val="24"/>
          <w:szCs w:val="24"/>
        </w:rPr>
        <w:sectPr w:rsidR="00EC6525" w:rsidRPr="002A5B9E" w:rsidSect="00EC6525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5A6E6198" w14:textId="78F393C3" w:rsidR="00EC6525" w:rsidRPr="002A5B9E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2A5B9E">
        <w:rPr>
          <w:rFonts w:cstheme="minorHAnsi"/>
          <w:b/>
          <w:bCs/>
          <w:sz w:val="24"/>
          <w:szCs w:val="24"/>
          <w:u w:val="single"/>
        </w:rPr>
        <w:t>Central FL EC</w:t>
      </w:r>
    </w:p>
    <w:p w14:paraId="20559E4B" w14:textId="7777777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Shelby Allen</w:t>
      </w:r>
    </w:p>
    <w:p w14:paraId="7D7070D2" w14:textId="7777777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Jim Beauchamp</w:t>
      </w:r>
    </w:p>
    <w:p w14:paraId="5DA528CA" w14:textId="254A3D9A" w:rsidR="00EC6525" w:rsidRDefault="003411FA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Carmen Beauchamp</w:t>
      </w:r>
    </w:p>
    <w:p w14:paraId="2210035D" w14:textId="23B00991" w:rsidR="007A1BBC" w:rsidRPr="002A5B9E" w:rsidRDefault="007A1BBC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Daniel Powell</w:t>
      </w:r>
    </w:p>
    <w:p w14:paraId="241ABB01" w14:textId="7777777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</w:p>
    <w:p w14:paraId="3084E53D" w14:textId="77777777" w:rsidR="00EC6525" w:rsidRPr="002A5B9E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2A5B9E">
        <w:rPr>
          <w:rFonts w:cstheme="minorHAnsi"/>
          <w:b/>
          <w:bCs/>
          <w:sz w:val="24"/>
          <w:szCs w:val="24"/>
          <w:u w:val="single"/>
        </w:rPr>
        <w:t>CHELCO</w:t>
      </w:r>
    </w:p>
    <w:p w14:paraId="4404BD3E" w14:textId="7777777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Kevin Wilkerson</w:t>
      </w:r>
    </w:p>
    <w:p w14:paraId="04DCDCA7" w14:textId="7777777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Robin Shaw</w:t>
      </w:r>
    </w:p>
    <w:p w14:paraId="2809A014" w14:textId="7777777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</w:p>
    <w:p w14:paraId="144ED597" w14:textId="77777777" w:rsidR="00EC6525" w:rsidRPr="002A5B9E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2A5B9E">
        <w:rPr>
          <w:rFonts w:cstheme="minorHAnsi"/>
          <w:b/>
          <w:bCs/>
          <w:sz w:val="24"/>
          <w:szCs w:val="24"/>
          <w:u w:val="single"/>
        </w:rPr>
        <w:t>Clay EC</w:t>
      </w:r>
    </w:p>
    <w:p w14:paraId="498401E6" w14:textId="7777777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Bryan Gunter</w:t>
      </w:r>
    </w:p>
    <w:p w14:paraId="6CE33615" w14:textId="77777777" w:rsidR="00A51A53" w:rsidRDefault="00A51A53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Clint Sheppard</w:t>
      </w:r>
    </w:p>
    <w:p w14:paraId="476A8559" w14:textId="7F409D65" w:rsidR="00EC6525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 Bryan</w:t>
      </w:r>
    </w:p>
    <w:p w14:paraId="1945BA3D" w14:textId="7777777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</w:p>
    <w:p w14:paraId="23066584" w14:textId="51927092" w:rsidR="00EC6525" w:rsidRPr="002A5B9E" w:rsidRDefault="00A51A53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Escambia River EC</w:t>
      </w:r>
    </w:p>
    <w:p w14:paraId="2E62DC7B" w14:textId="1F38091B" w:rsidR="00EC6525" w:rsidRDefault="00A51A53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Ryan Campbell</w:t>
      </w:r>
    </w:p>
    <w:p w14:paraId="08335347" w14:textId="0261C1AE" w:rsidR="00A51A53" w:rsidRDefault="00A51A53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Sonya Dooley</w:t>
      </w:r>
    </w:p>
    <w:p w14:paraId="42F88773" w14:textId="438E467E" w:rsidR="00A51A53" w:rsidRDefault="00A51A53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Crystal George</w:t>
      </w:r>
    </w:p>
    <w:p w14:paraId="3C182B8B" w14:textId="77777777" w:rsidR="00873818" w:rsidRDefault="00873818" w:rsidP="00EC6525">
      <w:pPr>
        <w:spacing w:after="0" w:line="240" w:lineRule="auto"/>
        <w:rPr>
          <w:rFonts w:cstheme="minorHAnsi"/>
          <w:sz w:val="24"/>
          <w:szCs w:val="24"/>
        </w:rPr>
      </w:pPr>
    </w:p>
    <w:p w14:paraId="5708A674" w14:textId="32EF6FB3" w:rsidR="00873818" w:rsidRPr="002A5B9E" w:rsidRDefault="00873818" w:rsidP="00873818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Florida Keys EC</w:t>
      </w:r>
    </w:p>
    <w:p w14:paraId="12446985" w14:textId="6DA55831" w:rsidR="00873818" w:rsidRDefault="00873818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Peter Amendola</w:t>
      </w:r>
    </w:p>
    <w:p w14:paraId="44992726" w14:textId="1E6EB9BA" w:rsidR="00873818" w:rsidRPr="002A5B9E" w:rsidRDefault="00873818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Nick Lyons</w:t>
      </w:r>
    </w:p>
    <w:p w14:paraId="21B1150E" w14:textId="7777777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</w:p>
    <w:p w14:paraId="218180AC" w14:textId="77777777" w:rsidR="00EC6525" w:rsidRPr="002A5B9E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2A5B9E">
        <w:rPr>
          <w:rFonts w:cstheme="minorHAnsi"/>
          <w:b/>
          <w:bCs/>
          <w:sz w:val="24"/>
          <w:szCs w:val="24"/>
          <w:u w:val="single"/>
        </w:rPr>
        <w:t>Glades EC</w:t>
      </w:r>
    </w:p>
    <w:p w14:paraId="0031FE03" w14:textId="7777777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Colin Evans</w:t>
      </w:r>
    </w:p>
    <w:p w14:paraId="7200C31E" w14:textId="77777777" w:rsidR="00EC6525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Wesley Sims</w:t>
      </w:r>
    </w:p>
    <w:p w14:paraId="2E3CA954" w14:textId="293A9B50" w:rsidR="00A51A53" w:rsidRDefault="00A51A53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Ken Tripp</w:t>
      </w:r>
    </w:p>
    <w:p w14:paraId="521F9943" w14:textId="6536FBC4" w:rsidR="00A51A53" w:rsidRDefault="00A51A53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 Hall</w:t>
      </w:r>
    </w:p>
    <w:p w14:paraId="318A8124" w14:textId="07FD39F8" w:rsidR="000C6DA3" w:rsidRPr="002A5B9E" w:rsidRDefault="000C6DA3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Mandy Cruz</w:t>
      </w:r>
    </w:p>
    <w:p w14:paraId="224A46B9" w14:textId="77777777" w:rsidR="00EC6525" w:rsidRPr="002A5B9E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1687F7C2" w14:textId="77777777" w:rsidR="00EC6525" w:rsidRPr="002A5B9E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2A5B9E">
        <w:rPr>
          <w:rFonts w:cstheme="minorHAnsi"/>
          <w:b/>
          <w:bCs/>
          <w:sz w:val="24"/>
          <w:szCs w:val="24"/>
          <w:u w:val="single"/>
        </w:rPr>
        <w:t>Gulf Coast EC</w:t>
      </w:r>
    </w:p>
    <w:p w14:paraId="093BF0DB" w14:textId="10C7D7A9" w:rsidR="00EC6525" w:rsidRPr="002A5B9E" w:rsidRDefault="00C5575B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Tress Dameron</w:t>
      </w:r>
    </w:p>
    <w:p w14:paraId="5B93C7C4" w14:textId="45050FE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Angie Morris</w:t>
      </w:r>
    </w:p>
    <w:p w14:paraId="4F638B9C" w14:textId="77777777" w:rsidR="00EC6525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38EFBE9B" w14:textId="77777777" w:rsidR="00EC6525" w:rsidRPr="002A5B9E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2A5B9E">
        <w:rPr>
          <w:rFonts w:cstheme="minorHAnsi"/>
          <w:b/>
          <w:bCs/>
          <w:sz w:val="24"/>
          <w:szCs w:val="24"/>
          <w:u w:val="single"/>
        </w:rPr>
        <w:t>LCEC</w:t>
      </w:r>
    </w:p>
    <w:p w14:paraId="0B8E6B81" w14:textId="233EFA82" w:rsidR="00C5575B" w:rsidRDefault="00C5575B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Allan Ruth</w:t>
      </w:r>
    </w:p>
    <w:p w14:paraId="5269AFB4" w14:textId="1C884D06" w:rsidR="00C5575B" w:rsidRDefault="00C5575B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Rusty Snider</w:t>
      </w:r>
    </w:p>
    <w:p w14:paraId="47D7830F" w14:textId="1B85A4C9" w:rsidR="00C5575B" w:rsidRDefault="00C64636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Benjamin Escobar</w:t>
      </w:r>
    </w:p>
    <w:p w14:paraId="60701F77" w14:textId="08D667BC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Karen Vivian</w:t>
      </w:r>
    </w:p>
    <w:p w14:paraId="2BD83526" w14:textId="089BDAB1" w:rsidR="00C64636" w:rsidRDefault="00C64636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Lisa Orr</w:t>
      </w:r>
    </w:p>
    <w:p w14:paraId="1FCF41BE" w14:textId="77A3050B" w:rsidR="00C64636" w:rsidRDefault="00210D80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Michael Bates</w:t>
      </w:r>
    </w:p>
    <w:p w14:paraId="6CBBF9F4" w14:textId="77777777" w:rsidR="00210D80" w:rsidRDefault="00210D80" w:rsidP="00210D80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Allan Wagner</w:t>
      </w:r>
    </w:p>
    <w:p w14:paraId="1560095F" w14:textId="193B1DEA" w:rsidR="00E97BF4" w:rsidRPr="002A5B9E" w:rsidRDefault="00E97BF4" w:rsidP="00210D8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Varlam Molina</w:t>
      </w:r>
    </w:p>
    <w:p w14:paraId="21C04595" w14:textId="739A5D64" w:rsidR="00210D80" w:rsidRDefault="00210D80" w:rsidP="00EC6525">
      <w:pPr>
        <w:spacing w:after="0" w:line="240" w:lineRule="auto"/>
        <w:rPr>
          <w:rFonts w:cstheme="minorHAnsi"/>
          <w:sz w:val="24"/>
          <w:szCs w:val="24"/>
        </w:rPr>
      </w:pPr>
    </w:p>
    <w:p w14:paraId="2C83C0ED" w14:textId="77777777" w:rsidR="00EC6525" w:rsidRPr="002A5B9E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2A5B9E">
        <w:rPr>
          <w:rFonts w:cstheme="minorHAnsi"/>
          <w:b/>
          <w:bCs/>
          <w:sz w:val="24"/>
          <w:szCs w:val="24"/>
          <w:u w:val="single"/>
        </w:rPr>
        <w:t>Okefenoke REMC</w:t>
      </w:r>
    </w:p>
    <w:p w14:paraId="558D0210" w14:textId="6723466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David Smith</w:t>
      </w:r>
    </w:p>
    <w:p w14:paraId="6A218EF5" w14:textId="2C14878A" w:rsidR="00E97BF4" w:rsidRDefault="000C6DA3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Travis Page</w:t>
      </w:r>
    </w:p>
    <w:p w14:paraId="6643C10A" w14:textId="71741AC2" w:rsidR="00E97BF4" w:rsidRDefault="000C6DA3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Eric Dyal</w:t>
      </w:r>
    </w:p>
    <w:p w14:paraId="64EF3B70" w14:textId="77777777" w:rsidR="00E97BF4" w:rsidRDefault="00E97BF4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8795EFB" w14:textId="505195DE" w:rsidR="00EC6525" w:rsidRPr="002A5B9E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2A5B9E">
        <w:rPr>
          <w:rFonts w:cstheme="minorHAnsi"/>
          <w:b/>
          <w:bCs/>
          <w:sz w:val="24"/>
          <w:szCs w:val="24"/>
          <w:u w:val="single"/>
        </w:rPr>
        <w:t>Peace River EC</w:t>
      </w:r>
    </w:p>
    <w:p w14:paraId="550A14C7" w14:textId="49172C59" w:rsidR="00210D80" w:rsidRDefault="00210D80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Randy Shaw</w:t>
      </w:r>
    </w:p>
    <w:p w14:paraId="633DC5DB" w14:textId="22EC0F0C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Van Crawford</w:t>
      </w:r>
    </w:p>
    <w:p w14:paraId="651CBB22" w14:textId="77777777" w:rsidR="00E97BF4" w:rsidRDefault="00E97BF4" w:rsidP="00E97BF4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Paul Roberts</w:t>
      </w:r>
    </w:p>
    <w:p w14:paraId="258C1784" w14:textId="213E3C22" w:rsidR="001C0BC5" w:rsidRDefault="001C0BC5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Jamie Fones</w:t>
      </w:r>
    </w:p>
    <w:p w14:paraId="66CE7C17" w14:textId="6DB78BD2" w:rsidR="001C0BC5" w:rsidRDefault="001C0BC5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Teresa Hamilton</w:t>
      </w:r>
    </w:p>
    <w:p w14:paraId="4783B2FF" w14:textId="77777777" w:rsidR="00EC6525" w:rsidRPr="002A5B9E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2276BB3A" w14:textId="77777777" w:rsidR="00EC6525" w:rsidRPr="002A5B9E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2A5B9E">
        <w:rPr>
          <w:rFonts w:cstheme="minorHAnsi"/>
          <w:b/>
          <w:bCs/>
          <w:sz w:val="24"/>
          <w:szCs w:val="24"/>
          <w:u w:val="single"/>
        </w:rPr>
        <w:t>SECO Energy</w:t>
      </w:r>
    </w:p>
    <w:p w14:paraId="50C93DE8" w14:textId="77777777" w:rsidR="000C6DA3" w:rsidRDefault="000C6DA3" w:rsidP="001C0BC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Ben Dawson</w:t>
      </w:r>
    </w:p>
    <w:p w14:paraId="6DF85BB8" w14:textId="3D932397" w:rsidR="001C0BC5" w:rsidRPr="002A5B9E" w:rsidRDefault="001C0BC5" w:rsidP="001C0BC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Travis Walton</w:t>
      </w:r>
    </w:p>
    <w:p w14:paraId="535334E5" w14:textId="1B1EA18B" w:rsidR="001C0BC5" w:rsidRDefault="00A743AF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Tim Wallace</w:t>
      </w:r>
    </w:p>
    <w:p w14:paraId="7A69B696" w14:textId="30D78858" w:rsidR="00A743AF" w:rsidRDefault="00A743AF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Kathy Posso</w:t>
      </w:r>
    </w:p>
    <w:p w14:paraId="295ECCCD" w14:textId="77777777" w:rsidR="00A743AF" w:rsidRPr="002A5B9E" w:rsidRDefault="00A743AF" w:rsidP="00A743AF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Chris Petersen</w:t>
      </w:r>
    </w:p>
    <w:p w14:paraId="3FF96AB3" w14:textId="21D3BF00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Anh Reynolds</w:t>
      </w:r>
    </w:p>
    <w:p w14:paraId="5E282329" w14:textId="78C7EDD1" w:rsidR="00A743AF" w:rsidRDefault="002C4144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Amy Pruett</w:t>
      </w:r>
    </w:p>
    <w:p w14:paraId="21A07102" w14:textId="77777777" w:rsidR="002C4144" w:rsidRDefault="002C4144" w:rsidP="002C4144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Sarah Springer</w:t>
      </w:r>
    </w:p>
    <w:p w14:paraId="0788E2BF" w14:textId="77777777" w:rsidR="002C4144" w:rsidRPr="002A5B9E" w:rsidRDefault="002C4144" w:rsidP="002C4144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Tracey Scotto</w:t>
      </w:r>
    </w:p>
    <w:p w14:paraId="5E7F2B91" w14:textId="376CA5F9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Todd Brown</w:t>
      </w:r>
    </w:p>
    <w:p w14:paraId="5340C474" w14:textId="26268646" w:rsidR="002C4144" w:rsidRDefault="002C4144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Karen Kunik</w:t>
      </w:r>
    </w:p>
    <w:p w14:paraId="019F5880" w14:textId="77777777" w:rsidR="00E808D2" w:rsidRDefault="00E808D2" w:rsidP="00E808D2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Melinda Ferguson</w:t>
      </w:r>
    </w:p>
    <w:p w14:paraId="2391DB5D" w14:textId="4B5DFEFD" w:rsidR="00ED5815" w:rsidRDefault="00ED5815" w:rsidP="00E808D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Brown</w:t>
      </w:r>
    </w:p>
    <w:p w14:paraId="16BCB4FF" w14:textId="1831D41B" w:rsidR="00ED5815" w:rsidRDefault="000C6DA3" w:rsidP="00E808D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Wayne Pennington</w:t>
      </w:r>
    </w:p>
    <w:p w14:paraId="634700E0" w14:textId="2E32E4CC" w:rsidR="000C6DA3" w:rsidRDefault="000C6DA3" w:rsidP="00E808D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Hank Bolduc</w:t>
      </w:r>
    </w:p>
    <w:p w14:paraId="10D911B4" w14:textId="14A7A3E6" w:rsidR="00E97BF4" w:rsidRDefault="00E97BF4" w:rsidP="00E808D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Tolu Omotoso</w:t>
      </w:r>
    </w:p>
    <w:p w14:paraId="21600919" w14:textId="50BE5FA3" w:rsidR="00AF1061" w:rsidRPr="002A5B9E" w:rsidRDefault="00AF1061" w:rsidP="00E808D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Juliana Puerta</w:t>
      </w:r>
    </w:p>
    <w:p w14:paraId="46981189" w14:textId="77777777" w:rsidR="002C4144" w:rsidRDefault="002C4144" w:rsidP="00EC6525">
      <w:pPr>
        <w:spacing w:after="0" w:line="240" w:lineRule="auto"/>
        <w:rPr>
          <w:rFonts w:cstheme="minorHAnsi"/>
          <w:sz w:val="24"/>
          <w:szCs w:val="24"/>
        </w:rPr>
      </w:pPr>
    </w:p>
    <w:p w14:paraId="38D3108E" w14:textId="77777777" w:rsidR="00EC6525" w:rsidRPr="002A5B9E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2A5B9E">
        <w:rPr>
          <w:rFonts w:cstheme="minorHAnsi"/>
          <w:b/>
          <w:bCs/>
          <w:sz w:val="24"/>
          <w:szCs w:val="24"/>
          <w:u w:val="single"/>
        </w:rPr>
        <w:t>Seminole EC</w:t>
      </w:r>
    </w:p>
    <w:p w14:paraId="7FDFAEF6" w14:textId="13C08333" w:rsidR="00EC6525" w:rsidRPr="002A5B9E" w:rsidRDefault="00E808D2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Charles Wubbena</w:t>
      </w:r>
    </w:p>
    <w:p w14:paraId="43481345" w14:textId="799DD0B0" w:rsidR="00EC6525" w:rsidRDefault="00E17C70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Greg McAuley</w:t>
      </w:r>
    </w:p>
    <w:p w14:paraId="7EDF14FE" w14:textId="77777777" w:rsidR="00E17C70" w:rsidRPr="002A5B9E" w:rsidRDefault="00E17C70" w:rsidP="00EC6525">
      <w:pPr>
        <w:spacing w:after="0" w:line="240" w:lineRule="auto"/>
        <w:rPr>
          <w:rFonts w:cstheme="minorHAnsi"/>
          <w:sz w:val="24"/>
          <w:szCs w:val="24"/>
        </w:rPr>
      </w:pPr>
    </w:p>
    <w:p w14:paraId="3F181A4E" w14:textId="77777777" w:rsidR="00EC6525" w:rsidRPr="002A5B9E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2A5B9E">
        <w:rPr>
          <w:rFonts w:cstheme="minorHAnsi"/>
          <w:b/>
          <w:bCs/>
          <w:sz w:val="24"/>
          <w:szCs w:val="24"/>
          <w:u w:val="single"/>
        </w:rPr>
        <w:t>Suwannee Valley EC</w:t>
      </w:r>
    </w:p>
    <w:p w14:paraId="1AB5ECD1" w14:textId="7777777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Mike McWaters</w:t>
      </w:r>
    </w:p>
    <w:p w14:paraId="504AD688" w14:textId="7777777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Crystal Ecker</w:t>
      </w:r>
    </w:p>
    <w:p w14:paraId="59B916E9" w14:textId="7777777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Trevor Touchton</w:t>
      </w:r>
    </w:p>
    <w:p w14:paraId="2CB0D3CB" w14:textId="7777777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Scott Sheffield</w:t>
      </w:r>
    </w:p>
    <w:p w14:paraId="16B9E2D9" w14:textId="77777777" w:rsidR="00EC6525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395D07E5" w14:textId="77777777" w:rsidR="00C20C26" w:rsidRDefault="00C20C26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68E58F53" w14:textId="77777777" w:rsidR="00C20C26" w:rsidRDefault="00C20C26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3CEEA39A" w14:textId="77777777" w:rsidR="00C20C26" w:rsidRDefault="00C20C26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6B9FECC8" w14:textId="77777777" w:rsidR="00C20C26" w:rsidRDefault="00C20C26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44058F9" w14:textId="77777777" w:rsidR="00EC6525" w:rsidRPr="002A5B9E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2A5B9E">
        <w:rPr>
          <w:rFonts w:cstheme="minorHAnsi"/>
          <w:b/>
          <w:bCs/>
          <w:sz w:val="24"/>
          <w:szCs w:val="24"/>
          <w:u w:val="single"/>
        </w:rPr>
        <w:t>Talquin EC</w:t>
      </w:r>
    </w:p>
    <w:p w14:paraId="63A246DC" w14:textId="7777777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Mike Temple</w:t>
      </w:r>
    </w:p>
    <w:p w14:paraId="0025BAB1" w14:textId="77777777" w:rsidR="002B2220" w:rsidRPr="002A5B9E" w:rsidRDefault="002B2220" w:rsidP="002B2220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Mike Grice</w:t>
      </w:r>
    </w:p>
    <w:p w14:paraId="4277C209" w14:textId="77777777" w:rsidR="002B2220" w:rsidRPr="002A5B9E" w:rsidRDefault="002B2220" w:rsidP="002B2220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Terrance Roberts</w:t>
      </w:r>
    </w:p>
    <w:p w14:paraId="3F5C81C2" w14:textId="6078B49A" w:rsidR="002B2220" w:rsidRDefault="002B2220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Lori Pilz</w:t>
      </w:r>
    </w:p>
    <w:p w14:paraId="6385503E" w14:textId="5AEAD78D" w:rsidR="00EC6525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Lisa Burnett</w:t>
      </w:r>
    </w:p>
    <w:p w14:paraId="1511A85A" w14:textId="7BED89B7" w:rsidR="00E17C70" w:rsidRPr="002A5B9E" w:rsidRDefault="00E17C70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Byon Smiddy</w:t>
      </w:r>
    </w:p>
    <w:p w14:paraId="71C8D444" w14:textId="77777777" w:rsidR="00EC6525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4084308F" w14:textId="77777777" w:rsidR="00EC6525" w:rsidRPr="002A5B9E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2A5B9E">
        <w:rPr>
          <w:rFonts w:cstheme="minorHAnsi"/>
          <w:b/>
          <w:bCs/>
          <w:sz w:val="24"/>
          <w:szCs w:val="24"/>
          <w:u w:val="single"/>
        </w:rPr>
        <w:t>Tri-County EC</w:t>
      </w:r>
    </w:p>
    <w:p w14:paraId="0C4BC244" w14:textId="7777777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Jeff Brewer</w:t>
      </w:r>
    </w:p>
    <w:p w14:paraId="51685CE8" w14:textId="7777777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John Tuten</w:t>
      </w:r>
    </w:p>
    <w:p w14:paraId="527D3C2D" w14:textId="77777777" w:rsidR="00E97BF4" w:rsidRDefault="00E97BF4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25F36CDA" w14:textId="11BE791F" w:rsidR="00EC6525" w:rsidRPr="002A5B9E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2A5B9E">
        <w:rPr>
          <w:rFonts w:cstheme="minorHAnsi"/>
          <w:b/>
          <w:bCs/>
          <w:sz w:val="24"/>
          <w:szCs w:val="24"/>
          <w:u w:val="single"/>
        </w:rPr>
        <w:t>West FL EC</w:t>
      </w:r>
    </w:p>
    <w:p w14:paraId="5CB4FAD4" w14:textId="77777777" w:rsidR="00412C66" w:rsidRPr="002A5B9E" w:rsidRDefault="00412C66" w:rsidP="00412C6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Wayne Williams</w:t>
      </w:r>
    </w:p>
    <w:p w14:paraId="507F66FB" w14:textId="3999CAE9" w:rsidR="00EC6525" w:rsidRDefault="00412C66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Penny Bryan</w:t>
      </w:r>
    </w:p>
    <w:p w14:paraId="2BFB0D36" w14:textId="045291A5" w:rsidR="0065242F" w:rsidRDefault="0065242F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Seleta Mason</w:t>
      </w:r>
    </w:p>
    <w:p w14:paraId="3975B1EA" w14:textId="74A98BB7" w:rsidR="0065242F" w:rsidRDefault="0065242F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Holley Brown</w:t>
      </w:r>
    </w:p>
    <w:p w14:paraId="6EDE3575" w14:textId="744E5323" w:rsidR="0065242F" w:rsidRDefault="0065242F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Sharon Curry</w:t>
      </w:r>
    </w:p>
    <w:p w14:paraId="380CD738" w14:textId="506932C4" w:rsidR="0065242F" w:rsidRDefault="00267693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Melton</w:t>
      </w:r>
    </w:p>
    <w:p w14:paraId="10F1F375" w14:textId="77777777" w:rsidR="0065242F" w:rsidRDefault="0065242F" w:rsidP="00EC6525">
      <w:pPr>
        <w:spacing w:after="0" w:line="240" w:lineRule="auto"/>
        <w:rPr>
          <w:rFonts w:cstheme="minorHAnsi"/>
          <w:sz w:val="24"/>
          <w:szCs w:val="24"/>
        </w:rPr>
      </w:pPr>
    </w:p>
    <w:p w14:paraId="550ED81C" w14:textId="77777777" w:rsidR="00EC6525" w:rsidRPr="002A5B9E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2A5B9E">
        <w:rPr>
          <w:rFonts w:cstheme="minorHAnsi"/>
          <w:b/>
          <w:bCs/>
          <w:sz w:val="24"/>
          <w:szCs w:val="24"/>
          <w:u w:val="single"/>
        </w:rPr>
        <w:t>Withlacoochee River EC</w:t>
      </w:r>
    </w:p>
    <w:p w14:paraId="6F58E791" w14:textId="28553876" w:rsidR="00267693" w:rsidRDefault="00267693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Ben Cooper</w:t>
      </w:r>
    </w:p>
    <w:p w14:paraId="593AA23D" w14:textId="07020EFC" w:rsidR="00267693" w:rsidRDefault="00267693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Greg Sibley</w:t>
      </w:r>
    </w:p>
    <w:p w14:paraId="721F63EB" w14:textId="77A96680" w:rsidR="00267693" w:rsidRDefault="001525A9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John McCarty</w:t>
      </w:r>
    </w:p>
    <w:p w14:paraId="5A4F1EE5" w14:textId="3158E9DE" w:rsidR="001525A9" w:rsidRDefault="001525A9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Randy Tolle</w:t>
      </w:r>
    </w:p>
    <w:p w14:paraId="0A5F8429" w14:textId="15AE571E" w:rsidR="001525A9" w:rsidRDefault="001525A9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Amber Miller</w:t>
      </w:r>
    </w:p>
    <w:p w14:paraId="250E7497" w14:textId="2BCDD557" w:rsidR="001525A9" w:rsidRDefault="001525A9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Kevin Weigeshoff</w:t>
      </w:r>
    </w:p>
    <w:p w14:paraId="21C770AD" w14:textId="77777777" w:rsidR="00BA0C9E" w:rsidRPr="002A5B9E" w:rsidRDefault="00BA0C9E" w:rsidP="00BA0C9E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Ricky Gude</w:t>
      </w:r>
    </w:p>
    <w:p w14:paraId="0727F5D5" w14:textId="63FB915E" w:rsidR="00267693" w:rsidRDefault="00BA0C9E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Kevin Hayes</w:t>
      </w:r>
    </w:p>
    <w:p w14:paraId="7B0BF530" w14:textId="6C3FFA77" w:rsidR="00BA0C9E" w:rsidRDefault="00BA0C9E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Richard Stone</w:t>
      </w:r>
    </w:p>
    <w:p w14:paraId="10BDBBAB" w14:textId="77777777" w:rsidR="00BA0C9E" w:rsidRPr="002A5B9E" w:rsidRDefault="00BA0C9E" w:rsidP="00BA0C9E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Frank Tomkow</w:t>
      </w:r>
    </w:p>
    <w:p w14:paraId="4899A09F" w14:textId="546B7CE7" w:rsidR="00BA0C9E" w:rsidRDefault="006478D4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Ricky Groover</w:t>
      </w:r>
    </w:p>
    <w:p w14:paraId="2F3EACED" w14:textId="7E2EF38A" w:rsidR="006478D4" w:rsidRDefault="006478D4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Kris Walzak</w:t>
      </w:r>
    </w:p>
    <w:p w14:paraId="77038ED6" w14:textId="77777777" w:rsidR="00BA0C9E" w:rsidRDefault="00BA0C9E" w:rsidP="00EC6525">
      <w:pPr>
        <w:spacing w:after="0" w:line="240" w:lineRule="auto"/>
        <w:rPr>
          <w:rFonts w:cstheme="minorHAnsi"/>
          <w:sz w:val="24"/>
          <w:szCs w:val="24"/>
        </w:rPr>
      </w:pPr>
    </w:p>
    <w:p w14:paraId="0FFE23C9" w14:textId="77777777" w:rsidR="00EC6525" w:rsidRPr="002A5B9E" w:rsidRDefault="00EC6525" w:rsidP="00EC65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2A5B9E">
        <w:rPr>
          <w:rFonts w:cstheme="minorHAnsi"/>
          <w:b/>
          <w:bCs/>
          <w:sz w:val="24"/>
          <w:szCs w:val="24"/>
          <w:u w:val="single"/>
        </w:rPr>
        <w:t>FECA &amp; Guests</w:t>
      </w:r>
    </w:p>
    <w:p w14:paraId="23AF7F28" w14:textId="77777777" w:rsidR="00EC6525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Mike Bjorklund</w:t>
      </w:r>
    </w:p>
    <w:p w14:paraId="129C58D4" w14:textId="1FFDC00B" w:rsidR="00623563" w:rsidRPr="002A5B9E" w:rsidRDefault="00623563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Allison Carter</w:t>
      </w:r>
    </w:p>
    <w:p w14:paraId="1EADF0A8" w14:textId="7777777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Alisia Hounshell</w:t>
      </w:r>
    </w:p>
    <w:p w14:paraId="11F62FAE" w14:textId="7777777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Jeff Banka</w:t>
      </w:r>
    </w:p>
    <w:p w14:paraId="2C8FE71A" w14:textId="77777777" w:rsidR="00EC6525" w:rsidRPr="002A5B9E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Drew Love</w:t>
      </w:r>
    </w:p>
    <w:p w14:paraId="27A18F76" w14:textId="77777777" w:rsidR="00EC6525" w:rsidRDefault="00EC6525" w:rsidP="00EC6525">
      <w:pPr>
        <w:spacing w:after="0" w:line="240" w:lineRule="auto"/>
        <w:rPr>
          <w:rFonts w:cstheme="minorHAnsi"/>
          <w:sz w:val="24"/>
          <w:szCs w:val="24"/>
        </w:rPr>
      </w:pPr>
      <w:r w:rsidRPr="002A5B9E">
        <w:rPr>
          <w:rFonts w:cstheme="minorHAnsi"/>
          <w:sz w:val="24"/>
          <w:szCs w:val="24"/>
        </w:rPr>
        <w:t>Forrest Boone</w:t>
      </w:r>
    </w:p>
    <w:p w14:paraId="7C09727D" w14:textId="31A1541F" w:rsidR="00EC6525" w:rsidRPr="002A5B9E" w:rsidRDefault="00623563" w:rsidP="00EC6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Christine Moor</w:t>
      </w:r>
      <w:r w:rsidR="00EC6525" w:rsidRPr="002A5B9E">
        <w:rPr>
          <w:rFonts w:cstheme="minorHAnsi"/>
          <w:sz w:val="24"/>
          <w:szCs w:val="24"/>
        </w:rPr>
        <w:t xml:space="preserve">, </w:t>
      </w:r>
      <w:r w:rsidR="00CC300A">
        <w:rPr>
          <w:rFonts w:cstheme="minorHAnsi"/>
          <w:sz w:val="24"/>
          <w:szCs w:val="24"/>
        </w:rPr>
        <w:t>CFC</w:t>
      </w:r>
    </w:p>
    <w:p w14:paraId="46304ACF" w14:textId="74D71F71" w:rsidR="00EC6525" w:rsidRPr="001C529A" w:rsidRDefault="00CC300A" w:rsidP="00A2078B">
      <w:pPr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Gerald Gordon, </w:t>
      </w:r>
      <w:r w:rsidR="00787A87">
        <w:rPr>
          <w:rFonts w:cstheme="minorHAnsi"/>
          <w:sz w:val="24"/>
          <w:szCs w:val="24"/>
        </w:rPr>
        <w:t>Electric Cooperatives of Mississippi</w:t>
      </w:r>
    </w:p>
    <w:sectPr w:rsidR="00EC6525" w:rsidRPr="001C529A" w:rsidSect="00C70062">
      <w:type w:val="continuous"/>
      <w:pgSz w:w="12240" w:h="15840"/>
      <w:pgMar w:top="1440" w:right="1440" w:bottom="720" w:left="1440" w:header="720" w:footer="720" w:gutter="0"/>
      <w:cols w:num="3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350B1"/>
    <w:multiLevelType w:val="hybridMultilevel"/>
    <w:tmpl w:val="C5CA78C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48C032CE"/>
    <w:multiLevelType w:val="hybridMultilevel"/>
    <w:tmpl w:val="C5CA78C0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83B7913"/>
    <w:multiLevelType w:val="hybridMultilevel"/>
    <w:tmpl w:val="E40E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4C3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274578">
    <w:abstractNumId w:val="2"/>
  </w:num>
  <w:num w:numId="2" w16cid:durableId="1999529368">
    <w:abstractNumId w:val="2"/>
  </w:num>
  <w:num w:numId="3" w16cid:durableId="1522279426">
    <w:abstractNumId w:val="0"/>
  </w:num>
  <w:num w:numId="4" w16cid:durableId="106399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6A"/>
    <w:rsid w:val="000025D6"/>
    <w:rsid w:val="00004500"/>
    <w:rsid w:val="00011344"/>
    <w:rsid w:val="0001366A"/>
    <w:rsid w:val="00040741"/>
    <w:rsid w:val="00046646"/>
    <w:rsid w:val="00046927"/>
    <w:rsid w:val="000664B5"/>
    <w:rsid w:val="00066B9B"/>
    <w:rsid w:val="00070365"/>
    <w:rsid w:val="00094F04"/>
    <w:rsid w:val="000B0DFC"/>
    <w:rsid w:val="000B110B"/>
    <w:rsid w:val="000C28AC"/>
    <w:rsid w:val="000C2BEC"/>
    <w:rsid w:val="000C6DA3"/>
    <w:rsid w:val="000F0168"/>
    <w:rsid w:val="0010051C"/>
    <w:rsid w:val="001036FD"/>
    <w:rsid w:val="001128D8"/>
    <w:rsid w:val="00115761"/>
    <w:rsid w:val="0012636F"/>
    <w:rsid w:val="00132782"/>
    <w:rsid w:val="001330CD"/>
    <w:rsid w:val="001333B9"/>
    <w:rsid w:val="00134905"/>
    <w:rsid w:val="00146B82"/>
    <w:rsid w:val="001525A9"/>
    <w:rsid w:val="00155555"/>
    <w:rsid w:val="0016080E"/>
    <w:rsid w:val="00173572"/>
    <w:rsid w:val="00181D8A"/>
    <w:rsid w:val="00183935"/>
    <w:rsid w:val="00193175"/>
    <w:rsid w:val="001C0BC5"/>
    <w:rsid w:val="001C2622"/>
    <w:rsid w:val="001C529A"/>
    <w:rsid w:val="001C7F9C"/>
    <w:rsid w:val="001F6AC7"/>
    <w:rsid w:val="00203793"/>
    <w:rsid w:val="002052FA"/>
    <w:rsid w:val="00210D80"/>
    <w:rsid w:val="00226EB2"/>
    <w:rsid w:val="002338E3"/>
    <w:rsid w:val="00233A29"/>
    <w:rsid w:val="002421C6"/>
    <w:rsid w:val="00250E86"/>
    <w:rsid w:val="00254A7F"/>
    <w:rsid w:val="002560B9"/>
    <w:rsid w:val="00262A7A"/>
    <w:rsid w:val="00267693"/>
    <w:rsid w:val="002805E1"/>
    <w:rsid w:val="002942D8"/>
    <w:rsid w:val="00297BB5"/>
    <w:rsid w:val="002A5B9E"/>
    <w:rsid w:val="002B2220"/>
    <w:rsid w:val="002B3E91"/>
    <w:rsid w:val="002B68CE"/>
    <w:rsid w:val="002C1A87"/>
    <w:rsid w:val="002C2988"/>
    <w:rsid w:val="002C2EB9"/>
    <w:rsid w:val="002C40B5"/>
    <w:rsid w:val="002C4144"/>
    <w:rsid w:val="002C53BF"/>
    <w:rsid w:val="002C6B26"/>
    <w:rsid w:val="002C6BBB"/>
    <w:rsid w:val="002E13D1"/>
    <w:rsid w:val="002E3AE8"/>
    <w:rsid w:val="002E55A6"/>
    <w:rsid w:val="002F7D88"/>
    <w:rsid w:val="00307EA8"/>
    <w:rsid w:val="003112E2"/>
    <w:rsid w:val="00312C1D"/>
    <w:rsid w:val="00314F66"/>
    <w:rsid w:val="003370A1"/>
    <w:rsid w:val="00340092"/>
    <w:rsid w:val="003411FA"/>
    <w:rsid w:val="00341A77"/>
    <w:rsid w:val="003467FB"/>
    <w:rsid w:val="0035250C"/>
    <w:rsid w:val="00357163"/>
    <w:rsid w:val="00357D6A"/>
    <w:rsid w:val="00360B9F"/>
    <w:rsid w:val="00367852"/>
    <w:rsid w:val="0037421E"/>
    <w:rsid w:val="003778F3"/>
    <w:rsid w:val="00387CCD"/>
    <w:rsid w:val="0039277B"/>
    <w:rsid w:val="003A486A"/>
    <w:rsid w:val="003A61C0"/>
    <w:rsid w:val="003B1FB0"/>
    <w:rsid w:val="003C0687"/>
    <w:rsid w:val="003C11ED"/>
    <w:rsid w:val="003D3982"/>
    <w:rsid w:val="003E0DD3"/>
    <w:rsid w:val="003F3F35"/>
    <w:rsid w:val="003F4383"/>
    <w:rsid w:val="00410ED5"/>
    <w:rsid w:val="00412C66"/>
    <w:rsid w:val="00414B86"/>
    <w:rsid w:val="00422312"/>
    <w:rsid w:val="004369F2"/>
    <w:rsid w:val="00442A34"/>
    <w:rsid w:val="00446F8C"/>
    <w:rsid w:val="00454B2C"/>
    <w:rsid w:val="00463145"/>
    <w:rsid w:val="0046316F"/>
    <w:rsid w:val="00467723"/>
    <w:rsid w:val="0047216B"/>
    <w:rsid w:val="004813F2"/>
    <w:rsid w:val="0048557A"/>
    <w:rsid w:val="004A67EB"/>
    <w:rsid w:val="004B1E57"/>
    <w:rsid w:val="004B42D4"/>
    <w:rsid w:val="004B7923"/>
    <w:rsid w:val="004D7BDE"/>
    <w:rsid w:val="004E7758"/>
    <w:rsid w:val="00504795"/>
    <w:rsid w:val="00516142"/>
    <w:rsid w:val="005206FC"/>
    <w:rsid w:val="00534B68"/>
    <w:rsid w:val="00536F74"/>
    <w:rsid w:val="00540FFC"/>
    <w:rsid w:val="00546575"/>
    <w:rsid w:val="00590E05"/>
    <w:rsid w:val="005927F3"/>
    <w:rsid w:val="00595676"/>
    <w:rsid w:val="005C62F0"/>
    <w:rsid w:val="005D7E31"/>
    <w:rsid w:val="006025AB"/>
    <w:rsid w:val="00623563"/>
    <w:rsid w:val="0062393A"/>
    <w:rsid w:val="0062565F"/>
    <w:rsid w:val="006323B7"/>
    <w:rsid w:val="00633E40"/>
    <w:rsid w:val="006348AF"/>
    <w:rsid w:val="00640408"/>
    <w:rsid w:val="00646027"/>
    <w:rsid w:val="006478D4"/>
    <w:rsid w:val="0065242F"/>
    <w:rsid w:val="006563F4"/>
    <w:rsid w:val="00664F0C"/>
    <w:rsid w:val="00665840"/>
    <w:rsid w:val="00671B8D"/>
    <w:rsid w:val="006A31FE"/>
    <w:rsid w:val="006A3E5B"/>
    <w:rsid w:val="006E019D"/>
    <w:rsid w:val="006E21F3"/>
    <w:rsid w:val="006F3EE7"/>
    <w:rsid w:val="006F583E"/>
    <w:rsid w:val="00704E14"/>
    <w:rsid w:val="00712267"/>
    <w:rsid w:val="00712684"/>
    <w:rsid w:val="0071558F"/>
    <w:rsid w:val="00723064"/>
    <w:rsid w:val="00733566"/>
    <w:rsid w:val="00734687"/>
    <w:rsid w:val="007366D4"/>
    <w:rsid w:val="00755E75"/>
    <w:rsid w:val="00756748"/>
    <w:rsid w:val="007576D6"/>
    <w:rsid w:val="00757F71"/>
    <w:rsid w:val="007702CB"/>
    <w:rsid w:val="00787A87"/>
    <w:rsid w:val="007A1BBC"/>
    <w:rsid w:val="007B008D"/>
    <w:rsid w:val="007B1354"/>
    <w:rsid w:val="007B1474"/>
    <w:rsid w:val="007C0E08"/>
    <w:rsid w:val="007C6071"/>
    <w:rsid w:val="007D3FD3"/>
    <w:rsid w:val="007D777B"/>
    <w:rsid w:val="007E2220"/>
    <w:rsid w:val="007E4F58"/>
    <w:rsid w:val="007E77CA"/>
    <w:rsid w:val="007F4109"/>
    <w:rsid w:val="008057B6"/>
    <w:rsid w:val="00823BF3"/>
    <w:rsid w:val="00836599"/>
    <w:rsid w:val="00840D40"/>
    <w:rsid w:val="00842B7B"/>
    <w:rsid w:val="00845FFA"/>
    <w:rsid w:val="00853EE0"/>
    <w:rsid w:val="00854664"/>
    <w:rsid w:val="00862918"/>
    <w:rsid w:val="00870DB5"/>
    <w:rsid w:val="00873818"/>
    <w:rsid w:val="008764AE"/>
    <w:rsid w:val="00876B32"/>
    <w:rsid w:val="008865AB"/>
    <w:rsid w:val="00886863"/>
    <w:rsid w:val="00894182"/>
    <w:rsid w:val="008A414E"/>
    <w:rsid w:val="008B27F6"/>
    <w:rsid w:val="008B7EF7"/>
    <w:rsid w:val="008C3B1B"/>
    <w:rsid w:val="008D2400"/>
    <w:rsid w:val="008E0CD8"/>
    <w:rsid w:val="008E2E8D"/>
    <w:rsid w:val="008F17E9"/>
    <w:rsid w:val="008F4970"/>
    <w:rsid w:val="00901ECD"/>
    <w:rsid w:val="009044B3"/>
    <w:rsid w:val="00911CC1"/>
    <w:rsid w:val="00930335"/>
    <w:rsid w:val="00934B4B"/>
    <w:rsid w:val="009401F5"/>
    <w:rsid w:val="00945A1D"/>
    <w:rsid w:val="0094635B"/>
    <w:rsid w:val="00952DBA"/>
    <w:rsid w:val="00953477"/>
    <w:rsid w:val="00956E49"/>
    <w:rsid w:val="00970269"/>
    <w:rsid w:val="00981692"/>
    <w:rsid w:val="009866B7"/>
    <w:rsid w:val="0099649F"/>
    <w:rsid w:val="009B39D2"/>
    <w:rsid w:val="009C4836"/>
    <w:rsid w:val="009D1CA3"/>
    <w:rsid w:val="009D3DFC"/>
    <w:rsid w:val="009E781D"/>
    <w:rsid w:val="009F78F2"/>
    <w:rsid w:val="00A02D4C"/>
    <w:rsid w:val="00A05917"/>
    <w:rsid w:val="00A12FBA"/>
    <w:rsid w:val="00A17C62"/>
    <w:rsid w:val="00A2078B"/>
    <w:rsid w:val="00A2240E"/>
    <w:rsid w:val="00A31C13"/>
    <w:rsid w:val="00A43BB6"/>
    <w:rsid w:val="00A51A53"/>
    <w:rsid w:val="00A553B0"/>
    <w:rsid w:val="00A71E48"/>
    <w:rsid w:val="00A743AF"/>
    <w:rsid w:val="00A81B52"/>
    <w:rsid w:val="00A8366A"/>
    <w:rsid w:val="00A952D8"/>
    <w:rsid w:val="00AA41F5"/>
    <w:rsid w:val="00AB74EA"/>
    <w:rsid w:val="00AC1522"/>
    <w:rsid w:val="00AC33D4"/>
    <w:rsid w:val="00AC54A3"/>
    <w:rsid w:val="00AC5691"/>
    <w:rsid w:val="00AD0008"/>
    <w:rsid w:val="00AD48AA"/>
    <w:rsid w:val="00AE0973"/>
    <w:rsid w:val="00AE0F7D"/>
    <w:rsid w:val="00AE7F43"/>
    <w:rsid w:val="00AF1061"/>
    <w:rsid w:val="00AF1756"/>
    <w:rsid w:val="00AF1FF1"/>
    <w:rsid w:val="00B0087C"/>
    <w:rsid w:val="00B01B64"/>
    <w:rsid w:val="00B05F40"/>
    <w:rsid w:val="00B11E7C"/>
    <w:rsid w:val="00B34BA5"/>
    <w:rsid w:val="00B47B71"/>
    <w:rsid w:val="00B518D2"/>
    <w:rsid w:val="00B56512"/>
    <w:rsid w:val="00B5700E"/>
    <w:rsid w:val="00B6187D"/>
    <w:rsid w:val="00B74049"/>
    <w:rsid w:val="00B74CCF"/>
    <w:rsid w:val="00B81F4E"/>
    <w:rsid w:val="00B85DA2"/>
    <w:rsid w:val="00B9058C"/>
    <w:rsid w:val="00B91213"/>
    <w:rsid w:val="00BA0C9E"/>
    <w:rsid w:val="00BA2D03"/>
    <w:rsid w:val="00BA6396"/>
    <w:rsid w:val="00BE3CDB"/>
    <w:rsid w:val="00BF272B"/>
    <w:rsid w:val="00BF73BE"/>
    <w:rsid w:val="00C04366"/>
    <w:rsid w:val="00C045D2"/>
    <w:rsid w:val="00C15A73"/>
    <w:rsid w:val="00C16025"/>
    <w:rsid w:val="00C20C26"/>
    <w:rsid w:val="00C323E1"/>
    <w:rsid w:val="00C409FD"/>
    <w:rsid w:val="00C52E59"/>
    <w:rsid w:val="00C5575B"/>
    <w:rsid w:val="00C55CB1"/>
    <w:rsid w:val="00C62B27"/>
    <w:rsid w:val="00C64636"/>
    <w:rsid w:val="00C65B5C"/>
    <w:rsid w:val="00C673C4"/>
    <w:rsid w:val="00C70062"/>
    <w:rsid w:val="00C85FFC"/>
    <w:rsid w:val="00C8753A"/>
    <w:rsid w:val="00C933D3"/>
    <w:rsid w:val="00CA17F2"/>
    <w:rsid w:val="00CA57C1"/>
    <w:rsid w:val="00CA63CC"/>
    <w:rsid w:val="00CB4D02"/>
    <w:rsid w:val="00CC300A"/>
    <w:rsid w:val="00CD091E"/>
    <w:rsid w:val="00CF1F0A"/>
    <w:rsid w:val="00CF3A6C"/>
    <w:rsid w:val="00CF5EBA"/>
    <w:rsid w:val="00D12E29"/>
    <w:rsid w:val="00D15ECF"/>
    <w:rsid w:val="00D27073"/>
    <w:rsid w:val="00D33764"/>
    <w:rsid w:val="00D36877"/>
    <w:rsid w:val="00D437A2"/>
    <w:rsid w:val="00D441CF"/>
    <w:rsid w:val="00D516C6"/>
    <w:rsid w:val="00D537CB"/>
    <w:rsid w:val="00D6362D"/>
    <w:rsid w:val="00D63C4B"/>
    <w:rsid w:val="00D661BA"/>
    <w:rsid w:val="00D7394B"/>
    <w:rsid w:val="00D945BC"/>
    <w:rsid w:val="00D967EC"/>
    <w:rsid w:val="00D96AA9"/>
    <w:rsid w:val="00DA01C9"/>
    <w:rsid w:val="00DA6717"/>
    <w:rsid w:val="00DB180E"/>
    <w:rsid w:val="00DD3F9D"/>
    <w:rsid w:val="00DD5FD4"/>
    <w:rsid w:val="00DD74BF"/>
    <w:rsid w:val="00DD7E71"/>
    <w:rsid w:val="00DE07FE"/>
    <w:rsid w:val="00DE2BE9"/>
    <w:rsid w:val="00DE44D1"/>
    <w:rsid w:val="00DF12E1"/>
    <w:rsid w:val="00DF54EA"/>
    <w:rsid w:val="00E01B22"/>
    <w:rsid w:val="00E140CF"/>
    <w:rsid w:val="00E161C8"/>
    <w:rsid w:val="00E17C70"/>
    <w:rsid w:val="00E2773E"/>
    <w:rsid w:val="00E55B2E"/>
    <w:rsid w:val="00E808D2"/>
    <w:rsid w:val="00E93A44"/>
    <w:rsid w:val="00E95CC0"/>
    <w:rsid w:val="00E97BF4"/>
    <w:rsid w:val="00EA0F64"/>
    <w:rsid w:val="00EA6BBF"/>
    <w:rsid w:val="00EB54B5"/>
    <w:rsid w:val="00EC42C8"/>
    <w:rsid w:val="00EC6525"/>
    <w:rsid w:val="00EC6960"/>
    <w:rsid w:val="00ED1208"/>
    <w:rsid w:val="00ED460E"/>
    <w:rsid w:val="00ED5815"/>
    <w:rsid w:val="00ED5C8C"/>
    <w:rsid w:val="00ED6D9A"/>
    <w:rsid w:val="00ED73AA"/>
    <w:rsid w:val="00EE0100"/>
    <w:rsid w:val="00EE20A1"/>
    <w:rsid w:val="00EE413F"/>
    <w:rsid w:val="00EE4FA7"/>
    <w:rsid w:val="00EE6E61"/>
    <w:rsid w:val="00EF05C9"/>
    <w:rsid w:val="00F03D4D"/>
    <w:rsid w:val="00F076F4"/>
    <w:rsid w:val="00F1538B"/>
    <w:rsid w:val="00F32E0E"/>
    <w:rsid w:val="00F36835"/>
    <w:rsid w:val="00F640C4"/>
    <w:rsid w:val="00F6537B"/>
    <w:rsid w:val="00F7731A"/>
    <w:rsid w:val="00FA0574"/>
    <w:rsid w:val="00FA3A81"/>
    <w:rsid w:val="00FA3BE7"/>
    <w:rsid w:val="00FA4817"/>
    <w:rsid w:val="00FB3B0F"/>
    <w:rsid w:val="00FC325D"/>
    <w:rsid w:val="00FC6C07"/>
    <w:rsid w:val="00FE412B"/>
    <w:rsid w:val="00FE446B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05FF"/>
  <w15:chartTrackingRefBased/>
  <w15:docId w15:val="{B5F94C4F-C832-471C-803A-618514A0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3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5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35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5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65AB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5AD5-E7A0-4ADA-801D-A38160A8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Carter</dc:creator>
  <cp:keywords/>
  <dc:description/>
  <cp:lastModifiedBy>Alisia Hounshell</cp:lastModifiedBy>
  <cp:revision>119</cp:revision>
  <cp:lastPrinted>2024-04-08T12:51:00Z</cp:lastPrinted>
  <dcterms:created xsi:type="dcterms:W3CDTF">2025-01-29T18:59:00Z</dcterms:created>
  <dcterms:modified xsi:type="dcterms:W3CDTF">2025-05-20T18:51:00Z</dcterms:modified>
</cp:coreProperties>
</file>