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68F9" w14:textId="7A419A9E" w:rsidR="008E6D5E" w:rsidRPr="008E6D5E" w:rsidRDefault="008E6D5E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6D5E">
        <w:rPr>
          <w:rFonts w:ascii="Times New Roman" w:hAnsi="Times New Roman" w:cs="Times New Roman"/>
          <w:b/>
          <w:bCs/>
          <w:sz w:val="28"/>
          <w:szCs w:val="28"/>
          <w:u w:val="single"/>
        </w:rPr>
        <w:t>CD 1</w:t>
      </w:r>
    </w:p>
    <w:p w14:paraId="03C5118B" w14:textId="72B957A4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CHELCO</w:t>
      </w:r>
    </w:p>
    <w:p w14:paraId="4B64148E" w14:textId="5A37826D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EREC</w:t>
      </w:r>
    </w:p>
    <w:p w14:paraId="1E936671" w14:textId="17CDC489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F97A2F" w14:textId="471E5EAB" w:rsidR="008E6D5E" w:rsidRPr="000C6E30" w:rsidRDefault="008E6D5E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2</w:t>
      </w:r>
    </w:p>
    <w:p w14:paraId="7322ABF2" w14:textId="56BCD018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CHELCO</w:t>
      </w:r>
    </w:p>
    <w:p w14:paraId="24880E19" w14:textId="2AE356BA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WFEC</w:t>
      </w:r>
    </w:p>
    <w:p w14:paraId="6E82E3C7" w14:textId="1401A3BA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GCEC</w:t>
      </w:r>
    </w:p>
    <w:p w14:paraId="1DF2D909" w14:textId="57FE584B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</w:t>
      </w:r>
    </w:p>
    <w:p w14:paraId="538E1767" w14:textId="463F16FD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TCEC</w:t>
      </w:r>
    </w:p>
    <w:p w14:paraId="7D61B289" w14:textId="280B2EAD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0A74E5" w14:textId="30B775AC" w:rsidR="008E6D5E" w:rsidRPr="000C6E30" w:rsidRDefault="008E6D5E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3</w:t>
      </w:r>
    </w:p>
    <w:p w14:paraId="092A2586" w14:textId="599E659B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SVEC</w:t>
      </w:r>
    </w:p>
    <w:p w14:paraId="2CACD901" w14:textId="7AF91C2E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OREMC</w:t>
      </w:r>
    </w:p>
    <w:p w14:paraId="41BB1316" w14:textId="349809ED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CFEC</w:t>
      </w:r>
    </w:p>
    <w:p w14:paraId="47C19394" w14:textId="252C6DFE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CEC</w:t>
      </w:r>
    </w:p>
    <w:p w14:paraId="34847986" w14:textId="13E72ED5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</w:t>
      </w:r>
    </w:p>
    <w:p w14:paraId="26FC524F" w14:textId="38EE6BA1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A3CB8B" w14:textId="61842AE0" w:rsidR="008E6D5E" w:rsidRPr="000C6E30" w:rsidRDefault="008E6D5E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4</w:t>
      </w:r>
    </w:p>
    <w:p w14:paraId="266DB53C" w14:textId="4C8AB2E2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OREMC</w:t>
      </w:r>
    </w:p>
    <w:p w14:paraId="7FFD769E" w14:textId="612E4113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CEC</w:t>
      </w:r>
    </w:p>
    <w:p w14:paraId="46835FB3" w14:textId="38FB4226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2589C4" w14:textId="73231594" w:rsidR="008E6D5E" w:rsidRPr="000C6E30" w:rsidRDefault="008E6D5E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6</w:t>
      </w:r>
    </w:p>
    <w:p w14:paraId="23FFD1F8" w14:textId="17E00635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CEC</w:t>
      </w:r>
    </w:p>
    <w:p w14:paraId="085ADC19" w14:textId="5C3B0B6E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</w:t>
      </w:r>
    </w:p>
    <w:p w14:paraId="60325FE3" w14:textId="07957B02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CB2A7" w14:textId="5515A7AD" w:rsidR="008E6D5E" w:rsidRPr="000C6E30" w:rsidRDefault="008E6D5E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8</w:t>
      </w:r>
    </w:p>
    <w:p w14:paraId="3ACE8565" w14:textId="028F2CF3" w:rsidR="008E6D5E" w:rsidRDefault="008E6D5E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PRECO</w:t>
      </w:r>
    </w:p>
    <w:p w14:paraId="49BC08F8" w14:textId="4DB0EFC2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EAB1E8" w14:textId="66C5F4D0" w:rsidR="000C6E30" w:rsidRPr="000C6E30" w:rsidRDefault="000C6E30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9</w:t>
      </w:r>
    </w:p>
    <w:p w14:paraId="534DC08E" w14:textId="0E9B3309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PRECO</w:t>
      </w:r>
    </w:p>
    <w:p w14:paraId="73019517" w14:textId="1EC195BC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9A02E0" w14:textId="4BA10E4B" w:rsidR="000C6E30" w:rsidRPr="000C6E30" w:rsidRDefault="000C6E30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11</w:t>
      </w:r>
    </w:p>
    <w:p w14:paraId="7CAE28AA" w14:textId="389B1552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</w:t>
      </w:r>
    </w:p>
    <w:p w14:paraId="308DC514" w14:textId="583C1AB5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WFEC</w:t>
      </w:r>
    </w:p>
    <w:p w14:paraId="04CB04BD" w14:textId="365E0753" w:rsidR="000C6E30" w:rsidRPr="000C6E30" w:rsidRDefault="000C6E30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12</w:t>
      </w:r>
    </w:p>
    <w:p w14:paraId="504BD54A" w14:textId="4837B7C7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WREC</w:t>
      </w:r>
    </w:p>
    <w:p w14:paraId="1C9235AC" w14:textId="3E01DB68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</w:t>
      </w:r>
    </w:p>
    <w:p w14:paraId="684AF879" w14:textId="1F2B360A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C4EFAE" w14:textId="44907300" w:rsidR="000C6E30" w:rsidRPr="000C6E30" w:rsidRDefault="000C6E30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15</w:t>
      </w:r>
    </w:p>
    <w:p w14:paraId="74989153" w14:textId="755127DD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WREC</w:t>
      </w:r>
    </w:p>
    <w:p w14:paraId="457343CB" w14:textId="71FC9BFC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F8F934" w14:textId="25CE9C64" w:rsidR="000C6E30" w:rsidRPr="000C6E30" w:rsidRDefault="000C6E30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16</w:t>
      </w:r>
    </w:p>
    <w:p w14:paraId="025266F9" w14:textId="4216447F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PRECO</w:t>
      </w:r>
    </w:p>
    <w:p w14:paraId="6B4E9D04" w14:textId="41EA9D56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A2C1E2" w14:textId="150867A6" w:rsidR="000C6E30" w:rsidRPr="000C6E30" w:rsidRDefault="000C6E30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18</w:t>
      </w:r>
    </w:p>
    <w:p w14:paraId="7E7D1482" w14:textId="40741692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PRECO</w:t>
      </w:r>
    </w:p>
    <w:p w14:paraId="4092AF83" w14:textId="48969C44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GEC</w:t>
      </w:r>
    </w:p>
    <w:p w14:paraId="54F5AE00" w14:textId="702112E9" w:rsidR="000C6E30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F577A" w14:textId="6F8B6833" w:rsidR="000C6E30" w:rsidRPr="000C6E30" w:rsidRDefault="000C6E30" w:rsidP="008E6D5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E30">
        <w:rPr>
          <w:rFonts w:ascii="Times New Roman" w:hAnsi="Times New Roman" w:cs="Times New Roman"/>
          <w:b/>
          <w:bCs/>
          <w:sz w:val="28"/>
          <w:szCs w:val="28"/>
          <w:u w:val="single"/>
        </w:rPr>
        <w:t>CD 28</w:t>
      </w:r>
    </w:p>
    <w:p w14:paraId="52295F3E" w14:textId="35FA3226" w:rsidR="000C6E30" w:rsidRPr="008E6D5E" w:rsidRDefault="000C6E30" w:rsidP="008E6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FKEC</w:t>
      </w:r>
    </w:p>
    <w:sectPr w:rsidR="000C6E30" w:rsidRPr="008E6D5E" w:rsidSect="000C6E30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466B" w14:textId="77777777" w:rsidR="00A01677" w:rsidRDefault="00A01677" w:rsidP="000C6E30">
      <w:pPr>
        <w:spacing w:after="0" w:line="240" w:lineRule="auto"/>
      </w:pPr>
      <w:r>
        <w:separator/>
      </w:r>
    </w:p>
  </w:endnote>
  <w:endnote w:type="continuationSeparator" w:id="0">
    <w:p w14:paraId="464F969B" w14:textId="77777777" w:rsidR="00A01677" w:rsidRDefault="00A01677" w:rsidP="000C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FCA7" w14:textId="77777777" w:rsidR="00A01677" w:rsidRDefault="00A01677" w:rsidP="000C6E30">
      <w:pPr>
        <w:spacing w:after="0" w:line="240" w:lineRule="auto"/>
      </w:pPr>
      <w:r>
        <w:separator/>
      </w:r>
    </w:p>
  </w:footnote>
  <w:footnote w:type="continuationSeparator" w:id="0">
    <w:p w14:paraId="4F4E7418" w14:textId="77777777" w:rsidR="00A01677" w:rsidRDefault="00A01677" w:rsidP="000C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AA41" w14:textId="7D5BC91A" w:rsidR="000C6E30" w:rsidRPr="000C6E30" w:rsidRDefault="00D61E83" w:rsidP="000C6E30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Congressional Districts</w:t>
    </w:r>
    <w:r w:rsidR="000C6E30" w:rsidRPr="000C6E30">
      <w:rPr>
        <w:rFonts w:ascii="Times New Roman" w:hAnsi="Times New Roman" w:cs="Times New Roman"/>
        <w:b/>
        <w:bCs/>
        <w:sz w:val="32"/>
        <w:szCs w:val="32"/>
      </w:rPr>
      <w:t xml:space="preserve"> w/Co-op Service Territory</w:t>
    </w:r>
  </w:p>
  <w:p w14:paraId="56897A7F" w14:textId="77777777" w:rsidR="000C6E30" w:rsidRPr="000C6E30" w:rsidRDefault="000C6E30" w:rsidP="000C6E30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0C6E30">
      <w:rPr>
        <w:rFonts w:ascii="Times New Roman" w:hAnsi="Times New Roman" w:cs="Times New Roman"/>
        <w:b/>
        <w:bCs/>
        <w:sz w:val="32"/>
        <w:szCs w:val="32"/>
      </w:rPr>
      <w:t>25 April 2022</w:t>
    </w:r>
  </w:p>
  <w:p w14:paraId="6D16435B" w14:textId="53E21F2C" w:rsidR="000C6E30" w:rsidRDefault="000C6E30">
    <w:pPr>
      <w:pStyle w:val="Header"/>
    </w:pPr>
  </w:p>
  <w:p w14:paraId="095ABD6A" w14:textId="77777777" w:rsidR="000C6E30" w:rsidRDefault="000C6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2NLI0MDEHQXNjJR2l4NTi4sz8PJACw1oAZBnYJSwAAAA="/>
  </w:docVars>
  <w:rsids>
    <w:rsidRoot w:val="008E6D5E"/>
    <w:rsid w:val="000C6E30"/>
    <w:rsid w:val="006A4B40"/>
    <w:rsid w:val="006A7302"/>
    <w:rsid w:val="00784BBA"/>
    <w:rsid w:val="008E6D5E"/>
    <w:rsid w:val="00A01677"/>
    <w:rsid w:val="00A33E01"/>
    <w:rsid w:val="00CA6449"/>
    <w:rsid w:val="00D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55C3"/>
  <w15:chartTrackingRefBased/>
  <w15:docId w15:val="{D12EE9A9-2701-44C2-8D4F-97FF1B9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E30"/>
  </w:style>
  <w:style w:type="paragraph" w:styleId="Footer">
    <w:name w:val="footer"/>
    <w:basedOn w:val="Normal"/>
    <w:link w:val="FooterChar"/>
    <w:uiPriority w:val="99"/>
    <w:unhideWhenUsed/>
    <w:rsid w:val="000C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Bjorklund</dc:creator>
  <cp:keywords/>
  <dc:description/>
  <cp:lastModifiedBy>Mike Bjorklund</cp:lastModifiedBy>
  <cp:revision>2</cp:revision>
  <dcterms:created xsi:type="dcterms:W3CDTF">2022-04-25T20:41:00Z</dcterms:created>
  <dcterms:modified xsi:type="dcterms:W3CDTF">2022-04-25T20:59:00Z</dcterms:modified>
</cp:coreProperties>
</file>