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80" w:rsidRDefault="00450980" w:rsidP="00450980">
      <w:pPr>
        <w:pStyle w:val="PlainText"/>
      </w:pPr>
      <w:r>
        <w:t>The Honorable Jack Kingston</w:t>
      </w:r>
    </w:p>
    <w:p w:rsidR="00450980" w:rsidRDefault="00450980" w:rsidP="00450980">
      <w:pPr>
        <w:pStyle w:val="PlainText"/>
      </w:pPr>
      <w:r>
        <w:t>Chairman</w:t>
      </w:r>
    </w:p>
    <w:p w:rsidR="00450980" w:rsidRDefault="00450980" w:rsidP="00450980">
      <w:pPr>
        <w:pStyle w:val="PlainText"/>
      </w:pPr>
      <w:r>
        <w:t>Subcommittee on Agriculture, Rural Development, Food and Drug Administration and Related Agencies 2362-A Rayburn House Office Building Washington, DC 20515-6016</w:t>
      </w:r>
    </w:p>
    <w:p w:rsidR="00450980" w:rsidRDefault="00450980" w:rsidP="00450980">
      <w:pPr>
        <w:pStyle w:val="PlainText"/>
      </w:pPr>
    </w:p>
    <w:p w:rsidR="00450980" w:rsidRDefault="00450980" w:rsidP="00450980">
      <w:pPr>
        <w:pStyle w:val="PlainText"/>
      </w:pPr>
    </w:p>
    <w:p w:rsidR="00450980" w:rsidRDefault="00450980" w:rsidP="00450980">
      <w:pPr>
        <w:pStyle w:val="PlainText"/>
      </w:pPr>
      <w:r>
        <w:t>The Honorable Sam Farr</w:t>
      </w:r>
    </w:p>
    <w:p w:rsidR="00450980" w:rsidRDefault="00450980" w:rsidP="00450980">
      <w:pPr>
        <w:pStyle w:val="PlainText"/>
      </w:pPr>
      <w:r>
        <w:t>Ranking Member</w:t>
      </w:r>
    </w:p>
    <w:p w:rsidR="00450980" w:rsidRDefault="00450980" w:rsidP="00450980">
      <w:pPr>
        <w:pStyle w:val="PlainText"/>
      </w:pPr>
      <w:r>
        <w:t>Subcommittee on Agriculture, Rural Development, Food and Drug Administration and Related Agencies</w:t>
      </w:r>
    </w:p>
    <w:p w:rsidR="00450980" w:rsidRDefault="00450980" w:rsidP="00450980">
      <w:pPr>
        <w:pStyle w:val="PlainText"/>
      </w:pPr>
      <w:r>
        <w:t>1016 Longworth House Office Building</w:t>
      </w:r>
    </w:p>
    <w:p w:rsidR="00450980" w:rsidRDefault="00450980" w:rsidP="00450980">
      <w:pPr>
        <w:pStyle w:val="PlainText"/>
      </w:pPr>
      <w:r>
        <w:t>Washington, DC 20515-6016</w:t>
      </w:r>
    </w:p>
    <w:p w:rsidR="00450980" w:rsidRDefault="00450980" w:rsidP="00450980">
      <w:pPr>
        <w:pStyle w:val="PlainText"/>
      </w:pPr>
    </w:p>
    <w:p w:rsidR="00450980" w:rsidRDefault="00450980" w:rsidP="00450980">
      <w:pPr>
        <w:pStyle w:val="PlainText"/>
      </w:pPr>
    </w:p>
    <w:p w:rsidR="00450980" w:rsidRDefault="00450980" w:rsidP="00450980">
      <w:pPr>
        <w:pStyle w:val="PlainText"/>
      </w:pPr>
      <w:r>
        <w:t>Dear Chairman Kingston and Ranking Member Farr:</w:t>
      </w:r>
    </w:p>
    <w:p w:rsidR="00450980" w:rsidRDefault="00450980" w:rsidP="00450980">
      <w:pPr>
        <w:pStyle w:val="PlainText"/>
      </w:pPr>
    </w:p>
    <w:p w:rsidR="00450980" w:rsidRDefault="00450980" w:rsidP="00450980">
      <w:pPr>
        <w:pStyle w:val="PlainText"/>
      </w:pPr>
      <w:r>
        <w:t>As you consider the fiscal year 2013 Agriculture Appropriations bill, we write to express our strong support for funding Rural Utility Service (RUS) Electric Loans at the level requested by the President, a level lower than last year’s enacted level which has been in place since Fiscal Year 2008.</w:t>
      </w:r>
    </w:p>
    <w:p w:rsidR="00450980" w:rsidRDefault="00450980" w:rsidP="00450980">
      <w:pPr>
        <w:pStyle w:val="PlainText"/>
      </w:pPr>
    </w:p>
    <w:p w:rsidR="00450980" w:rsidRDefault="00450980" w:rsidP="00450980">
      <w:pPr>
        <w:pStyle w:val="PlainText"/>
      </w:pPr>
      <w:r>
        <w:t>Consumer-owned, not-for-profit electric cooperatives generate less than five percent of the nation’s electric power but maintain nearly half the nation’s electric distribution lines.  Electric cooperatives’ distribution systems cover 75 percent of this country’s land mass while serving 12 percent of American electric consumers. Electric cooperatives use RUS Electric Loans to finance electricity generation and distribution and provide affordable, reliable electric service to approximately 42 million people every day. </w:t>
      </w:r>
    </w:p>
    <w:p w:rsidR="00450980" w:rsidRDefault="00450980" w:rsidP="00450980">
      <w:pPr>
        <w:pStyle w:val="PlainText"/>
      </w:pPr>
    </w:p>
    <w:p w:rsidR="00450980" w:rsidRDefault="00450980" w:rsidP="00450980">
      <w:pPr>
        <w:pStyle w:val="PlainText"/>
      </w:pPr>
      <w:r>
        <w:t>As you know, these loans are repaid with interest and have an extraordinary track record of repayment.  RUS Electric Loans also contribute to deficit reduction.  In fiscal year 2013 alone, electric loan repayments will net more than $300 million to the U.S. Treasury. </w:t>
      </w:r>
    </w:p>
    <w:p w:rsidR="00450980" w:rsidRDefault="00450980" w:rsidP="00450980">
      <w:pPr>
        <w:pStyle w:val="PlainText"/>
      </w:pPr>
    </w:p>
    <w:p w:rsidR="00450980" w:rsidRDefault="00450980" w:rsidP="00450980">
      <w:pPr>
        <w:pStyle w:val="PlainText"/>
      </w:pPr>
      <w:r>
        <w:t xml:space="preserve">The President’s Budget recommends that portions of the total loan amount be directed toward specific purposes.  Instead, we suggest RUS lending continue to be driven by the needs of the borrower, rather than limited by the type of project proposed.  This flexibility will help meet the diverse challenges of RUS electric borrowers and ensure loans are available whether the project is for environmental upgrades to current generation, the construction of renewable or natural gas generation, or the development of new </w:t>
      </w:r>
      <w:proofErr w:type="spellStart"/>
      <w:r>
        <w:t>baseload</w:t>
      </w:r>
      <w:proofErr w:type="spellEnd"/>
      <w:r>
        <w:t xml:space="preserve"> generation.</w:t>
      </w:r>
    </w:p>
    <w:p w:rsidR="00450980" w:rsidRDefault="00450980" w:rsidP="00450980">
      <w:pPr>
        <w:pStyle w:val="PlainText"/>
      </w:pPr>
    </w:p>
    <w:p w:rsidR="00450980" w:rsidRDefault="00450980" w:rsidP="00450980">
      <w:pPr>
        <w:pStyle w:val="PlainText"/>
      </w:pPr>
      <w:r>
        <w:t>Lowering the U.S. deficit and keeping consumer co-op electric bills affordable are mutually beneficial goals we can all support.  Thank you for your consideration of our request.</w:t>
      </w:r>
    </w:p>
    <w:p w:rsidR="0050132D" w:rsidRDefault="0050132D"/>
    <w:sectPr w:rsidR="0050132D" w:rsidSect="001468BA">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450980"/>
    <w:rsid w:val="00001EFF"/>
    <w:rsid w:val="00003108"/>
    <w:rsid w:val="00003C5D"/>
    <w:rsid w:val="00004090"/>
    <w:rsid w:val="00005DE9"/>
    <w:rsid w:val="000107C0"/>
    <w:rsid w:val="000115DD"/>
    <w:rsid w:val="00011CFC"/>
    <w:rsid w:val="00013B56"/>
    <w:rsid w:val="000174D3"/>
    <w:rsid w:val="00017B11"/>
    <w:rsid w:val="000202F4"/>
    <w:rsid w:val="0002030F"/>
    <w:rsid w:val="00021067"/>
    <w:rsid w:val="00024B8F"/>
    <w:rsid w:val="000257AF"/>
    <w:rsid w:val="00030284"/>
    <w:rsid w:val="00030402"/>
    <w:rsid w:val="0003268B"/>
    <w:rsid w:val="00032AE1"/>
    <w:rsid w:val="0003418A"/>
    <w:rsid w:val="00034882"/>
    <w:rsid w:val="00036427"/>
    <w:rsid w:val="00043585"/>
    <w:rsid w:val="00043DA5"/>
    <w:rsid w:val="00043F23"/>
    <w:rsid w:val="00047288"/>
    <w:rsid w:val="00051C59"/>
    <w:rsid w:val="00051EC5"/>
    <w:rsid w:val="00054E72"/>
    <w:rsid w:val="00055228"/>
    <w:rsid w:val="00062DEA"/>
    <w:rsid w:val="00065609"/>
    <w:rsid w:val="00065D3C"/>
    <w:rsid w:val="000661F1"/>
    <w:rsid w:val="00070582"/>
    <w:rsid w:val="00071C66"/>
    <w:rsid w:val="00072F74"/>
    <w:rsid w:val="00076250"/>
    <w:rsid w:val="0007670D"/>
    <w:rsid w:val="00076FDE"/>
    <w:rsid w:val="0008096A"/>
    <w:rsid w:val="00082720"/>
    <w:rsid w:val="000844D1"/>
    <w:rsid w:val="0009000F"/>
    <w:rsid w:val="000908F1"/>
    <w:rsid w:val="00090F35"/>
    <w:rsid w:val="00091152"/>
    <w:rsid w:val="00091723"/>
    <w:rsid w:val="00092125"/>
    <w:rsid w:val="00094D8C"/>
    <w:rsid w:val="00095B1A"/>
    <w:rsid w:val="00095D19"/>
    <w:rsid w:val="000A0B32"/>
    <w:rsid w:val="000A257E"/>
    <w:rsid w:val="000A26D9"/>
    <w:rsid w:val="000A58E9"/>
    <w:rsid w:val="000A7D68"/>
    <w:rsid w:val="000B3392"/>
    <w:rsid w:val="000B4215"/>
    <w:rsid w:val="000B44E6"/>
    <w:rsid w:val="000B5A1A"/>
    <w:rsid w:val="000B6A3E"/>
    <w:rsid w:val="000C1609"/>
    <w:rsid w:val="000C2DC9"/>
    <w:rsid w:val="000C34F8"/>
    <w:rsid w:val="000C4EE6"/>
    <w:rsid w:val="000D2E99"/>
    <w:rsid w:val="000D6A6A"/>
    <w:rsid w:val="000D7BF2"/>
    <w:rsid w:val="000D7CA3"/>
    <w:rsid w:val="000E19EF"/>
    <w:rsid w:val="000E1CEC"/>
    <w:rsid w:val="000E4BD2"/>
    <w:rsid w:val="000F2D0E"/>
    <w:rsid w:val="000F6821"/>
    <w:rsid w:val="0010162A"/>
    <w:rsid w:val="001065E9"/>
    <w:rsid w:val="00111318"/>
    <w:rsid w:val="00111E4D"/>
    <w:rsid w:val="001127E5"/>
    <w:rsid w:val="00114430"/>
    <w:rsid w:val="00114986"/>
    <w:rsid w:val="00114CCA"/>
    <w:rsid w:val="001158F2"/>
    <w:rsid w:val="00120F8F"/>
    <w:rsid w:val="00121E88"/>
    <w:rsid w:val="00122330"/>
    <w:rsid w:val="001265A8"/>
    <w:rsid w:val="001274B9"/>
    <w:rsid w:val="0013258D"/>
    <w:rsid w:val="00133976"/>
    <w:rsid w:val="00134971"/>
    <w:rsid w:val="00134DFF"/>
    <w:rsid w:val="0013539E"/>
    <w:rsid w:val="00136895"/>
    <w:rsid w:val="00142172"/>
    <w:rsid w:val="00146767"/>
    <w:rsid w:val="001468BA"/>
    <w:rsid w:val="00146E21"/>
    <w:rsid w:val="00150B62"/>
    <w:rsid w:val="00154408"/>
    <w:rsid w:val="001550BB"/>
    <w:rsid w:val="00156253"/>
    <w:rsid w:val="00162296"/>
    <w:rsid w:val="00163E48"/>
    <w:rsid w:val="001662AB"/>
    <w:rsid w:val="00167F60"/>
    <w:rsid w:val="00172936"/>
    <w:rsid w:val="00173C8D"/>
    <w:rsid w:val="001749FD"/>
    <w:rsid w:val="00176B0D"/>
    <w:rsid w:val="00180BBB"/>
    <w:rsid w:val="00181524"/>
    <w:rsid w:val="00181A46"/>
    <w:rsid w:val="00183BA6"/>
    <w:rsid w:val="0018597A"/>
    <w:rsid w:val="00186D19"/>
    <w:rsid w:val="001877DA"/>
    <w:rsid w:val="001901AD"/>
    <w:rsid w:val="00195494"/>
    <w:rsid w:val="001961A6"/>
    <w:rsid w:val="001A2924"/>
    <w:rsid w:val="001A37FE"/>
    <w:rsid w:val="001A55BF"/>
    <w:rsid w:val="001B051C"/>
    <w:rsid w:val="001B1F46"/>
    <w:rsid w:val="001B251F"/>
    <w:rsid w:val="001B268A"/>
    <w:rsid w:val="001C1411"/>
    <w:rsid w:val="001C1993"/>
    <w:rsid w:val="001C2319"/>
    <w:rsid w:val="001C2B86"/>
    <w:rsid w:val="001C4976"/>
    <w:rsid w:val="001C4E8D"/>
    <w:rsid w:val="001C6FB3"/>
    <w:rsid w:val="001D2C1E"/>
    <w:rsid w:val="001D3BC0"/>
    <w:rsid w:val="001D556B"/>
    <w:rsid w:val="001D59E1"/>
    <w:rsid w:val="001D63E8"/>
    <w:rsid w:val="001D7314"/>
    <w:rsid w:val="001D77C8"/>
    <w:rsid w:val="001F3F79"/>
    <w:rsid w:val="001F740B"/>
    <w:rsid w:val="0020760E"/>
    <w:rsid w:val="00212C06"/>
    <w:rsid w:val="002136F9"/>
    <w:rsid w:val="00214B13"/>
    <w:rsid w:val="0022024D"/>
    <w:rsid w:val="00221705"/>
    <w:rsid w:val="00223279"/>
    <w:rsid w:val="0022489B"/>
    <w:rsid w:val="00224F3E"/>
    <w:rsid w:val="0022617E"/>
    <w:rsid w:val="00227AFB"/>
    <w:rsid w:val="002316E0"/>
    <w:rsid w:val="00232BAF"/>
    <w:rsid w:val="00233609"/>
    <w:rsid w:val="002367F3"/>
    <w:rsid w:val="002378A9"/>
    <w:rsid w:val="00242F93"/>
    <w:rsid w:val="00243B9E"/>
    <w:rsid w:val="00244022"/>
    <w:rsid w:val="0025141E"/>
    <w:rsid w:val="00252AA6"/>
    <w:rsid w:val="002537D6"/>
    <w:rsid w:val="00253803"/>
    <w:rsid w:val="002627DF"/>
    <w:rsid w:val="002633EA"/>
    <w:rsid w:val="002638FF"/>
    <w:rsid w:val="00263B19"/>
    <w:rsid w:val="00265946"/>
    <w:rsid w:val="00266C73"/>
    <w:rsid w:val="00267286"/>
    <w:rsid w:val="00267552"/>
    <w:rsid w:val="00267C28"/>
    <w:rsid w:val="00270AF9"/>
    <w:rsid w:val="00274568"/>
    <w:rsid w:val="00274EA3"/>
    <w:rsid w:val="00274EDC"/>
    <w:rsid w:val="0027572C"/>
    <w:rsid w:val="00276858"/>
    <w:rsid w:val="00277AFF"/>
    <w:rsid w:val="00280A2B"/>
    <w:rsid w:val="002812D4"/>
    <w:rsid w:val="00286C1D"/>
    <w:rsid w:val="00291A92"/>
    <w:rsid w:val="0029340B"/>
    <w:rsid w:val="002936C6"/>
    <w:rsid w:val="0029664D"/>
    <w:rsid w:val="00296EE6"/>
    <w:rsid w:val="00297C72"/>
    <w:rsid w:val="002A0B01"/>
    <w:rsid w:val="002A10AF"/>
    <w:rsid w:val="002A5355"/>
    <w:rsid w:val="002A7923"/>
    <w:rsid w:val="002A7A59"/>
    <w:rsid w:val="002B03AF"/>
    <w:rsid w:val="002B26E1"/>
    <w:rsid w:val="002B3572"/>
    <w:rsid w:val="002B7B4D"/>
    <w:rsid w:val="002C0824"/>
    <w:rsid w:val="002C3595"/>
    <w:rsid w:val="002C403D"/>
    <w:rsid w:val="002C61E8"/>
    <w:rsid w:val="002C6892"/>
    <w:rsid w:val="002C7475"/>
    <w:rsid w:val="002D1384"/>
    <w:rsid w:val="002D1695"/>
    <w:rsid w:val="002D2911"/>
    <w:rsid w:val="002D6C50"/>
    <w:rsid w:val="002D6E46"/>
    <w:rsid w:val="002D755D"/>
    <w:rsid w:val="002E0BFA"/>
    <w:rsid w:val="002E0D8B"/>
    <w:rsid w:val="002E0F84"/>
    <w:rsid w:val="002E1F9B"/>
    <w:rsid w:val="002E2806"/>
    <w:rsid w:val="002E3715"/>
    <w:rsid w:val="002E510E"/>
    <w:rsid w:val="002E525F"/>
    <w:rsid w:val="002E5F3F"/>
    <w:rsid w:val="002E7CDD"/>
    <w:rsid w:val="002F00CB"/>
    <w:rsid w:val="002F1301"/>
    <w:rsid w:val="002F48C5"/>
    <w:rsid w:val="002F7615"/>
    <w:rsid w:val="003013F8"/>
    <w:rsid w:val="00301A0C"/>
    <w:rsid w:val="003022DB"/>
    <w:rsid w:val="003072B0"/>
    <w:rsid w:val="00310772"/>
    <w:rsid w:val="00310A78"/>
    <w:rsid w:val="003122F6"/>
    <w:rsid w:val="00313959"/>
    <w:rsid w:val="0031496E"/>
    <w:rsid w:val="00315DC3"/>
    <w:rsid w:val="0031795C"/>
    <w:rsid w:val="00317E0E"/>
    <w:rsid w:val="003201EF"/>
    <w:rsid w:val="00320A0A"/>
    <w:rsid w:val="0032106B"/>
    <w:rsid w:val="00323CE0"/>
    <w:rsid w:val="00325CEC"/>
    <w:rsid w:val="00325FE6"/>
    <w:rsid w:val="00326955"/>
    <w:rsid w:val="00330A34"/>
    <w:rsid w:val="00334A29"/>
    <w:rsid w:val="00336144"/>
    <w:rsid w:val="003400F3"/>
    <w:rsid w:val="0034333C"/>
    <w:rsid w:val="00346931"/>
    <w:rsid w:val="00352B9F"/>
    <w:rsid w:val="00362BE5"/>
    <w:rsid w:val="0036430B"/>
    <w:rsid w:val="003643B8"/>
    <w:rsid w:val="00364FFD"/>
    <w:rsid w:val="00372B2C"/>
    <w:rsid w:val="00374293"/>
    <w:rsid w:val="00374555"/>
    <w:rsid w:val="00374EFB"/>
    <w:rsid w:val="00381617"/>
    <w:rsid w:val="00381B63"/>
    <w:rsid w:val="0038208A"/>
    <w:rsid w:val="0038414F"/>
    <w:rsid w:val="00390001"/>
    <w:rsid w:val="00393398"/>
    <w:rsid w:val="003937DE"/>
    <w:rsid w:val="00394D77"/>
    <w:rsid w:val="00395B0F"/>
    <w:rsid w:val="00395C45"/>
    <w:rsid w:val="003A0096"/>
    <w:rsid w:val="003A0691"/>
    <w:rsid w:val="003A6C4D"/>
    <w:rsid w:val="003A76FB"/>
    <w:rsid w:val="003B0450"/>
    <w:rsid w:val="003B0C1F"/>
    <w:rsid w:val="003B5F9F"/>
    <w:rsid w:val="003C4508"/>
    <w:rsid w:val="003C69CE"/>
    <w:rsid w:val="003C7478"/>
    <w:rsid w:val="003D0DCC"/>
    <w:rsid w:val="003D21B2"/>
    <w:rsid w:val="003E111C"/>
    <w:rsid w:val="003E2977"/>
    <w:rsid w:val="003E6D1A"/>
    <w:rsid w:val="003F0190"/>
    <w:rsid w:val="003F23DD"/>
    <w:rsid w:val="003F5821"/>
    <w:rsid w:val="003F7537"/>
    <w:rsid w:val="00401BE9"/>
    <w:rsid w:val="00402F19"/>
    <w:rsid w:val="00403D5F"/>
    <w:rsid w:val="00405019"/>
    <w:rsid w:val="0040577D"/>
    <w:rsid w:val="00406858"/>
    <w:rsid w:val="004077F0"/>
    <w:rsid w:val="00407F59"/>
    <w:rsid w:val="00410A2B"/>
    <w:rsid w:val="00411EB5"/>
    <w:rsid w:val="00412216"/>
    <w:rsid w:val="004133B7"/>
    <w:rsid w:val="00413864"/>
    <w:rsid w:val="004167C0"/>
    <w:rsid w:val="004173D0"/>
    <w:rsid w:val="004251D5"/>
    <w:rsid w:val="0043200E"/>
    <w:rsid w:val="0043219D"/>
    <w:rsid w:val="00434FB9"/>
    <w:rsid w:val="00440AA1"/>
    <w:rsid w:val="00445BF5"/>
    <w:rsid w:val="00446934"/>
    <w:rsid w:val="00447D1C"/>
    <w:rsid w:val="00450980"/>
    <w:rsid w:val="004510F9"/>
    <w:rsid w:val="004521C3"/>
    <w:rsid w:val="0045483C"/>
    <w:rsid w:val="00454BA1"/>
    <w:rsid w:val="00455C6E"/>
    <w:rsid w:val="00456380"/>
    <w:rsid w:val="0045701C"/>
    <w:rsid w:val="00460FB1"/>
    <w:rsid w:val="00461B87"/>
    <w:rsid w:val="0046552A"/>
    <w:rsid w:val="00465CD6"/>
    <w:rsid w:val="004669C3"/>
    <w:rsid w:val="00466ECD"/>
    <w:rsid w:val="00467B4A"/>
    <w:rsid w:val="00472A6B"/>
    <w:rsid w:val="0047408B"/>
    <w:rsid w:val="004816AE"/>
    <w:rsid w:val="00483882"/>
    <w:rsid w:val="00490A0E"/>
    <w:rsid w:val="00493192"/>
    <w:rsid w:val="00493824"/>
    <w:rsid w:val="00493C19"/>
    <w:rsid w:val="00494481"/>
    <w:rsid w:val="004964E4"/>
    <w:rsid w:val="004966FE"/>
    <w:rsid w:val="00497822"/>
    <w:rsid w:val="004A036C"/>
    <w:rsid w:val="004A61D1"/>
    <w:rsid w:val="004A6FFF"/>
    <w:rsid w:val="004B1C1F"/>
    <w:rsid w:val="004B208C"/>
    <w:rsid w:val="004B3509"/>
    <w:rsid w:val="004B47F0"/>
    <w:rsid w:val="004B6D3D"/>
    <w:rsid w:val="004C199B"/>
    <w:rsid w:val="004D4D32"/>
    <w:rsid w:val="004D7325"/>
    <w:rsid w:val="004D7CE4"/>
    <w:rsid w:val="004E25E8"/>
    <w:rsid w:val="004E2A62"/>
    <w:rsid w:val="004E50A6"/>
    <w:rsid w:val="004E5DDF"/>
    <w:rsid w:val="004F1C9A"/>
    <w:rsid w:val="004F1E55"/>
    <w:rsid w:val="004F3E4C"/>
    <w:rsid w:val="004F77B8"/>
    <w:rsid w:val="005006AC"/>
    <w:rsid w:val="00500E77"/>
    <w:rsid w:val="0050132D"/>
    <w:rsid w:val="00506655"/>
    <w:rsid w:val="00514A25"/>
    <w:rsid w:val="00516D8C"/>
    <w:rsid w:val="0051755E"/>
    <w:rsid w:val="00522548"/>
    <w:rsid w:val="0052441C"/>
    <w:rsid w:val="00527CD6"/>
    <w:rsid w:val="00530223"/>
    <w:rsid w:val="005313AA"/>
    <w:rsid w:val="005337CA"/>
    <w:rsid w:val="00533880"/>
    <w:rsid w:val="005375B5"/>
    <w:rsid w:val="005400D1"/>
    <w:rsid w:val="00541EEE"/>
    <w:rsid w:val="005431D9"/>
    <w:rsid w:val="00547797"/>
    <w:rsid w:val="00551BF6"/>
    <w:rsid w:val="0055501B"/>
    <w:rsid w:val="00556F2D"/>
    <w:rsid w:val="00557E8E"/>
    <w:rsid w:val="005604C1"/>
    <w:rsid w:val="00560E85"/>
    <w:rsid w:val="005614A0"/>
    <w:rsid w:val="00563BAE"/>
    <w:rsid w:val="0056767C"/>
    <w:rsid w:val="005707E6"/>
    <w:rsid w:val="00571544"/>
    <w:rsid w:val="00571750"/>
    <w:rsid w:val="00574F6B"/>
    <w:rsid w:val="005758E0"/>
    <w:rsid w:val="00581888"/>
    <w:rsid w:val="005831E6"/>
    <w:rsid w:val="00583FC9"/>
    <w:rsid w:val="00584C51"/>
    <w:rsid w:val="00586718"/>
    <w:rsid w:val="005908B1"/>
    <w:rsid w:val="00591A51"/>
    <w:rsid w:val="0059274F"/>
    <w:rsid w:val="00592D36"/>
    <w:rsid w:val="00593325"/>
    <w:rsid w:val="0059577F"/>
    <w:rsid w:val="00596732"/>
    <w:rsid w:val="005A05D9"/>
    <w:rsid w:val="005A0A6E"/>
    <w:rsid w:val="005A1304"/>
    <w:rsid w:val="005A236D"/>
    <w:rsid w:val="005A4B8D"/>
    <w:rsid w:val="005A5EA4"/>
    <w:rsid w:val="005A63AD"/>
    <w:rsid w:val="005A733B"/>
    <w:rsid w:val="005B0756"/>
    <w:rsid w:val="005B1476"/>
    <w:rsid w:val="005B208C"/>
    <w:rsid w:val="005B2EB9"/>
    <w:rsid w:val="005B3790"/>
    <w:rsid w:val="005B54C4"/>
    <w:rsid w:val="005C07AC"/>
    <w:rsid w:val="005C1844"/>
    <w:rsid w:val="005D0796"/>
    <w:rsid w:val="005D1703"/>
    <w:rsid w:val="005D46EF"/>
    <w:rsid w:val="005D7704"/>
    <w:rsid w:val="005D7A64"/>
    <w:rsid w:val="005E02AB"/>
    <w:rsid w:val="005E6AA9"/>
    <w:rsid w:val="005F0FD6"/>
    <w:rsid w:val="005F1237"/>
    <w:rsid w:val="005F2438"/>
    <w:rsid w:val="005F5BFB"/>
    <w:rsid w:val="005F5D7B"/>
    <w:rsid w:val="00601F6E"/>
    <w:rsid w:val="00604BEE"/>
    <w:rsid w:val="00604D33"/>
    <w:rsid w:val="00604F4E"/>
    <w:rsid w:val="00605CC3"/>
    <w:rsid w:val="00606D93"/>
    <w:rsid w:val="00612A03"/>
    <w:rsid w:val="00612AE7"/>
    <w:rsid w:val="00612C88"/>
    <w:rsid w:val="0061602A"/>
    <w:rsid w:val="006164F0"/>
    <w:rsid w:val="00624138"/>
    <w:rsid w:val="00627D39"/>
    <w:rsid w:val="00627D96"/>
    <w:rsid w:val="006315E5"/>
    <w:rsid w:val="00632107"/>
    <w:rsid w:val="00633821"/>
    <w:rsid w:val="00633CDE"/>
    <w:rsid w:val="0063748C"/>
    <w:rsid w:val="00637F76"/>
    <w:rsid w:val="00640954"/>
    <w:rsid w:val="00644235"/>
    <w:rsid w:val="0065036D"/>
    <w:rsid w:val="00651AFC"/>
    <w:rsid w:val="006538E6"/>
    <w:rsid w:val="0065414E"/>
    <w:rsid w:val="006547C4"/>
    <w:rsid w:val="0066172D"/>
    <w:rsid w:val="00662F02"/>
    <w:rsid w:val="0066572D"/>
    <w:rsid w:val="00665949"/>
    <w:rsid w:val="0066666F"/>
    <w:rsid w:val="006704B4"/>
    <w:rsid w:val="00674D0D"/>
    <w:rsid w:val="0067549B"/>
    <w:rsid w:val="0068342E"/>
    <w:rsid w:val="00684966"/>
    <w:rsid w:val="00684A34"/>
    <w:rsid w:val="00684C4F"/>
    <w:rsid w:val="00685135"/>
    <w:rsid w:val="006873F1"/>
    <w:rsid w:val="006873FB"/>
    <w:rsid w:val="006902C5"/>
    <w:rsid w:val="00691204"/>
    <w:rsid w:val="006A236B"/>
    <w:rsid w:val="006A25AD"/>
    <w:rsid w:val="006A4413"/>
    <w:rsid w:val="006A5875"/>
    <w:rsid w:val="006C3519"/>
    <w:rsid w:val="006C3BF5"/>
    <w:rsid w:val="006C44E4"/>
    <w:rsid w:val="006C68A5"/>
    <w:rsid w:val="006D11D5"/>
    <w:rsid w:val="006D47C7"/>
    <w:rsid w:val="006D4C7C"/>
    <w:rsid w:val="006E3849"/>
    <w:rsid w:val="006E3F94"/>
    <w:rsid w:val="006E70F9"/>
    <w:rsid w:val="006F6582"/>
    <w:rsid w:val="006F7085"/>
    <w:rsid w:val="007043B0"/>
    <w:rsid w:val="00705CB6"/>
    <w:rsid w:val="007110B2"/>
    <w:rsid w:val="007137F4"/>
    <w:rsid w:val="00713DF8"/>
    <w:rsid w:val="00714FD5"/>
    <w:rsid w:val="00721B25"/>
    <w:rsid w:val="007225DD"/>
    <w:rsid w:val="00722BF8"/>
    <w:rsid w:val="00724EFA"/>
    <w:rsid w:val="00725A43"/>
    <w:rsid w:val="00730B5D"/>
    <w:rsid w:val="007319F4"/>
    <w:rsid w:val="00734862"/>
    <w:rsid w:val="00734B51"/>
    <w:rsid w:val="00736786"/>
    <w:rsid w:val="00736EEE"/>
    <w:rsid w:val="0074190B"/>
    <w:rsid w:val="0074239B"/>
    <w:rsid w:val="00743081"/>
    <w:rsid w:val="0074646B"/>
    <w:rsid w:val="00746F8D"/>
    <w:rsid w:val="007523DD"/>
    <w:rsid w:val="00752BB5"/>
    <w:rsid w:val="00753503"/>
    <w:rsid w:val="0075572C"/>
    <w:rsid w:val="00757246"/>
    <w:rsid w:val="0076032E"/>
    <w:rsid w:val="0076141C"/>
    <w:rsid w:val="00761719"/>
    <w:rsid w:val="00762B42"/>
    <w:rsid w:val="0076471E"/>
    <w:rsid w:val="00766CEF"/>
    <w:rsid w:val="007734BF"/>
    <w:rsid w:val="00773719"/>
    <w:rsid w:val="00773CC1"/>
    <w:rsid w:val="00774D21"/>
    <w:rsid w:val="00780EBF"/>
    <w:rsid w:val="007839A0"/>
    <w:rsid w:val="00783BF6"/>
    <w:rsid w:val="007842F5"/>
    <w:rsid w:val="00785B5D"/>
    <w:rsid w:val="00787407"/>
    <w:rsid w:val="007874D9"/>
    <w:rsid w:val="00787AD8"/>
    <w:rsid w:val="00787EF8"/>
    <w:rsid w:val="0079029D"/>
    <w:rsid w:val="00790304"/>
    <w:rsid w:val="0079089F"/>
    <w:rsid w:val="00790C89"/>
    <w:rsid w:val="0079337B"/>
    <w:rsid w:val="00794A53"/>
    <w:rsid w:val="00795BBE"/>
    <w:rsid w:val="00797A95"/>
    <w:rsid w:val="007A1EA6"/>
    <w:rsid w:val="007A2978"/>
    <w:rsid w:val="007A2BCC"/>
    <w:rsid w:val="007A2D5D"/>
    <w:rsid w:val="007A4D06"/>
    <w:rsid w:val="007B318A"/>
    <w:rsid w:val="007B456B"/>
    <w:rsid w:val="007B75B0"/>
    <w:rsid w:val="007C0712"/>
    <w:rsid w:val="007C1B7E"/>
    <w:rsid w:val="007C2AD7"/>
    <w:rsid w:val="007C50D1"/>
    <w:rsid w:val="007C5256"/>
    <w:rsid w:val="007C78AF"/>
    <w:rsid w:val="007C7A4D"/>
    <w:rsid w:val="007D0016"/>
    <w:rsid w:val="007D12B0"/>
    <w:rsid w:val="007D1D16"/>
    <w:rsid w:val="007D1E80"/>
    <w:rsid w:val="007D2E20"/>
    <w:rsid w:val="007E30DA"/>
    <w:rsid w:val="007E3E49"/>
    <w:rsid w:val="007E460C"/>
    <w:rsid w:val="007E5364"/>
    <w:rsid w:val="007E5DB9"/>
    <w:rsid w:val="007E7F7F"/>
    <w:rsid w:val="007F4261"/>
    <w:rsid w:val="007F576C"/>
    <w:rsid w:val="00800CB0"/>
    <w:rsid w:val="008013AA"/>
    <w:rsid w:val="00803016"/>
    <w:rsid w:val="00804DCE"/>
    <w:rsid w:val="00806BEA"/>
    <w:rsid w:val="00807835"/>
    <w:rsid w:val="00810233"/>
    <w:rsid w:val="00810C95"/>
    <w:rsid w:val="00812B3E"/>
    <w:rsid w:val="00815043"/>
    <w:rsid w:val="00815D39"/>
    <w:rsid w:val="00817AD1"/>
    <w:rsid w:val="0082415D"/>
    <w:rsid w:val="008255ED"/>
    <w:rsid w:val="00831F03"/>
    <w:rsid w:val="00834D1C"/>
    <w:rsid w:val="008356E8"/>
    <w:rsid w:val="008357B7"/>
    <w:rsid w:val="00835A0D"/>
    <w:rsid w:val="0083651E"/>
    <w:rsid w:val="008403DF"/>
    <w:rsid w:val="0084085F"/>
    <w:rsid w:val="00844105"/>
    <w:rsid w:val="00845478"/>
    <w:rsid w:val="00845C05"/>
    <w:rsid w:val="00851D8C"/>
    <w:rsid w:val="00855D25"/>
    <w:rsid w:val="00860EF4"/>
    <w:rsid w:val="00864F26"/>
    <w:rsid w:val="00866544"/>
    <w:rsid w:val="00870393"/>
    <w:rsid w:val="0087240C"/>
    <w:rsid w:val="00876A0B"/>
    <w:rsid w:val="008773DB"/>
    <w:rsid w:val="00883E12"/>
    <w:rsid w:val="00884BB0"/>
    <w:rsid w:val="008854FB"/>
    <w:rsid w:val="008868FF"/>
    <w:rsid w:val="00886E02"/>
    <w:rsid w:val="00887C92"/>
    <w:rsid w:val="008912B3"/>
    <w:rsid w:val="00891B46"/>
    <w:rsid w:val="008933C3"/>
    <w:rsid w:val="00894C94"/>
    <w:rsid w:val="00896661"/>
    <w:rsid w:val="008966C5"/>
    <w:rsid w:val="00896ABB"/>
    <w:rsid w:val="00897910"/>
    <w:rsid w:val="008A191E"/>
    <w:rsid w:val="008A1BEE"/>
    <w:rsid w:val="008A5D19"/>
    <w:rsid w:val="008B0151"/>
    <w:rsid w:val="008B4818"/>
    <w:rsid w:val="008C0165"/>
    <w:rsid w:val="008C3440"/>
    <w:rsid w:val="008C6C07"/>
    <w:rsid w:val="008D216B"/>
    <w:rsid w:val="008D31A8"/>
    <w:rsid w:val="008D6567"/>
    <w:rsid w:val="008E31BD"/>
    <w:rsid w:val="008E351D"/>
    <w:rsid w:val="008E562B"/>
    <w:rsid w:val="008E5888"/>
    <w:rsid w:val="008F0997"/>
    <w:rsid w:val="008F2397"/>
    <w:rsid w:val="008F46C6"/>
    <w:rsid w:val="008F78AE"/>
    <w:rsid w:val="00903EA5"/>
    <w:rsid w:val="00903FDF"/>
    <w:rsid w:val="0091259F"/>
    <w:rsid w:val="00921533"/>
    <w:rsid w:val="00921616"/>
    <w:rsid w:val="009264CC"/>
    <w:rsid w:val="0093148D"/>
    <w:rsid w:val="00931B93"/>
    <w:rsid w:val="009321D7"/>
    <w:rsid w:val="00933911"/>
    <w:rsid w:val="009348D5"/>
    <w:rsid w:val="0093674B"/>
    <w:rsid w:val="009440E5"/>
    <w:rsid w:val="00946700"/>
    <w:rsid w:val="009532B7"/>
    <w:rsid w:val="00953AC4"/>
    <w:rsid w:val="00955F1F"/>
    <w:rsid w:val="00960E4A"/>
    <w:rsid w:val="009611BB"/>
    <w:rsid w:val="0096316C"/>
    <w:rsid w:val="00963A70"/>
    <w:rsid w:val="00965E7B"/>
    <w:rsid w:val="009667EE"/>
    <w:rsid w:val="00975D7A"/>
    <w:rsid w:val="009800C0"/>
    <w:rsid w:val="00980DCA"/>
    <w:rsid w:val="00981B34"/>
    <w:rsid w:val="00984F99"/>
    <w:rsid w:val="00991AA7"/>
    <w:rsid w:val="00996CEA"/>
    <w:rsid w:val="009A3C60"/>
    <w:rsid w:val="009A3D0C"/>
    <w:rsid w:val="009B0CD2"/>
    <w:rsid w:val="009B2E87"/>
    <w:rsid w:val="009B34EF"/>
    <w:rsid w:val="009B63A0"/>
    <w:rsid w:val="009B6D14"/>
    <w:rsid w:val="009B741E"/>
    <w:rsid w:val="009B7471"/>
    <w:rsid w:val="009C17F5"/>
    <w:rsid w:val="009C268B"/>
    <w:rsid w:val="009C2C2C"/>
    <w:rsid w:val="009C30F2"/>
    <w:rsid w:val="009D0E1B"/>
    <w:rsid w:val="009D1CA5"/>
    <w:rsid w:val="009D4CF4"/>
    <w:rsid w:val="009D7780"/>
    <w:rsid w:val="009E09ED"/>
    <w:rsid w:val="009E4718"/>
    <w:rsid w:val="009E77F5"/>
    <w:rsid w:val="009F576E"/>
    <w:rsid w:val="009F5B1F"/>
    <w:rsid w:val="009F7119"/>
    <w:rsid w:val="00A068AE"/>
    <w:rsid w:val="00A06986"/>
    <w:rsid w:val="00A072AB"/>
    <w:rsid w:val="00A14693"/>
    <w:rsid w:val="00A2047B"/>
    <w:rsid w:val="00A21278"/>
    <w:rsid w:val="00A23A6B"/>
    <w:rsid w:val="00A27991"/>
    <w:rsid w:val="00A27B44"/>
    <w:rsid w:val="00A31C45"/>
    <w:rsid w:val="00A35F50"/>
    <w:rsid w:val="00A42AC2"/>
    <w:rsid w:val="00A43519"/>
    <w:rsid w:val="00A435DE"/>
    <w:rsid w:val="00A45663"/>
    <w:rsid w:val="00A50C3C"/>
    <w:rsid w:val="00A5231B"/>
    <w:rsid w:val="00A5616B"/>
    <w:rsid w:val="00A60164"/>
    <w:rsid w:val="00A62AAE"/>
    <w:rsid w:val="00A647BD"/>
    <w:rsid w:val="00A65296"/>
    <w:rsid w:val="00A6560D"/>
    <w:rsid w:val="00A70D1C"/>
    <w:rsid w:val="00A71DB5"/>
    <w:rsid w:val="00A72162"/>
    <w:rsid w:val="00A74399"/>
    <w:rsid w:val="00A83736"/>
    <w:rsid w:val="00A86730"/>
    <w:rsid w:val="00A918A6"/>
    <w:rsid w:val="00A91BDF"/>
    <w:rsid w:val="00A92A6E"/>
    <w:rsid w:val="00A94195"/>
    <w:rsid w:val="00A948A6"/>
    <w:rsid w:val="00AA0DE2"/>
    <w:rsid w:val="00AA1120"/>
    <w:rsid w:val="00AA18BA"/>
    <w:rsid w:val="00AA2433"/>
    <w:rsid w:val="00AA7741"/>
    <w:rsid w:val="00AB1A1C"/>
    <w:rsid w:val="00AB5FF9"/>
    <w:rsid w:val="00AC112D"/>
    <w:rsid w:val="00AC348C"/>
    <w:rsid w:val="00AC3B19"/>
    <w:rsid w:val="00AC5E03"/>
    <w:rsid w:val="00AC73A2"/>
    <w:rsid w:val="00AD040D"/>
    <w:rsid w:val="00AD75F4"/>
    <w:rsid w:val="00AE1CCC"/>
    <w:rsid w:val="00AE4B9A"/>
    <w:rsid w:val="00AF1034"/>
    <w:rsid w:val="00AF2B8F"/>
    <w:rsid w:val="00AF3F9C"/>
    <w:rsid w:val="00AF4676"/>
    <w:rsid w:val="00B005F1"/>
    <w:rsid w:val="00B02329"/>
    <w:rsid w:val="00B03E57"/>
    <w:rsid w:val="00B05C35"/>
    <w:rsid w:val="00B05D0B"/>
    <w:rsid w:val="00B0728A"/>
    <w:rsid w:val="00B12486"/>
    <w:rsid w:val="00B1273E"/>
    <w:rsid w:val="00B13ADE"/>
    <w:rsid w:val="00B14178"/>
    <w:rsid w:val="00B14792"/>
    <w:rsid w:val="00B14829"/>
    <w:rsid w:val="00B16303"/>
    <w:rsid w:val="00B16432"/>
    <w:rsid w:val="00B21E27"/>
    <w:rsid w:val="00B22B92"/>
    <w:rsid w:val="00B22F4F"/>
    <w:rsid w:val="00B26BCD"/>
    <w:rsid w:val="00B26F69"/>
    <w:rsid w:val="00B30A92"/>
    <w:rsid w:val="00B340B7"/>
    <w:rsid w:val="00B35545"/>
    <w:rsid w:val="00B41B61"/>
    <w:rsid w:val="00B44462"/>
    <w:rsid w:val="00B44DA1"/>
    <w:rsid w:val="00B46ABD"/>
    <w:rsid w:val="00B50F9F"/>
    <w:rsid w:val="00B5181F"/>
    <w:rsid w:val="00B52537"/>
    <w:rsid w:val="00B5260D"/>
    <w:rsid w:val="00B53F97"/>
    <w:rsid w:val="00B558EC"/>
    <w:rsid w:val="00B55EFD"/>
    <w:rsid w:val="00B57F93"/>
    <w:rsid w:val="00B60C00"/>
    <w:rsid w:val="00B62D3A"/>
    <w:rsid w:val="00B63F25"/>
    <w:rsid w:val="00B64524"/>
    <w:rsid w:val="00B6502D"/>
    <w:rsid w:val="00B672AE"/>
    <w:rsid w:val="00B676D7"/>
    <w:rsid w:val="00B67F28"/>
    <w:rsid w:val="00B7090A"/>
    <w:rsid w:val="00B716F0"/>
    <w:rsid w:val="00B7516B"/>
    <w:rsid w:val="00B7663D"/>
    <w:rsid w:val="00B8016E"/>
    <w:rsid w:val="00B802EA"/>
    <w:rsid w:val="00B81565"/>
    <w:rsid w:val="00B910B2"/>
    <w:rsid w:val="00B91534"/>
    <w:rsid w:val="00B921BD"/>
    <w:rsid w:val="00B94CB0"/>
    <w:rsid w:val="00B95832"/>
    <w:rsid w:val="00B975FE"/>
    <w:rsid w:val="00BA1B07"/>
    <w:rsid w:val="00BA3D41"/>
    <w:rsid w:val="00BA3EF5"/>
    <w:rsid w:val="00BA4442"/>
    <w:rsid w:val="00BA615A"/>
    <w:rsid w:val="00BA6E92"/>
    <w:rsid w:val="00BA772A"/>
    <w:rsid w:val="00BB3754"/>
    <w:rsid w:val="00BB3A2D"/>
    <w:rsid w:val="00BB6248"/>
    <w:rsid w:val="00BB777D"/>
    <w:rsid w:val="00BB7BEA"/>
    <w:rsid w:val="00BC11F5"/>
    <w:rsid w:val="00BC355C"/>
    <w:rsid w:val="00BC3690"/>
    <w:rsid w:val="00BC3A6E"/>
    <w:rsid w:val="00BD00F1"/>
    <w:rsid w:val="00BD28BD"/>
    <w:rsid w:val="00BD4105"/>
    <w:rsid w:val="00BD60B2"/>
    <w:rsid w:val="00BE01B5"/>
    <w:rsid w:val="00BE22EA"/>
    <w:rsid w:val="00BE4747"/>
    <w:rsid w:val="00BE52CB"/>
    <w:rsid w:val="00BE5960"/>
    <w:rsid w:val="00BE70F3"/>
    <w:rsid w:val="00BE7739"/>
    <w:rsid w:val="00BF7E98"/>
    <w:rsid w:val="00C0209C"/>
    <w:rsid w:val="00C07334"/>
    <w:rsid w:val="00C10B8C"/>
    <w:rsid w:val="00C11603"/>
    <w:rsid w:val="00C12347"/>
    <w:rsid w:val="00C14173"/>
    <w:rsid w:val="00C15E68"/>
    <w:rsid w:val="00C16C8E"/>
    <w:rsid w:val="00C202F5"/>
    <w:rsid w:val="00C22172"/>
    <w:rsid w:val="00C223AC"/>
    <w:rsid w:val="00C24004"/>
    <w:rsid w:val="00C25436"/>
    <w:rsid w:val="00C25C0A"/>
    <w:rsid w:val="00C30B70"/>
    <w:rsid w:val="00C3115C"/>
    <w:rsid w:val="00C322BC"/>
    <w:rsid w:val="00C347D9"/>
    <w:rsid w:val="00C35081"/>
    <w:rsid w:val="00C43127"/>
    <w:rsid w:val="00C43B76"/>
    <w:rsid w:val="00C4443F"/>
    <w:rsid w:val="00C44EAD"/>
    <w:rsid w:val="00C45459"/>
    <w:rsid w:val="00C460EF"/>
    <w:rsid w:val="00C51319"/>
    <w:rsid w:val="00C6523A"/>
    <w:rsid w:val="00C66AEB"/>
    <w:rsid w:val="00C70231"/>
    <w:rsid w:val="00C71181"/>
    <w:rsid w:val="00C72ED1"/>
    <w:rsid w:val="00C824BE"/>
    <w:rsid w:val="00C861B7"/>
    <w:rsid w:val="00C87BC7"/>
    <w:rsid w:val="00C904AF"/>
    <w:rsid w:val="00C90629"/>
    <w:rsid w:val="00C92E8A"/>
    <w:rsid w:val="00C9401E"/>
    <w:rsid w:val="00C940CA"/>
    <w:rsid w:val="00C94FB7"/>
    <w:rsid w:val="00C95662"/>
    <w:rsid w:val="00C978A3"/>
    <w:rsid w:val="00CA1AFB"/>
    <w:rsid w:val="00CA234C"/>
    <w:rsid w:val="00CA2C04"/>
    <w:rsid w:val="00CA60F3"/>
    <w:rsid w:val="00CA79F9"/>
    <w:rsid w:val="00CB1DF3"/>
    <w:rsid w:val="00CB5E29"/>
    <w:rsid w:val="00CB7078"/>
    <w:rsid w:val="00CC2269"/>
    <w:rsid w:val="00CC27F8"/>
    <w:rsid w:val="00CC294B"/>
    <w:rsid w:val="00CC550D"/>
    <w:rsid w:val="00CC5713"/>
    <w:rsid w:val="00CC69B0"/>
    <w:rsid w:val="00CD0FCA"/>
    <w:rsid w:val="00CD475C"/>
    <w:rsid w:val="00CD60DA"/>
    <w:rsid w:val="00CE20B7"/>
    <w:rsid w:val="00CE213F"/>
    <w:rsid w:val="00CE3876"/>
    <w:rsid w:val="00CE4FCA"/>
    <w:rsid w:val="00CE7ABC"/>
    <w:rsid w:val="00CF0E9F"/>
    <w:rsid w:val="00CF2193"/>
    <w:rsid w:val="00CF2E75"/>
    <w:rsid w:val="00CF38B0"/>
    <w:rsid w:val="00CF3E9F"/>
    <w:rsid w:val="00CF60C0"/>
    <w:rsid w:val="00D00CE5"/>
    <w:rsid w:val="00D0162B"/>
    <w:rsid w:val="00D02E80"/>
    <w:rsid w:val="00D038F0"/>
    <w:rsid w:val="00D04B7A"/>
    <w:rsid w:val="00D066EA"/>
    <w:rsid w:val="00D06770"/>
    <w:rsid w:val="00D07754"/>
    <w:rsid w:val="00D12FD4"/>
    <w:rsid w:val="00D13213"/>
    <w:rsid w:val="00D143BB"/>
    <w:rsid w:val="00D15738"/>
    <w:rsid w:val="00D212D6"/>
    <w:rsid w:val="00D25533"/>
    <w:rsid w:val="00D26C75"/>
    <w:rsid w:val="00D3146C"/>
    <w:rsid w:val="00D31BE6"/>
    <w:rsid w:val="00D32367"/>
    <w:rsid w:val="00D32478"/>
    <w:rsid w:val="00D33562"/>
    <w:rsid w:val="00D33F7A"/>
    <w:rsid w:val="00D341FD"/>
    <w:rsid w:val="00D344BE"/>
    <w:rsid w:val="00D34C45"/>
    <w:rsid w:val="00D35965"/>
    <w:rsid w:val="00D36C00"/>
    <w:rsid w:val="00D36E1B"/>
    <w:rsid w:val="00D37EB9"/>
    <w:rsid w:val="00D41783"/>
    <w:rsid w:val="00D42D3E"/>
    <w:rsid w:val="00D44FE0"/>
    <w:rsid w:val="00D47747"/>
    <w:rsid w:val="00D547CE"/>
    <w:rsid w:val="00D55C53"/>
    <w:rsid w:val="00D57FF1"/>
    <w:rsid w:val="00D60D5B"/>
    <w:rsid w:val="00D644B2"/>
    <w:rsid w:val="00D646D3"/>
    <w:rsid w:val="00D648F9"/>
    <w:rsid w:val="00D64F5A"/>
    <w:rsid w:val="00D665FA"/>
    <w:rsid w:val="00D66985"/>
    <w:rsid w:val="00D678BB"/>
    <w:rsid w:val="00D74602"/>
    <w:rsid w:val="00D77F39"/>
    <w:rsid w:val="00D8033A"/>
    <w:rsid w:val="00D83CC1"/>
    <w:rsid w:val="00D867D4"/>
    <w:rsid w:val="00D875C3"/>
    <w:rsid w:val="00DA1CA4"/>
    <w:rsid w:val="00DA4F56"/>
    <w:rsid w:val="00DA7538"/>
    <w:rsid w:val="00DB106A"/>
    <w:rsid w:val="00DB78A7"/>
    <w:rsid w:val="00DC2EFA"/>
    <w:rsid w:val="00DC3859"/>
    <w:rsid w:val="00DC3DB3"/>
    <w:rsid w:val="00DC59ED"/>
    <w:rsid w:val="00DC5D61"/>
    <w:rsid w:val="00DE5932"/>
    <w:rsid w:val="00DF1635"/>
    <w:rsid w:val="00DF700A"/>
    <w:rsid w:val="00E01440"/>
    <w:rsid w:val="00E01948"/>
    <w:rsid w:val="00E01BBF"/>
    <w:rsid w:val="00E01F89"/>
    <w:rsid w:val="00E025A2"/>
    <w:rsid w:val="00E068C4"/>
    <w:rsid w:val="00E0714A"/>
    <w:rsid w:val="00E118C4"/>
    <w:rsid w:val="00E11D7D"/>
    <w:rsid w:val="00E12021"/>
    <w:rsid w:val="00E125C2"/>
    <w:rsid w:val="00E134BD"/>
    <w:rsid w:val="00E14229"/>
    <w:rsid w:val="00E17C1E"/>
    <w:rsid w:val="00E23501"/>
    <w:rsid w:val="00E237E2"/>
    <w:rsid w:val="00E25E05"/>
    <w:rsid w:val="00E267C7"/>
    <w:rsid w:val="00E27A5D"/>
    <w:rsid w:val="00E31F14"/>
    <w:rsid w:val="00E333B1"/>
    <w:rsid w:val="00E3622A"/>
    <w:rsid w:val="00E36940"/>
    <w:rsid w:val="00E4085E"/>
    <w:rsid w:val="00E40D54"/>
    <w:rsid w:val="00E44D4E"/>
    <w:rsid w:val="00E45593"/>
    <w:rsid w:val="00E4699C"/>
    <w:rsid w:val="00E5054E"/>
    <w:rsid w:val="00E5160F"/>
    <w:rsid w:val="00E52E61"/>
    <w:rsid w:val="00E548BC"/>
    <w:rsid w:val="00E56D7C"/>
    <w:rsid w:val="00E60C24"/>
    <w:rsid w:val="00E6238C"/>
    <w:rsid w:val="00E6348B"/>
    <w:rsid w:val="00E63A3B"/>
    <w:rsid w:val="00E70F71"/>
    <w:rsid w:val="00E7114E"/>
    <w:rsid w:val="00E73241"/>
    <w:rsid w:val="00E7346A"/>
    <w:rsid w:val="00E73D27"/>
    <w:rsid w:val="00E743DC"/>
    <w:rsid w:val="00E757A9"/>
    <w:rsid w:val="00E8757D"/>
    <w:rsid w:val="00E87D50"/>
    <w:rsid w:val="00E9010F"/>
    <w:rsid w:val="00E9083B"/>
    <w:rsid w:val="00E92004"/>
    <w:rsid w:val="00E92E0E"/>
    <w:rsid w:val="00E934A3"/>
    <w:rsid w:val="00E951E2"/>
    <w:rsid w:val="00E95FA4"/>
    <w:rsid w:val="00E9665C"/>
    <w:rsid w:val="00E97581"/>
    <w:rsid w:val="00EA3E7B"/>
    <w:rsid w:val="00EA3F69"/>
    <w:rsid w:val="00EA4BCD"/>
    <w:rsid w:val="00EA6A68"/>
    <w:rsid w:val="00EA7CB6"/>
    <w:rsid w:val="00EB1882"/>
    <w:rsid w:val="00EB6FF3"/>
    <w:rsid w:val="00EC2130"/>
    <w:rsid w:val="00EC344E"/>
    <w:rsid w:val="00EC38A6"/>
    <w:rsid w:val="00EC7AD4"/>
    <w:rsid w:val="00ED1BA7"/>
    <w:rsid w:val="00ED6A66"/>
    <w:rsid w:val="00ED7845"/>
    <w:rsid w:val="00EE0875"/>
    <w:rsid w:val="00EE102E"/>
    <w:rsid w:val="00EE132D"/>
    <w:rsid w:val="00EE2A4C"/>
    <w:rsid w:val="00EE2B15"/>
    <w:rsid w:val="00EE33BC"/>
    <w:rsid w:val="00EE65A3"/>
    <w:rsid w:val="00EE687F"/>
    <w:rsid w:val="00EF3116"/>
    <w:rsid w:val="00EF3FD1"/>
    <w:rsid w:val="00EF5214"/>
    <w:rsid w:val="00EF5926"/>
    <w:rsid w:val="00EF5DC7"/>
    <w:rsid w:val="00EF5F8D"/>
    <w:rsid w:val="00EF6659"/>
    <w:rsid w:val="00EF776C"/>
    <w:rsid w:val="00F00497"/>
    <w:rsid w:val="00F015C9"/>
    <w:rsid w:val="00F030F7"/>
    <w:rsid w:val="00F035D3"/>
    <w:rsid w:val="00F03B74"/>
    <w:rsid w:val="00F03E62"/>
    <w:rsid w:val="00F12426"/>
    <w:rsid w:val="00F142D6"/>
    <w:rsid w:val="00F170C6"/>
    <w:rsid w:val="00F17F35"/>
    <w:rsid w:val="00F21D9A"/>
    <w:rsid w:val="00F2219C"/>
    <w:rsid w:val="00F22868"/>
    <w:rsid w:val="00F25159"/>
    <w:rsid w:val="00F257B2"/>
    <w:rsid w:val="00F27048"/>
    <w:rsid w:val="00F3049E"/>
    <w:rsid w:val="00F32516"/>
    <w:rsid w:val="00F3606B"/>
    <w:rsid w:val="00F40FD7"/>
    <w:rsid w:val="00F43C1E"/>
    <w:rsid w:val="00F4432E"/>
    <w:rsid w:val="00F4441A"/>
    <w:rsid w:val="00F47CA1"/>
    <w:rsid w:val="00F50879"/>
    <w:rsid w:val="00F5305B"/>
    <w:rsid w:val="00F541DF"/>
    <w:rsid w:val="00F54D95"/>
    <w:rsid w:val="00F605B1"/>
    <w:rsid w:val="00F60938"/>
    <w:rsid w:val="00F615D9"/>
    <w:rsid w:val="00F6304E"/>
    <w:rsid w:val="00F64D0B"/>
    <w:rsid w:val="00F70F78"/>
    <w:rsid w:val="00F7196A"/>
    <w:rsid w:val="00F72398"/>
    <w:rsid w:val="00F72BAF"/>
    <w:rsid w:val="00F7401F"/>
    <w:rsid w:val="00F777E1"/>
    <w:rsid w:val="00F81AF8"/>
    <w:rsid w:val="00F83971"/>
    <w:rsid w:val="00F848DE"/>
    <w:rsid w:val="00F84AB0"/>
    <w:rsid w:val="00F87748"/>
    <w:rsid w:val="00F9227C"/>
    <w:rsid w:val="00F92893"/>
    <w:rsid w:val="00F92CD3"/>
    <w:rsid w:val="00F961D9"/>
    <w:rsid w:val="00F979E9"/>
    <w:rsid w:val="00FA256E"/>
    <w:rsid w:val="00FA30AC"/>
    <w:rsid w:val="00FA430C"/>
    <w:rsid w:val="00FA4BB1"/>
    <w:rsid w:val="00FA4E95"/>
    <w:rsid w:val="00FA4EBE"/>
    <w:rsid w:val="00FA6012"/>
    <w:rsid w:val="00FA751F"/>
    <w:rsid w:val="00FA7A33"/>
    <w:rsid w:val="00FB05DB"/>
    <w:rsid w:val="00FB0798"/>
    <w:rsid w:val="00FB0BD1"/>
    <w:rsid w:val="00FB11D6"/>
    <w:rsid w:val="00FB13B6"/>
    <w:rsid w:val="00FB5000"/>
    <w:rsid w:val="00FB5A95"/>
    <w:rsid w:val="00FB60B5"/>
    <w:rsid w:val="00FB66C1"/>
    <w:rsid w:val="00FC15B2"/>
    <w:rsid w:val="00FC170B"/>
    <w:rsid w:val="00FC1C82"/>
    <w:rsid w:val="00FC7B06"/>
    <w:rsid w:val="00FD3C1C"/>
    <w:rsid w:val="00FD4A28"/>
    <w:rsid w:val="00FE16AF"/>
    <w:rsid w:val="00FE2CFA"/>
    <w:rsid w:val="00FE4131"/>
    <w:rsid w:val="00FE4245"/>
    <w:rsid w:val="00FE485A"/>
    <w:rsid w:val="00FE52FA"/>
    <w:rsid w:val="00FE54B2"/>
    <w:rsid w:val="00FE72F0"/>
    <w:rsid w:val="00FF012D"/>
    <w:rsid w:val="00FF1554"/>
    <w:rsid w:val="00FF5359"/>
    <w:rsid w:val="00FF6872"/>
    <w:rsid w:val="00FF6D84"/>
    <w:rsid w:val="00FF7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50980"/>
    <w:rPr>
      <w:rFonts w:ascii="Consolas" w:hAnsi="Consolas"/>
      <w:sz w:val="21"/>
      <w:szCs w:val="21"/>
    </w:rPr>
  </w:style>
  <w:style w:type="character" w:customStyle="1" w:styleId="PlainTextChar">
    <w:name w:val="Plain Text Char"/>
    <w:basedOn w:val="DefaultParagraphFont"/>
    <w:link w:val="PlainText"/>
    <w:uiPriority w:val="99"/>
    <w:semiHidden/>
    <w:rsid w:val="0045098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962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1926</Characters>
  <Application>Microsoft Office Word</Application>
  <DocSecurity>0</DocSecurity>
  <Lines>16</Lines>
  <Paragraphs>4</Paragraphs>
  <ScaleCrop>false</ScaleCrop>
  <Company>NRECA</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kxj0</dc:creator>
  <cp:keywords/>
  <dc:description/>
  <cp:lastModifiedBy>kxj0</cp:lastModifiedBy>
  <cp:revision>1</cp:revision>
  <dcterms:created xsi:type="dcterms:W3CDTF">2012-03-06T15:13:00Z</dcterms:created>
  <dcterms:modified xsi:type="dcterms:W3CDTF">2012-03-06T15:15:00Z</dcterms:modified>
</cp:coreProperties>
</file>