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9229" w14:textId="3324BC4A" w:rsidR="00310BCD" w:rsidRDefault="00310BCD" w:rsidP="00B767EA">
      <w:pPr>
        <w:jc w:val="center"/>
        <w:rPr>
          <w:sz w:val="28"/>
          <w:szCs w:val="28"/>
        </w:rPr>
      </w:pPr>
      <w:r w:rsidRPr="00310BCD">
        <w:rPr>
          <w:b/>
          <w:sz w:val="28"/>
          <w:szCs w:val="28"/>
          <w:u w:val="single"/>
        </w:rPr>
        <w:t>F&amp;A/HR Conference List of Attendees</w:t>
      </w:r>
    </w:p>
    <w:p w14:paraId="5452D7B9" w14:textId="7777777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  <w:sectPr w:rsidR="00310B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65424" w14:textId="4E6002A8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</w:pPr>
    </w:p>
    <w:p w14:paraId="25B42BE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Central Florida</w:t>
      </w:r>
    </w:p>
    <w:p w14:paraId="2E23CB35" w14:textId="1B8EB5D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Amy Spencer</w:t>
      </w:r>
    </w:p>
    <w:p w14:paraId="4CE2B293" w14:textId="1821DE6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Bob </w:t>
      </w:r>
      <w:proofErr w:type="spellStart"/>
      <w:r>
        <w:rPr>
          <w:rFonts w:cstheme="minorHAnsi"/>
          <w:sz w:val="28"/>
          <w:szCs w:val="28"/>
        </w:rPr>
        <w:t>Krefting</w:t>
      </w:r>
      <w:proofErr w:type="spellEnd"/>
    </w:p>
    <w:p w14:paraId="665CC531" w14:textId="259D244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Jones</w:t>
      </w:r>
    </w:p>
    <w:p w14:paraId="1884E9DF" w14:textId="3F72CBD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Mowrey</w:t>
      </w:r>
    </w:p>
    <w:p w14:paraId="32022549" w14:textId="445FEB2E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Kim Baxley</w:t>
      </w:r>
    </w:p>
    <w:p w14:paraId="2E378D5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43526D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CHELCO</w:t>
      </w:r>
    </w:p>
    <w:p w14:paraId="5D6F76D3" w14:textId="6D89BE9D" w:rsidR="00310BCD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Robin Shaw</w:t>
      </w:r>
    </w:p>
    <w:p w14:paraId="182E5AD7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55FA9F2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Clay</w:t>
      </w:r>
    </w:p>
    <w:p w14:paraId="15702853" w14:textId="1FA55FD5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Lee Hicks</w:t>
      </w:r>
    </w:p>
    <w:p w14:paraId="459222C8" w14:textId="592814BB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Candice Gibson</w:t>
      </w:r>
    </w:p>
    <w:p w14:paraId="71B03874" w14:textId="3D0A1CEA" w:rsidR="0091025D" w:rsidRDefault="0091025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Jody Holmes</w:t>
      </w:r>
    </w:p>
    <w:p w14:paraId="48040277" w14:textId="1D6F07F8" w:rsidR="0091025D" w:rsidRDefault="0091025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 Maxwell</w:t>
      </w:r>
    </w:p>
    <w:p w14:paraId="4791856B" w14:textId="397E73F1" w:rsidR="00670F38" w:rsidRPr="00310BCD" w:rsidRDefault="00670F38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Clint Boone</w:t>
      </w:r>
    </w:p>
    <w:p w14:paraId="0AC7BED0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BEFF00E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Escambia River</w:t>
      </w:r>
    </w:p>
    <w:p w14:paraId="002AC283" w14:textId="658296BC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Clay Campbell</w:t>
      </w:r>
    </w:p>
    <w:p w14:paraId="5DDD8482" w14:textId="7B30619D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Wesley Scott</w:t>
      </w:r>
    </w:p>
    <w:p w14:paraId="0A1DAF90" w14:textId="15C90E82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Sonya Dooley</w:t>
      </w:r>
    </w:p>
    <w:p w14:paraId="5D3E6080" w14:textId="23C75BA0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Rhonda Marshall</w:t>
      </w:r>
    </w:p>
    <w:p w14:paraId="0374DCE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354C58ED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Florida Keys</w:t>
      </w:r>
    </w:p>
    <w:p w14:paraId="060E265C" w14:textId="52096863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 Beaty</w:t>
      </w:r>
    </w:p>
    <w:p w14:paraId="4DF68B23" w14:textId="28D4C7A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Ashley </w:t>
      </w:r>
      <w:proofErr w:type="spellStart"/>
      <w:r>
        <w:rPr>
          <w:rFonts w:cstheme="minorHAnsi"/>
          <w:sz w:val="28"/>
          <w:szCs w:val="28"/>
        </w:rPr>
        <w:t>Arrabal</w:t>
      </w:r>
      <w:proofErr w:type="spellEnd"/>
    </w:p>
    <w:p w14:paraId="05FD2B04" w14:textId="2E40612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Nicole Kraus</w:t>
      </w:r>
    </w:p>
    <w:p w14:paraId="191632BF" w14:textId="03A57B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7E88DDE5" w14:textId="1422D13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Florida Rural Electric CU</w:t>
      </w:r>
    </w:p>
    <w:p w14:paraId="7128D068" w14:textId="77777777" w:rsidR="00BC3AA5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Paula Tuten</w:t>
      </w:r>
    </w:p>
    <w:p w14:paraId="67E2513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7051A05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Glades</w:t>
      </w:r>
    </w:p>
    <w:p w14:paraId="2562E12F" w14:textId="521A7F42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Yvonne Bradley</w:t>
      </w:r>
    </w:p>
    <w:p w14:paraId="5D90F1BF" w14:textId="4A9CD626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Jennifer Manning</w:t>
      </w:r>
    </w:p>
    <w:p w14:paraId="7DD04C7D" w14:textId="51FF0515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Courtney Brown</w:t>
      </w:r>
    </w:p>
    <w:p w14:paraId="1D986D0A" w14:textId="77777777" w:rsidR="004F36E4" w:rsidRDefault="004F36E4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33FCC86" w14:textId="3E855EF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GRESCO</w:t>
      </w:r>
    </w:p>
    <w:p w14:paraId="628B2BB1" w14:textId="12490ABB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Melissa Williams</w:t>
      </w:r>
    </w:p>
    <w:p w14:paraId="1F547274" w14:textId="6925AF3B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Tonya Dent</w:t>
      </w:r>
    </w:p>
    <w:p w14:paraId="5D6598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DAB4F12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Gulf Coast</w:t>
      </w:r>
      <w:r w:rsidRPr="00310BCD">
        <w:rPr>
          <w:rFonts w:cstheme="minorHAnsi"/>
          <w:sz w:val="28"/>
          <w:szCs w:val="28"/>
        </w:rPr>
        <w:t xml:space="preserve"> </w:t>
      </w:r>
    </w:p>
    <w:p w14:paraId="5005369C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John Bartley</w:t>
      </w:r>
    </w:p>
    <w:p w14:paraId="38BE36A6" w14:textId="168EF747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Francis Hinson</w:t>
      </w:r>
    </w:p>
    <w:p w14:paraId="05B126A7" w14:textId="33EA3FDF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Barnes</w:t>
      </w:r>
    </w:p>
    <w:p w14:paraId="3CA111BF" w14:textId="7B1690BA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Mindy Maddox</w:t>
      </w:r>
    </w:p>
    <w:p w14:paraId="7443475B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415721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Okefenoke</w:t>
      </w:r>
      <w:proofErr w:type="spellEnd"/>
    </w:p>
    <w:p w14:paraId="38196EA5" w14:textId="7283C166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Smith</w:t>
      </w:r>
    </w:p>
    <w:p w14:paraId="439F5F4A" w14:textId="31A7A011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Pamela Curti</w:t>
      </w:r>
      <w:r w:rsidR="00DC121C">
        <w:rPr>
          <w:rFonts w:cstheme="minorHAnsi"/>
          <w:sz w:val="28"/>
          <w:szCs w:val="28"/>
        </w:rPr>
        <w:t>s</w:t>
      </w:r>
    </w:p>
    <w:p w14:paraId="42B68908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6FB3D09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vanish/>
          <w:sz w:val="28"/>
          <w:szCs w:val="28"/>
        </w:rPr>
      </w:pPr>
    </w:p>
    <w:p w14:paraId="60573F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Peace River</w:t>
      </w:r>
    </w:p>
    <w:p w14:paraId="35C02FFD" w14:textId="250AC286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Tucker Lemley</w:t>
      </w:r>
    </w:p>
    <w:p w14:paraId="28D54C59" w14:textId="2046CB47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Alicia </w:t>
      </w:r>
      <w:proofErr w:type="spellStart"/>
      <w:r>
        <w:rPr>
          <w:rFonts w:cstheme="minorHAnsi"/>
          <w:sz w:val="28"/>
          <w:szCs w:val="28"/>
        </w:rPr>
        <w:t>Eures</w:t>
      </w:r>
      <w:proofErr w:type="spellEnd"/>
    </w:p>
    <w:p w14:paraId="56F12CE5" w14:textId="1B8735F2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Davis</w:t>
      </w:r>
    </w:p>
    <w:p w14:paraId="2D2D50BE" w14:textId="4CB92F48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Barry Terrel</w:t>
      </w:r>
      <w:r w:rsidR="00F37420">
        <w:rPr>
          <w:rFonts w:cstheme="minorHAnsi"/>
          <w:sz w:val="28"/>
          <w:szCs w:val="28"/>
        </w:rPr>
        <w:t>l</w:t>
      </w:r>
    </w:p>
    <w:p w14:paraId="0C0C55FD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04B76D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PowerSouth</w:t>
      </w:r>
      <w:proofErr w:type="spellEnd"/>
    </w:p>
    <w:p w14:paraId="64E1670D" w14:textId="40727FF4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Bracewell</w:t>
      </w:r>
    </w:p>
    <w:p w14:paraId="03A38085" w14:textId="5825DE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Lynda </w:t>
      </w:r>
      <w:proofErr w:type="spellStart"/>
      <w:r>
        <w:rPr>
          <w:rFonts w:cstheme="minorHAnsi"/>
          <w:sz w:val="28"/>
          <w:szCs w:val="28"/>
        </w:rPr>
        <w:t>Carnley</w:t>
      </w:r>
      <w:proofErr w:type="spellEnd"/>
    </w:p>
    <w:p w14:paraId="3FDF120A" w14:textId="28931C65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Williamson</w:t>
      </w:r>
    </w:p>
    <w:p w14:paraId="363B5A4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E02451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Seminole</w:t>
      </w:r>
    </w:p>
    <w:p w14:paraId="03627E9F" w14:textId="41B5E40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Chad </w:t>
      </w:r>
      <w:proofErr w:type="spellStart"/>
      <w:r>
        <w:rPr>
          <w:rFonts w:cstheme="minorHAnsi"/>
          <w:sz w:val="28"/>
          <w:szCs w:val="28"/>
        </w:rPr>
        <w:t>McCarl</w:t>
      </w:r>
      <w:proofErr w:type="spellEnd"/>
    </w:p>
    <w:p w14:paraId="79FAB6E3" w14:textId="7A83B4A2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 Fuller</w:t>
      </w:r>
    </w:p>
    <w:p w14:paraId="29B5A0DE" w14:textId="1AC10CF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Julia </w:t>
      </w:r>
      <w:proofErr w:type="spellStart"/>
      <w:r>
        <w:rPr>
          <w:rFonts w:cstheme="minorHAnsi"/>
          <w:sz w:val="28"/>
          <w:szCs w:val="28"/>
        </w:rPr>
        <w:t>Diazgranados</w:t>
      </w:r>
      <w:proofErr w:type="spellEnd"/>
    </w:p>
    <w:p w14:paraId="7B1BE90C" w14:textId="0398813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Michael Maroney</w:t>
      </w:r>
    </w:p>
    <w:p w14:paraId="0CA1DDBF" w14:textId="40BFD5D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Patrick Pierre</w:t>
      </w:r>
    </w:p>
    <w:p w14:paraId="1A7B12D0" w14:textId="05FBD734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Trudy Novak</w:t>
      </w:r>
    </w:p>
    <w:p w14:paraId="297B9BB1" w14:textId="4645696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Martha Hewitt</w:t>
      </w:r>
    </w:p>
    <w:p w14:paraId="6FE9AD6B" w14:textId="3079BBF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Lesley </w:t>
      </w:r>
      <w:proofErr w:type="spellStart"/>
      <w:r>
        <w:rPr>
          <w:rFonts w:cstheme="minorHAnsi"/>
          <w:sz w:val="28"/>
          <w:szCs w:val="28"/>
        </w:rPr>
        <w:t>VillaRosa</w:t>
      </w:r>
      <w:proofErr w:type="spellEnd"/>
    </w:p>
    <w:p w14:paraId="1835A0DF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0A88DD9B" w14:textId="77777777" w:rsidR="00B767EA" w:rsidRDefault="00B767E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C695231" w14:textId="3C3F1586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10BCD">
        <w:rPr>
          <w:rFonts w:cstheme="minorHAnsi"/>
          <w:b/>
          <w:sz w:val="28"/>
          <w:szCs w:val="28"/>
        </w:rPr>
        <w:lastRenderedPageBreak/>
        <w:t>Sumter</w:t>
      </w:r>
    </w:p>
    <w:p w14:paraId="4CC79761" w14:textId="30C1291D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Gene Kanikovsky</w:t>
      </w:r>
    </w:p>
    <w:p w14:paraId="7D531400" w14:textId="2EF3B5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 McDaniel</w:t>
      </w:r>
    </w:p>
    <w:p w14:paraId="567F3598" w14:textId="2ECE0F64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Amy Pruett</w:t>
      </w:r>
    </w:p>
    <w:p w14:paraId="32313457" w14:textId="453FDC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Gregg Morrell</w:t>
      </w:r>
    </w:p>
    <w:p w14:paraId="3E0D0A02" w14:textId="0A4534E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Rina Rivera</w:t>
      </w:r>
    </w:p>
    <w:p w14:paraId="1C0B261C" w14:textId="7176132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Meagan Thurston</w:t>
      </w:r>
    </w:p>
    <w:p w14:paraId="59C9AD76" w14:textId="70BBE940" w:rsidR="002A3E34" w:rsidRPr="002A3E34" w:rsidRDefault="002A3E34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2A3E34">
        <w:rPr>
          <w:sz w:val="28"/>
          <w:szCs w:val="28"/>
        </w:rPr>
        <w:t>An</w:t>
      </w:r>
      <w:r w:rsidR="00C91028">
        <w:rPr>
          <w:sz w:val="28"/>
          <w:szCs w:val="28"/>
        </w:rPr>
        <w:t>n</w:t>
      </w:r>
      <w:r w:rsidRPr="002A3E34">
        <w:rPr>
          <w:sz w:val="28"/>
          <w:szCs w:val="28"/>
        </w:rPr>
        <w:t xml:space="preserve"> Reynolds</w:t>
      </w:r>
    </w:p>
    <w:p w14:paraId="20074905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289040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Suwannee Valley</w:t>
      </w:r>
    </w:p>
    <w:p w14:paraId="6DBEC287" w14:textId="33CB513C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Vicky Talmadge</w:t>
      </w:r>
    </w:p>
    <w:p w14:paraId="19F83EF2" w14:textId="2474723D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proofErr w:type="spellStart"/>
      <w:r>
        <w:rPr>
          <w:rFonts w:cstheme="minorHAnsi"/>
          <w:sz w:val="28"/>
          <w:szCs w:val="28"/>
        </w:rPr>
        <w:t>Nessmith</w:t>
      </w:r>
      <w:proofErr w:type="spellEnd"/>
    </w:p>
    <w:p w14:paraId="224F65E7" w14:textId="3876378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Jessica Graham</w:t>
      </w:r>
    </w:p>
    <w:p w14:paraId="2A3DB5DA" w14:textId="36C41B96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Cristine Moor</w:t>
      </w:r>
    </w:p>
    <w:p w14:paraId="4A39B03A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22A6C3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Talquin</w:t>
      </w:r>
      <w:proofErr w:type="spellEnd"/>
    </w:p>
    <w:p w14:paraId="32F18199" w14:textId="63C6522E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Sean Alderman</w:t>
      </w:r>
    </w:p>
    <w:p w14:paraId="4A4BA339" w14:textId="6F04E37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Hancock</w:t>
      </w:r>
    </w:p>
    <w:p w14:paraId="2996FCF0" w14:textId="53FD275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Rowan</w:t>
      </w:r>
    </w:p>
    <w:p w14:paraId="31DB2A05" w14:textId="6C78A4D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RaSarah Johnson </w:t>
      </w:r>
    </w:p>
    <w:p w14:paraId="6B5902DA" w14:textId="3150614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Charlotte </w:t>
      </w:r>
      <w:proofErr w:type="spellStart"/>
      <w:r>
        <w:rPr>
          <w:rFonts w:cstheme="minorHAnsi"/>
          <w:sz w:val="28"/>
          <w:szCs w:val="28"/>
        </w:rPr>
        <w:t>Salley</w:t>
      </w:r>
      <w:proofErr w:type="spellEnd"/>
    </w:p>
    <w:p w14:paraId="73B062E3" w14:textId="681B8B0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Burnett</w:t>
      </w:r>
    </w:p>
    <w:p w14:paraId="03B09203" w14:textId="21BBCCA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Cindy Brandon</w:t>
      </w:r>
    </w:p>
    <w:p w14:paraId="3CA7AAF1" w14:textId="26EB0C6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Traci Sansom</w:t>
      </w:r>
    </w:p>
    <w:p w14:paraId="7605A10C" w14:textId="0DB4B0DF" w:rsidR="00310BCD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Mike Temple</w:t>
      </w:r>
    </w:p>
    <w:p w14:paraId="51003AB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0D5A9876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Tri-County</w:t>
      </w:r>
    </w:p>
    <w:p w14:paraId="1B745DFA" w14:textId="644F4C25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Stephanie Carroll</w:t>
      </w:r>
    </w:p>
    <w:p w14:paraId="512925D8" w14:textId="561418B3" w:rsidR="00463B45" w:rsidRPr="00310BCD" w:rsidRDefault="00463B45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Wendall Williams</w:t>
      </w:r>
    </w:p>
    <w:p w14:paraId="5A45EFD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80F423B" w14:textId="5B84029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West Florida</w:t>
      </w:r>
    </w:p>
    <w:p w14:paraId="1C86BB3C" w14:textId="69F94476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Debra </w:t>
      </w:r>
      <w:proofErr w:type="spellStart"/>
      <w:r>
        <w:rPr>
          <w:rFonts w:cstheme="minorHAnsi"/>
          <w:sz w:val="28"/>
          <w:szCs w:val="28"/>
        </w:rPr>
        <w:t>Kamke</w:t>
      </w:r>
      <w:proofErr w:type="spellEnd"/>
    </w:p>
    <w:p w14:paraId="1AC448B3" w14:textId="06E0EF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Shannon Holton</w:t>
      </w:r>
    </w:p>
    <w:p w14:paraId="7E62E46B" w14:textId="507D2E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Amanda Evans</w:t>
      </w:r>
    </w:p>
    <w:p w14:paraId="6D663D7A" w14:textId="5DFB243A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Penny Bryan</w:t>
      </w:r>
    </w:p>
    <w:p w14:paraId="77C9B733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3A4E1368" w14:textId="77777777" w:rsidR="006105A2" w:rsidRDefault="006105A2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0860788" w14:textId="61A96329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Withlacoochee River</w:t>
      </w:r>
    </w:p>
    <w:p w14:paraId="1C2977AF" w14:textId="0490E008" w:rsid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Holly Singletary</w:t>
      </w:r>
    </w:p>
    <w:p w14:paraId="44EF3752" w14:textId="210C7726" w:rsid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Doris Melton</w:t>
      </w:r>
    </w:p>
    <w:p w14:paraId="7643A154" w14:textId="7B837D3D" w:rsidR="0091025D" w:rsidRP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Kerri Dashner</w:t>
      </w:r>
    </w:p>
    <w:p w14:paraId="6DFD8573" w14:textId="31F56C03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F3D83D6" w14:textId="433E3D5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Please thank your Sponsors:</w:t>
      </w:r>
    </w:p>
    <w:p w14:paraId="49ED8E25" w14:textId="59BC87D4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CFC</w:t>
      </w:r>
    </w:p>
    <w:p w14:paraId="3DF55E2B" w14:textId="1D506206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John </w:t>
      </w:r>
      <w:proofErr w:type="spellStart"/>
      <w:r>
        <w:rPr>
          <w:rFonts w:cstheme="minorHAnsi"/>
          <w:sz w:val="28"/>
          <w:szCs w:val="28"/>
        </w:rPr>
        <w:t>Kims</w:t>
      </w:r>
      <w:r w:rsidR="00C91028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y</w:t>
      </w:r>
      <w:proofErr w:type="spellEnd"/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Burton </w:t>
      </w:r>
      <w:proofErr w:type="spellStart"/>
      <w:r>
        <w:rPr>
          <w:rFonts w:cstheme="minorHAnsi"/>
          <w:sz w:val="28"/>
          <w:szCs w:val="28"/>
        </w:rPr>
        <w:t>Benkwith</w:t>
      </w:r>
      <w:proofErr w:type="spellEnd"/>
      <w:r w:rsidR="002A3E34">
        <w:rPr>
          <w:rFonts w:cstheme="minorHAnsi"/>
          <w:sz w:val="28"/>
          <w:szCs w:val="28"/>
        </w:rPr>
        <w:t>,</w:t>
      </w:r>
    </w:p>
    <w:p w14:paraId="1DB085AC" w14:textId="370A192F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 Knecht</w:t>
      </w:r>
    </w:p>
    <w:p w14:paraId="52DA09B1" w14:textId="7CD4EA68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CoBank</w:t>
      </w:r>
    </w:p>
    <w:p w14:paraId="0C5A36A8" w14:textId="2C0C6D22" w:rsidR="0091025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Kurt Morris</w:t>
      </w:r>
      <w:r w:rsidR="002A3E34">
        <w:rPr>
          <w:rFonts w:cstheme="minorHAnsi"/>
          <w:sz w:val="28"/>
          <w:szCs w:val="28"/>
        </w:rPr>
        <w:t xml:space="preserve">, </w:t>
      </w:r>
      <w:r w:rsidR="0091025D">
        <w:rPr>
          <w:rFonts w:cstheme="minorHAnsi"/>
          <w:sz w:val="28"/>
          <w:szCs w:val="28"/>
        </w:rPr>
        <w:t>Sarah Tyree</w:t>
      </w:r>
    </w:p>
    <w:p w14:paraId="45C4E3CA" w14:textId="33C32DA5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Federated</w:t>
      </w:r>
    </w:p>
    <w:p w14:paraId="08E846B1" w14:textId="53C937E4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Brian Grogan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Mike </w:t>
      </w:r>
      <w:proofErr w:type="spellStart"/>
      <w:r>
        <w:rPr>
          <w:rFonts w:cstheme="minorHAnsi"/>
          <w:sz w:val="28"/>
          <w:szCs w:val="28"/>
        </w:rPr>
        <w:t>Senger</w:t>
      </w:r>
      <w:proofErr w:type="spellEnd"/>
    </w:p>
    <w:p w14:paraId="0CCB8BAB" w14:textId="1975042E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Regions Bank</w:t>
      </w:r>
    </w:p>
    <w:p w14:paraId="24102418" w14:textId="68A645C1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 Hamilton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Jessica Evans</w:t>
      </w:r>
      <w:r w:rsidR="002A3E34">
        <w:rPr>
          <w:rFonts w:cstheme="minorHAnsi"/>
          <w:sz w:val="28"/>
          <w:szCs w:val="28"/>
        </w:rPr>
        <w:t>,</w:t>
      </w:r>
    </w:p>
    <w:p w14:paraId="39653C1B" w14:textId="40BBB9D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Richard Moody</w:t>
      </w:r>
    </w:p>
    <w:p w14:paraId="7D5D22B7" w14:textId="6852DC4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Purvis Gray</w:t>
      </w:r>
    </w:p>
    <w:p w14:paraId="5068AF1D" w14:textId="5CFA66B0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Ryan Tucker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Mark White</w:t>
      </w:r>
    </w:p>
    <w:p w14:paraId="03CA91DE" w14:textId="62B4FA8B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 Westgate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Tiffany Mangold</w:t>
      </w:r>
    </w:p>
    <w:p w14:paraId="23B72421" w14:textId="1E4F15B0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Nichols, </w:t>
      </w:r>
      <w:proofErr w:type="spellStart"/>
      <w:r>
        <w:rPr>
          <w:rFonts w:cstheme="minorHAnsi"/>
          <w:b/>
          <w:sz w:val="28"/>
          <w:szCs w:val="28"/>
        </w:rPr>
        <w:t>Cauley</w:t>
      </w:r>
      <w:proofErr w:type="spellEnd"/>
    </w:p>
    <w:p w14:paraId="607D58F4" w14:textId="73F023B9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Marlan</w:t>
      </w:r>
      <w:proofErr w:type="spellEnd"/>
      <w:r>
        <w:rPr>
          <w:rFonts w:cstheme="minorHAnsi"/>
          <w:sz w:val="28"/>
          <w:szCs w:val="28"/>
        </w:rPr>
        <w:t xml:space="preserve"> Nichols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Cal Brantley</w:t>
      </w:r>
      <w:r w:rsidR="00C91028">
        <w:rPr>
          <w:rFonts w:cstheme="minorHAnsi"/>
          <w:sz w:val="28"/>
          <w:szCs w:val="28"/>
        </w:rPr>
        <w:t>,</w:t>
      </w:r>
      <w:r w:rsidR="00DF08DA">
        <w:rPr>
          <w:rFonts w:cstheme="minorHAnsi"/>
          <w:sz w:val="28"/>
          <w:szCs w:val="28"/>
        </w:rPr>
        <w:t xml:space="preserve"> Delaney Loera, Katie Corbitt, Todd Giddens</w:t>
      </w:r>
    </w:p>
    <w:p w14:paraId="617E25AA" w14:textId="0D65ED8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NISC</w:t>
      </w:r>
    </w:p>
    <w:p w14:paraId="1A571B2F" w14:textId="3688464C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Connie Bolz</w:t>
      </w:r>
    </w:p>
    <w:p w14:paraId="5FAFBF4A" w14:textId="24FDABFA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TC Delivers</w:t>
      </w:r>
    </w:p>
    <w:p w14:paraId="32BB4B8C" w14:textId="402FD9E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Laura Ferreira</w:t>
      </w:r>
    </w:p>
    <w:p w14:paraId="31C4CC52" w14:textId="7BE0762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NRECA</w:t>
      </w:r>
    </w:p>
    <w:p w14:paraId="57801860" w14:textId="62913F57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Sharpe</w:t>
      </w:r>
      <w:r w:rsidR="002A3E3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Allison Smudricks</w:t>
      </w:r>
      <w:r w:rsidR="00EC15A3">
        <w:rPr>
          <w:rFonts w:cstheme="minorHAnsi"/>
          <w:sz w:val="28"/>
          <w:szCs w:val="28"/>
        </w:rPr>
        <w:t>, Doug Fiero, Scott Ellis</w:t>
      </w:r>
    </w:p>
    <w:p w14:paraId="2592207B" w14:textId="004545B6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True Digital Security</w:t>
      </w:r>
    </w:p>
    <w:p w14:paraId="7C900B1D" w14:textId="49CBE558" w:rsidR="00F84B3C" w:rsidRDefault="00F84B3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Thom Frederick</w:t>
      </w:r>
    </w:p>
    <w:p w14:paraId="2E2A46F3" w14:textId="16481F8C" w:rsidR="00F84B3C" w:rsidRPr="00F84B3C" w:rsidRDefault="00D8299F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Beth Ryan</w:t>
      </w:r>
    </w:p>
    <w:p w14:paraId="603B02CA" w14:textId="46A70A3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MDF HR Consulting</w:t>
      </w:r>
    </w:p>
    <w:p w14:paraId="1140AED7" w14:textId="23F90E21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Michael Frizzell</w:t>
      </w:r>
    </w:p>
    <w:p w14:paraId="249FC85B" w14:textId="0D6E0BAD" w:rsidR="00B767EA" w:rsidRDefault="00B767E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Legal Shield/ID Shield</w:t>
      </w:r>
    </w:p>
    <w:p w14:paraId="171C2910" w14:textId="6D98B8D0" w:rsidR="00B767EA" w:rsidRPr="00B767EA" w:rsidRDefault="00B767EA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Teresa Burgess</w:t>
      </w:r>
      <w:r w:rsidR="0025554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Sam Moore</w:t>
      </w:r>
      <w:r w:rsidR="00255540">
        <w:rPr>
          <w:rFonts w:cstheme="minorHAnsi"/>
          <w:sz w:val="28"/>
          <w:szCs w:val="28"/>
        </w:rPr>
        <w:t>, Karen McDowell</w:t>
      </w:r>
    </w:p>
    <w:p w14:paraId="615A773F" w14:textId="77777777" w:rsidR="00310BCD" w:rsidRPr="00310BCD" w:rsidRDefault="00310BCD" w:rsidP="00310BCD">
      <w:pPr>
        <w:spacing w:after="0" w:line="240" w:lineRule="auto"/>
        <w:rPr>
          <w:rFonts w:cstheme="minorHAnsi"/>
          <w:sz w:val="28"/>
          <w:szCs w:val="28"/>
        </w:rPr>
      </w:pPr>
    </w:p>
    <w:sectPr w:rsidR="00310BCD" w:rsidRPr="00310BCD" w:rsidSect="00310B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CD"/>
    <w:rsid w:val="002468EF"/>
    <w:rsid w:val="00255540"/>
    <w:rsid w:val="002A3E34"/>
    <w:rsid w:val="00310BCD"/>
    <w:rsid w:val="00463B45"/>
    <w:rsid w:val="004D035A"/>
    <w:rsid w:val="004F36E4"/>
    <w:rsid w:val="00544A51"/>
    <w:rsid w:val="005A56C4"/>
    <w:rsid w:val="006105A2"/>
    <w:rsid w:val="00670F38"/>
    <w:rsid w:val="0091025D"/>
    <w:rsid w:val="00913A8B"/>
    <w:rsid w:val="009C4DBF"/>
    <w:rsid w:val="009E7E84"/>
    <w:rsid w:val="009F28AC"/>
    <w:rsid w:val="00B767EA"/>
    <w:rsid w:val="00BC3AA5"/>
    <w:rsid w:val="00C5098D"/>
    <w:rsid w:val="00C91028"/>
    <w:rsid w:val="00CD732E"/>
    <w:rsid w:val="00D12197"/>
    <w:rsid w:val="00D8299F"/>
    <w:rsid w:val="00DC121C"/>
    <w:rsid w:val="00DF08DA"/>
    <w:rsid w:val="00E76DBC"/>
    <w:rsid w:val="00EC15A3"/>
    <w:rsid w:val="00F37420"/>
    <w:rsid w:val="00F6683F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FE34"/>
  <w15:chartTrackingRefBased/>
  <w15:docId w15:val="{2DDCECCC-9D4A-4927-B2AA-29C6594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28</cp:revision>
  <cp:lastPrinted>2018-08-17T17:44:00Z</cp:lastPrinted>
  <dcterms:created xsi:type="dcterms:W3CDTF">2018-08-06T14:34:00Z</dcterms:created>
  <dcterms:modified xsi:type="dcterms:W3CDTF">2018-08-27T12:27:00Z</dcterms:modified>
</cp:coreProperties>
</file>