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82790" w14:textId="3FFB077A" w:rsidR="00CD732E" w:rsidRDefault="00310BCD" w:rsidP="00310BCD">
      <w:pPr>
        <w:jc w:val="center"/>
        <w:rPr>
          <w:sz w:val="28"/>
          <w:szCs w:val="28"/>
        </w:rPr>
      </w:pPr>
      <w:r w:rsidRPr="00310BCD">
        <w:rPr>
          <w:b/>
          <w:sz w:val="28"/>
          <w:szCs w:val="28"/>
          <w:u w:val="single"/>
        </w:rPr>
        <w:t>F&amp;A/HR Conference List of Attendees</w:t>
      </w:r>
      <w:bookmarkStart w:id="0" w:name="_GoBack"/>
      <w:bookmarkEnd w:id="0"/>
    </w:p>
    <w:p w14:paraId="72909229" w14:textId="2F44115A" w:rsidR="00310BCD" w:rsidRDefault="00310BCD" w:rsidP="00310BCD">
      <w:pPr>
        <w:rPr>
          <w:sz w:val="28"/>
          <w:szCs w:val="28"/>
        </w:rPr>
      </w:pPr>
    </w:p>
    <w:p w14:paraId="5452D7B9" w14:textId="77777777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  <w:sectPr w:rsidR="00310B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65424" w14:textId="4E6002A8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vanish/>
          <w:sz w:val="28"/>
          <w:szCs w:val="28"/>
          <w:u w:val="single"/>
        </w:rPr>
      </w:pPr>
    </w:p>
    <w:p w14:paraId="25B42BE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Central Florida</w:t>
      </w:r>
    </w:p>
    <w:p w14:paraId="2E23CB35" w14:textId="1B8EB5D7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Amy Spencer</w:t>
      </w:r>
    </w:p>
    <w:p w14:paraId="4CE2B293" w14:textId="1821DE6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Bob </w:t>
      </w:r>
      <w:proofErr w:type="spellStart"/>
      <w:r>
        <w:rPr>
          <w:rFonts w:cstheme="minorHAnsi"/>
          <w:sz w:val="28"/>
          <w:szCs w:val="28"/>
        </w:rPr>
        <w:t>Krefting</w:t>
      </w:r>
      <w:proofErr w:type="spellEnd"/>
    </w:p>
    <w:p w14:paraId="665CC531" w14:textId="259D244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Jones</w:t>
      </w:r>
    </w:p>
    <w:p w14:paraId="1884E9DF" w14:textId="3F72CBD3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Mowrey</w:t>
      </w:r>
    </w:p>
    <w:p w14:paraId="32022549" w14:textId="445FEB2E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Kim Baxley</w:t>
      </w:r>
    </w:p>
    <w:p w14:paraId="2E378D5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43526D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CHELCO</w:t>
      </w:r>
    </w:p>
    <w:p w14:paraId="5D6F76D3" w14:textId="6D89BE9D" w:rsidR="00310BCD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Robin Shaw</w:t>
      </w:r>
    </w:p>
    <w:p w14:paraId="182E5AD7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55FA9F2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Clay</w:t>
      </w:r>
    </w:p>
    <w:p w14:paraId="15702853" w14:textId="1FA55FD5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Lee Hicks</w:t>
      </w:r>
    </w:p>
    <w:p w14:paraId="459222C8" w14:textId="592814BB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Candice Gibson</w:t>
      </w:r>
    </w:p>
    <w:p w14:paraId="71B03874" w14:textId="3D0A1CEA" w:rsidR="0091025D" w:rsidRDefault="0091025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Jody Holmes</w:t>
      </w:r>
    </w:p>
    <w:p w14:paraId="48040277" w14:textId="4C5996BE" w:rsidR="0091025D" w:rsidRPr="00310BCD" w:rsidRDefault="0091025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 Maxwell</w:t>
      </w:r>
    </w:p>
    <w:p w14:paraId="0AC7BED0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BEFF00E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Escambia River</w:t>
      </w:r>
    </w:p>
    <w:p w14:paraId="002AC283" w14:textId="658296BC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Clay Campbell</w:t>
      </w:r>
    </w:p>
    <w:p w14:paraId="5DDD8482" w14:textId="7B30619D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Wesley Scott</w:t>
      </w:r>
    </w:p>
    <w:p w14:paraId="0A1DAF90" w14:textId="15C90E82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Sonya Dooley</w:t>
      </w:r>
    </w:p>
    <w:p w14:paraId="5D3E6080" w14:textId="23C75BA0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Rhonda Marshall</w:t>
      </w:r>
    </w:p>
    <w:p w14:paraId="0374DCE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354C58ED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Florida Keys</w:t>
      </w:r>
    </w:p>
    <w:p w14:paraId="060E265C" w14:textId="52096863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Cris Beaty</w:t>
      </w:r>
    </w:p>
    <w:p w14:paraId="4DF68B23" w14:textId="28D4C7A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Ashley </w:t>
      </w:r>
      <w:proofErr w:type="spellStart"/>
      <w:r>
        <w:rPr>
          <w:rFonts w:cstheme="minorHAnsi"/>
          <w:sz w:val="28"/>
          <w:szCs w:val="28"/>
        </w:rPr>
        <w:t>Arrabal</w:t>
      </w:r>
      <w:proofErr w:type="spellEnd"/>
    </w:p>
    <w:p w14:paraId="05FD2B04" w14:textId="2E40612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Nicole Kraus</w:t>
      </w:r>
    </w:p>
    <w:p w14:paraId="191632BF" w14:textId="03A57B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7E88DDE5" w14:textId="1422D13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Florida Rural Electric CU</w:t>
      </w:r>
    </w:p>
    <w:p w14:paraId="16C0ED38" w14:textId="7CB8E3B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Paula Tuten </w:t>
      </w:r>
    </w:p>
    <w:p w14:paraId="5C049A54" w14:textId="62B846F8" w:rsidR="00F37420" w:rsidRP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Travis Riley</w:t>
      </w:r>
    </w:p>
    <w:p w14:paraId="67E2513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7051A05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Glades</w:t>
      </w:r>
    </w:p>
    <w:p w14:paraId="2562E12F" w14:textId="521A7F42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Yvonne Bradley</w:t>
      </w:r>
    </w:p>
    <w:p w14:paraId="5D90F1BF" w14:textId="4A9CD626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Jennifer Manning</w:t>
      </w:r>
    </w:p>
    <w:p w14:paraId="7DD04C7D" w14:textId="51FF0515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Courtney Brown</w:t>
      </w:r>
    </w:p>
    <w:p w14:paraId="7F133AB9" w14:textId="77777777" w:rsidR="00D12197" w:rsidRDefault="00D12197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33FCC86" w14:textId="4C8756A1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GRESCO</w:t>
      </w:r>
    </w:p>
    <w:p w14:paraId="628B2BB1" w14:textId="12490ABB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Melissa Williams</w:t>
      </w:r>
    </w:p>
    <w:p w14:paraId="172D5B30" w14:textId="467F5E60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William </w:t>
      </w:r>
      <w:proofErr w:type="spellStart"/>
      <w:r>
        <w:rPr>
          <w:rFonts w:cstheme="minorHAnsi"/>
          <w:sz w:val="28"/>
          <w:szCs w:val="28"/>
        </w:rPr>
        <w:t>Kelsay</w:t>
      </w:r>
      <w:proofErr w:type="spellEnd"/>
    </w:p>
    <w:p w14:paraId="1F547274" w14:textId="6925AF3B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Tonya Dent</w:t>
      </w:r>
    </w:p>
    <w:p w14:paraId="5D6598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DAB4F12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Gulf Coast</w:t>
      </w:r>
      <w:r w:rsidRPr="00310BCD">
        <w:rPr>
          <w:rFonts w:cstheme="minorHAnsi"/>
          <w:sz w:val="28"/>
          <w:szCs w:val="28"/>
        </w:rPr>
        <w:t xml:space="preserve"> </w:t>
      </w:r>
    </w:p>
    <w:p w14:paraId="5005369C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John Bartley</w:t>
      </w:r>
    </w:p>
    <w:p w14:paraId="38BE36A6" w14:textId="168EF747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Francis Hinson</w:t>
      </w:r>
    </w:p>
    <w:p w14:paraId="05B126A7" w14:textId="33EA3FDF" w:rsidR="00F37420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Justin Barnes</w:t>
      </w:r>
    </w:p>
    <w:p w14:paraId="3CA111BF" w14:textId="7B1690BA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Mindy Maddox</w:t>
      </w:r>
    </w:p>
    <w:p w14:paraId="7443475B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4157215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Okefenoke</w:t>
      </w:r>
      <w:proofErr w:type="spellEnd"/>
    </w:p>
    <w:p w14:paraId="38196EA5" w14:textId="7283C166" w:rsid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Smith</w:t>
      </w:r>
    </w:p>
    <w:p w14:paraId="439F5F4A" w14:textId="19FA0D16" w:rsidR="00F37420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Pamela </w:t>
      </w:r>
      <w:proofErr w:type="spellStart"/>
      <w:r>
        <w:rPr>
          <w:rFonts w:cstheme="minorHAnsi"/>
          <w:sz w:val="28"/>
          <w:szCs w:val="28"/>
        </w:rPr>
        <w:t>Curtic</w:t>
      </w:r>
      <w:proofErr w:type="spellEnd"/>
    </w:p>
    <w:p w14:paraId="42B68908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6FB3D09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vanish/>
          <w:sz w:val="28"/>
          <w:szCs w:val="28"/>
        </w:rPr>
      </w:pPr>
    </w:p>
    <w:p w14:paraId="60573FFF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Peace River</w:t>
      </w:r>
    </w:p>
    <w:p w14:paraId="35C02FFD" w14:textId="250AC286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Tucker Lemley</w:t>
      </w:r>
    </w:p>
    <w:p w14:paraId="28D54C59" w14:textId="2046CB47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Alicia </w:t>
      </w:r>
      <w:proofErr w:type="spellStart"/>
      <w:r>
        <w:rPr>
          <w:rFonts w:cstheme="minorHAnsi"/>
          <w:sz w:val="28"/>
          <w:szCs w:val="28"/>
        </w:rPr>
        <w:t>Eures</w:t>
      </w:r>
      <w:proofErr w:type="spellEnd"/>
    </w:p>
    <w:p w14:paraId="56F12CE5" w14:textId="1B8735F2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Debbie Davis</w:t>
      </w:r>
    </w:p>
    <w:p w14:paraId="2D2D50BE" w14:textId="4CB92F48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Barry Terrel</w:t>
      </w:r>
      <w:r w:rsidR="00F37420">
        <w:rPr>
          <w:rFonts w:cstheme="minorHAnsi"/>
          <w:sz w:val="28"/>
          <w:szCs w:val="28"/>
        </w:rPr>
        <w:t>l</w:t>
      </w:r>
    </w:p>
    <w:p w14:paraId="0C0C55FD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04B76D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PowerSouth</w:t>
      </w:r>
      <w:proofErr w:type="spellEnd"/>
    </w:p>
    <w:p w14:paraId="64E1670D" w14:textId="40727FF4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Debbie Bracewell</w:t>
      </w:r>
    </w:p>
    <w:p w14:paraId="03A38085" w14:textId="5825DEB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Lynda </w:t>
      </w:r>
      <w:proofErr w:type="spellStart"/>
      <w:r>
        <w:rPr>
          <w:rFonts w:cstheme="minorHAnsi"/>
          <w:sz w:val="28"/>
          <w:szCs w:val="28"/>
        </w:rPr>
        <w:t>Carnley</w:t>
      </w:r>
      <w:proofErr w:type="spellEnd"/>
    </w:p>
    <w:p w14:paraId="3FDF120A" w14:textId="28931C65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Williamson</w:t>
      </w:r>
    </w:p>
    <w:p w14:paraId="363B5A4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E02451C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Seminole</w:t>
      </w:r>
    </w:p>
    <w:p w14:paraId="03627E9F" w14:textId="41B5E40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Chad </w:t>
      </w:r>
      <w:proofErr w:type="spellStart"/>
      <w:r>
        <w:rPr>
          <w:rFonts w:cstheme="minorHAnsi"/>
          <w:sz w:val="28"/>
          <w:szCs w:val="28"/>
        </w:rPr>
        <w:t>McCarl</w:t>
      </w:r>
      <w:proofErr w:type="spellEnd"/>
    </w:p>
    <w:p w14:paraId="79FAB6E3" w14:textId="7A83B4A2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 Fuller</w:t>
      </w:r>
    </w:p>
    <w:p w14:paraId="29B5A0DE" w14:textId="1AC10CF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Julia </w:t>
      </w:r>
      <w:proofErr w:type="spellStart"/>
      <w:r>
        <w:rPr>
          <w:rFonts w:cstheme="minorHAnsi"/>
          <w:sz w:val="28"/>
          <w:szCs w:val="28"/>
        </w:rPr>
        <w:t>Diazgranados</w:t>
      </w:r>
      <w:proofErr w:type="spellEnd"/>
    </w:p>
    <w:p w14:paraId="7B1BE90C" w14:textId="0398813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Michael Maroney</w:t>
      </w:r>
    </w:p>
    <w:p w14:paraId="0CA1DDBF" w14:textId="40BFD5D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Patrick Pierre</w:t>
      </w:r>
    </w:p>
    <w:p w14:paraId="1A7B12D0" w14:textId="05FBD734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Trudy Novak</w:t>
      </w:r>
    </w:p>
    <w:p w14:paraId="297B9BB1" w14:textId="4645696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Martha Hewitt</w:t>
      </w:r>
    </w:p>
    <w:p w14:paraId="6FE9AD6B" w14:textId="3079BBF1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Lesley </w:t>
      </w:r>
      <w:proofErr w:type="spellStart"/>
      <w:r>
        <w:rPr>
          <w:rFonts w:cstheme="minorHAnsi"/>
          <w:sz w:val="28"/>
          <w:szCs w:val="28"/>
        </w:rPr>
        <w:t>VillaRosa</w:t>
      </w:r>
      <w:proofErr w:type="spellEnd"/>
    </w:p>
    <w:p w14:paraId="1835A0DF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C695231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Sumter</w:t>
      </w:r>
    </w:p>
    <w:p w14:paraId="4CC79761" w14:textId="30C1291D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Gene Kanikovsky</w:t>
      </w:r>
    </w:p>
    <w:p w14:paraId="7D531400" w14:textId="2EF3B54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 McDaniel</w:t>
      </w:r>
    </w:p>
    <w:p w14:paraId="567F3598" w14:textId="2ECE0F64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Amy Pruett</w:t>
      </w:r>
    </w:p>
    <w:p w14:paraId="32313457" w14:textId="453FDCF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Gregg Morrell</w:t>
      </w:r>
    </w:p>
    <w:p w14:paraId="3E0D0A02" w14:textId="0A4534E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Rina Rivera</w:t>
      </w:r>
    </w:p>
    <w:p w14:paraId="1C0B261C" w14:textId="0B4D864C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Meagan Thurston</w:t>
      </w:r>
    </w:p>
    <w:p w14:paraId="20074905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5289040E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Suwannee Valley</w:t>
      </w:r>
    </w:p>
    <w:p w14:paraId="6DBEC287" w14:textId="33CB513C" w:rsid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sz w:val="28"/>
          <w:szCs w:val="28"/>
        </w:rPr>
        <w:t>Vicky Talmadge</w:t>
      </w:r>
    </w:p>
    <w:p w14:paraId="19F83EF2" w14:textId="2474723D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</w:t>
      </w:r>
      <w:proofErr w:type="spellStart"/>
      <w:r>
        <w:rPr>
          <w:rFonts w:cstheme="minorHAnsi"/>
          <w:sz w:val="28"/>
          <w:szCs w:val="28"/>
        </w:rPr>
        <w:t>Nessmith</w:t>
      </w:r>
      <w:proofErr w:type="spellEnd"/>
    </w:p>
    <w:p w14:paraId="224F65E7" w14:textId="3876378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Jessica Graham</w:t>
      </w:r>
    </w:p>
    <w:p w14:paraId="2A3DB5DA" w14:textId="36C41B96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Cristine Moor</w:t>
      </w:r>
    </w:p>
    <w:p w14:paraId="4A39B03A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222A6C3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10BCD">
        <w:rPr>
          <w:rFonts w:cstheme="minorHAnsi"/>
          <w:b/>
          <w:sz w:val="28"/>
          <w:szCs w:val="28"/>
        </w:rPr>
        <w:t>Talquin</w:t>
      </w:r>
      <w:proofErr w:type="spellEnd"/>
    </w:p>
    <w:p w14:paraId="32F18199" w14:textId="63C6522E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Sean Alderman</w:t>
      </w:r>
    </w:p>
    <w:p w14:paraId="4A4BA339" w14:textId="6F04E37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 Hancock</w:t>
      </w:r>
    </w:p>
    <w:p w14:paraId="2996FCF0" w14:textId="53FD2757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Karen Rowan</w:t>
      </w:r>
    </w:p>
    <w:p w14:paraId="31DB2A05" w14:textId="6C78A4D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RaSarah Johnson </w:t>
      </w:r>
    </w:p>
    <w:p w14:paraId="6B5902DA" w14:textId="31506145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Charlotte </w:t>
      </w:r>
      <w:proofErr w:type="spellStart"/>
      <w:r>
        <w:rPr>
          <w:rFonts w:cstheme="minorHAnsi"/>
          <w:sz w:val="28"/>
          <w:szCs w:val="28"/>
        </w:rPr>
        <w:t>Salley</w:t>
      </w:r>
      <w:proofErr w:type="spellEnd"/>
    </w:p>
    <w:p w14:paraId="73B062E3" w14:textId="681B8B01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Lisa Burnett</w:t>
      </w:r>
    </w:p>
    <w:p w14:paraId="03B09203" w14:textId="21BBCCAC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Cindy Brandon</w:t>
      </w:r>
    </w:p>
    <w:p w14:paraId="3CA7AAF1" w14:textId="26EB0C61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Traci Sansom</w:t>
      </w:r>
    </w:p>
    <w:p w14:paraId="7605A10C" w14:textId="0DB4B0DF" w:rsidR="00310BCD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Mike Temple</w:t>
      </w:r>
    </w:p>
    <w:p w14:paraId="51003ABA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10D9C4AB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0D5A9876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Tri-County</w:t>
      </w:r>
    </w:p>
    <w:p w14:paraId="1B745DFA" w14:textId="21723880" w:rsidR="00310BCD" w:rsidRPr="00310BCD" w:rsidRDefault="00F37420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Stephanie Carroll</w:t>
      </w:r>
    </w:p>
    <w:p w14:paraId="5A45EFD9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480F423B" w14:textId="77777777" w:rsidR="00310BCD" w:rsidRP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West Florida</w:t>
      </w:r>
    </w:p>
    <w:p w14:paraId="1C86BB3C" w14:textId="69F94476" w:rsid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Debra </w:t>
      </w:r>
      <w:proofErr w:type="spellStart"/>
      <w:r>
        <w:rPr>
          <w:rFonts w:cstheme="minorHAnsi"/>
          <w:sz w:val="28"/>
          <w:szCs w:val="28"/>
        </w:rPr>
        <w:t>Kamke</w:t>
      </w:r>
      <w:proofErr w:type="spellEnd"/>
    </w:p>
    <w:p w14:paraId="1AC448B3" w14:textId="06E0EFF9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Shannon Holton</w:t>
      </w:r>
    </w:p>
    <w:p w14:paraId="7E62E46B" w14:textId="507D2E4E" w:rsidR="00F37420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Amanda Evans</w:t>
      </w:r>
    </w:p>
    <w:p w14:paraId="6D663D7A" w14:textId="5DFB243A" w:rsidR="00F37420" w:rsidRPr="00310BCD" w:rsidRDefault="00F37420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Penny Bryan</w:t>
      </w:r>
    </w:p>
    <w:p w14:paraId="77C9B733" w14:textId="77777777" w:rsidR="00310BCD" w:rsidRPr="00310BCD" w:rsidRDefault="00310BCD" w:rsidP="00310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</w:p>
    <w:p w14:paraId="10860788" w14:textId="23F8D5A9" w:rsidR="00310BCD" w:rsidRDefault="00310BC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310BCD">
        <w:rPr>
          <w:rFonts w:cstheme="minorHAnsi"/>
          <w:b/>
          <w:sz w:val="28"/>
          <w:szCs w:val="28"/>
        </w:rPr>
        <w:t>Withlacoochee River</w:t>
      </w:r>
    </w:p>
    <w:p w14:paraId="1C2977AF" w14:textId="0490E008" w:rsid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Holly Singletary</w:t>
      </w:r>
    </w:p>
    <w:p w14:paraId="44EF3752" w14:textId="210C7726" w:rsid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Doris Melton</w:t>
      </w:r>
    </w:p>
    <w:p w14:paraId="7643A154" w14:textId="7B837D3D" w:rsidR="0091025D" w:rsidRPr="0091025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Kerri Dashner</w:t>
      </w:r>
    </w:p>
    <w:p w14:paraId="6DFD8573" w14:textId="31F56C03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F3D83D6" w14:textId="433E3D5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Please thank your Sponsors:</w:t>
      </w:r>
    </w:p>
    <w:p w14:paraId="49ED8E25" w14:textId="59BC87D4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CFC</w:t>
      </w:r>
    </w:p>
    <w:p w14:paraId="30B3C6DA" w14:textId="44A30B4D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John </w:t>
      </w:r>
      <w:proofErr w:type="spellStart"/>
      <w:r>
        <w:rPr>
          <w:rFonts w:cstheme="minorHAnsi"/>
          <w:sz w:val="28"/>
          <w:szCs w:val="28"/>
        </w:rPr>
        <w:t>Kimsy</w:t>
      </w:r>
      <w:proofErr w:type="spellEnd"/>
    </w:p>
    <w:p w14:paraId="3DF55E2B" w14:textId="7E26484C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Burton </w:t>
      </w:r>
      <w:proofErr w:type="spellStart"/>
      <w:r>
        <w:rPr>
          <w:rFonts w:cstheme="minorHAnsi"/>
          <w:sz w:val="28"/>
          <w:szCs w:val="28"/>
        </w:rPr>
        <w:t>Benkwith</w:t>
      </w:r>
      <w:proofErr w:type="spellEnd"/>
    </w:p>
    <w:p w14:paraId="1DB085AC" w14:textId="370A192F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Bill Knecht</w:t>
      </w:r>
    </w:p>
    <w:p w14:paraId="52DA09B1" w14:textId="7CD4EA68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CoBank</w:t>
      </w:r>
    </w:p>
    <w:p w14:paraId="0F31834F" w14:textId="7E688F9B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Kurt Morris</w:t>
      </w:r>
    </w:p>
    <w:p w14:paraId="0C5A36A8" w14:textId="6A780903" w:rsidR="0091025D" w:rsidRPr="00C5098D" w:rsidRDefault="0091025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Sarah Tyree</w:t>
      </w:r>
    </w:p>
    <w:p w14:paraId="45C4E3CA" w14:textId="33C32DA5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Federated</w:t>
      </w:r>
    </w:p>
    <w:p w14:paraId="61BAF4DF" w14:textId="377E7200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Brian Grogan</w:t>
      </w:r>
    </w:p>
    <w:p w14:paraId="08E846B1" w14:textId="225D1748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Mike </w:t>
      </w:r>
      <w:proofErr w:type="spellStart"/>
      <w:r>
        <w:rPr>
          <w:rFonts w:cstheme="minorHAnsi"/>
          <w:sz w:val="28"/>
          <w:szCs w:val="28"/>
        </w:rPr>
        <w:t>Senger</w:t>
      </w:r>
      <w:proofErr w:type="spellEnd"/>
    </w:p>
    <w:p w14:paraId="0CCB8BAB" w14:textId="1975042E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Regions Bank</w:t>
      </w:r>
    </w:p>
    <w:p w14:paraId="392E25F6" w14:textId="373C6C36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 Hamilton</w:t>
      </w:r>
    </w:p>
    <w:p w14:paraId="24102418" w14:textId="112E5450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Jessica Evans</w:t>
      </w:r>
    </w:p>
    <w:p w14:paraId="39653C1B" w14:textId="40BBB9D5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Richard Moody</w:t>
      </w:r>
    </w:p>
    <w:p w14:paraId="7D5D22B7" w14:textId="6852DC4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Purvis Gray</w:t>
      </w:r>
    </w:p>
    <w:p w14:paraId="4DDA6A30" w14:textId="1463B6CE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Ryan Tucker</w:t>
      </w:r>
    </w:p>
    <w:p w14:paraId="5068AF1D" w14:textId="5B7A8FA8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 White</w:t>
      </w:r>
    </w:p>
    <w:p w14:paraId="07E60484" w14:textId="79668A5F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Time Westgate</w:t>
      </w:r>
    </w:p>
    <w:p w14:paraId="03CA91DE" w14:textId="578EDA07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Tiffany Mangold</w:t>
      </w:r>
    </w:p>
    <w:p w14:paraId="23B72421" w14:textId="1E4F15B0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Nichols, </w:t>
      </w:r>
      <w:proofErr w:type="spellStart"/>
      <w:r>
        <w:rPr>
          <w:rFonts w:cstheme="minorHAnsi"/>
          <w:b/>
          <w:sz w:val="28"/>
          <w:szCs w:val="28"/>
        </w:rPr>
        <w:t>Cauley</w:t>
      </w:r>
      <w:proofErr w:type="spellEnd"/>
    </w:p>
    <w:p w14:paraId="5AFFBDEE" w14:textId="2EA08E3C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Marlan</w:t>
      </w:r>
      <w:proofErr w:type="spellEnd"/>
      <w:r>
        <w:rPr>
          <w:rFonts w:cstheme="minorHAnsi"/>
          <w:sz w:val="28"/>
          <w:szCs w:val="28"/>
        </w:rPr>
        <w:t xml:space="preserve"> Nichols</w:t>
      </w:r>
    </w:p>
    <w:p w14:paraId="607D58F4" w14:textId="2FA5F99E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 Brantley</w:t>
      </w:r>
    </w:p>
    <w:p w14:paraId="617E25AA" w14:textId="0D65ED8E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NISC</w:t>
      </w:r>
    </w:p>
    <w:p w14:paraId="1A571B2F" w14:textId="3688464C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Connie Bolz</w:t>
      </w:r>
    </w:p>
    <w:p w14:paraId="5FAFBF4A" w14:textId="24FDABFA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TC Delivers</w:t>
      </w:r>
    </w:p>
    <w:p w14:paraId="32BB4B8C" w14:textId="402FD9E5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Laura Ferreira</w:t>
      </w:r>
    </w:p>
    <w:p w14:paraId="31C4CC52" w14:textId="7BE0762E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NRECA</w:t>
      </w:r>
    </w:p>
    <w:p w14:paraId="6D22AC82" w14:textId="1D90CFC9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 Sharpe</w:t>
      </w:r>
    </w:p>
    <w:p w14:paraId="57801860" w14:textId="4D7244B8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Allison Smudricks</w:t>
      </w:r>
    </w:p>
    <w:p w14:paraId="2592207B" w14:textId="06C70CFF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True Digital Security</w:t>
      </w:r>
    </w:p>
    <w:p w14:paraId="1D4A4E35" w14:textId="77777777" w:rsid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603B02CA" w14:textId="46A70A3D" w:rsidR="009F28AC" w:rsidRDefault="009F28AC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MDF HR Consulting</w:t>
      </w:r>
    </w:p>
    <w:p w14:paraId="1140AED7" w14:textId="398ACACC" w:rsidR="00C5098D" w:rsidRPr="00C5098D" w:rsidRDefault="00C5098D" w:rsidP="00310B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Michael Frizzell</w:t>
      </w:r>
    </w:p>
    <w:p w14:paraId="615A773F" w14:textId="77777777" w:rsidR="00310BCD" w:rsidRPr="00310BCD" w:rsidRDefault="00310BCD" w:rsidP="00310BCD">
      <w:pPr>
        <w:spacing w:after="0" w:line="240" w:lineRule="auto"/>
        <w:rPr>
          <w:rFonts w:cstheme="minorHAnsi"/>
          <w:sz w:val="28"/>
          <w:szCs w:val="28"/>
        </w:rPr>
      </w:pPr>
    </w:p>
    <w:sectPr w:rsidR="00310BCD" w:rsidRPr="00310BCD" w:rsidSect="00310B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CD"/>
    <w:rsid w:val="00310BCD"/>
    <w:rsid w:val="0091025D"/>
    <w:rsid w:val="009F28AC"/>
    <w:rsid w:val="00C5098D"/>
    <w:rsid w:val="00CD732E"/>
    <w:rsid w:val="00D12197"/>
    <w:rsid w:val="00F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FE34"/>
  <w15:chartTrackingRefBased/>
  <w15:docId w15:val="{2DDCECCC-9D4A-4927-B2AA-29C6594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1</cp:revision>
  <dcterms:created xsi:type="dcterms:W3CDTF">2018-08-06T14:34:00Z</dcterms:created>
  <dcterms:modified xsi:type="dcterms:W3CDTF">2018-08-06T15:39:00Z</dcterms:modified>
</cp:coreProperties>
</file>