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5522" w14:textId="46F37C5B" w:rsidR="00E172EF" w:rsidRDefault="00A5010D" w:rsidP="00A501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VERIFICATION FORM</w:t>
      </w:r>
    </w:p>
    <w:p w14:paraId="05F68288" w14:textId="0CCE8684" w:rsidR="00A5010D" w:rsidRDefault="00A5010D" w:rsidP="00A5010D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BACKGROUND CHECK</w:t>
      </w:r>
    </w:p>
    <w:p w14:paraId="312B7C0E" w14:textId="4FEAFE6B" w:rsidR="009E4B9D" w:rsidRDefault="009E4B9D" w:rsidP="00A501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TALLAHASSEE YOUTH TOUR</w:t>
      </w:r>
    </w:p>
    <w:p w14:paraId="545F5B7A" w14:textId="694549F5" w:rsidR="00A5010D" w:rsidRDefault="00A5010D" w:rsidP="00A5010D">
      <w:pPr>
        <w:rPr>
          <w:sz w:val="28"/>
          <w:szCs w:val="28"/>
        </w:rPr>
      </w:pPr>
    </w:p>
    <w:p w14:paraId="223338C3" w14:textId="7D6EDF62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Cooperative, verifies and confirms that the following people are chaperoning and/or attending the </w:t>
      </w:r>
      <w:r w:rsidR="00CB21C5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Tallahassee Youth Tour and have completed a </w:t>
      </w:r>
      <w:r w:rsidR="00DA1D07">
        <w:rPr>
          <w:sz w:val="28"/>
          <w:szCs w:val="28"/>
        </w:rPr>
        <w:t xml:space="preserve">school based volunteer or </w:t>
      </w:r>
      <w:r>
        <w:rPr>
          <w:sz w:val="28"/>
          <w:szCs w:val="28"/>
        </w:rPr>
        <w:t>Level 2 Background Check within the last five (5) years:</w:t>
      </w:r>
    </w:p>
    <w:p w14:paraId="4F594DFA" w14:textId="1F2A4568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3B56A84" w14:textId="2BCC0C96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54CAAE26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7E87BEA5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8A9ADC9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607CDCF2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1352374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E0BB188" w14:textId="77777777" w:rsidR="00A5010D" w:rsidRDefault="00A5010D" w:rsidP="00A5010D">
      <w:pPr>
        <w:rPr>
          <w:sz w:val="28"/>
          <w:szCs w:val="28"/>
        </w:rPr>
      </w:pPr>
    </w:p>
    <w:p w14:paraId="7F2162B6" w14:textId="2BACD9E6" w:rsidR="00A5010D" w:rsidRDefault="00A5010D" w:rsidP="00A50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Signed: ___________________________________         Date: _____________</w:t>
      </w:r>
    </w:p>
    <w:p w14:paraId="21301038" w14:textId="59C82993" w:rsidR="00A5010D" w:rsidRDefault="00A5010D" w:rsidP="00A50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(Cooperative Representative)</w:t>
      </w:r>
    </w:p>
    <w:p w14:paraId="2CE2E2C5" w14:textId="77777777" w:rsidR="00A5010D" w:rsidRPr="00A5010D" w:rsidRDefault="00A5010D" w:rsidP="00A5010D">
      <w:pPr>
        <w:rPr>
          <w:sz w:val="28"/>
          <w:szCs w:val="28"/>
        </w:rPr>
      </w:pPr>
    </w:p>
    <w:sectPr w:rsidR="00A5010D" w:rsidRPr="00A5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0D"/>
    <w:rsid w:val="009E4B9D"/>
    <w:rsid w:val="00A5010D"/>
    <w:rsid w:val="00CB21C5"/>
    <w:rsid w:val="00DA1D07"/>
    <w:rsid w:val="00E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7C63"/>
  <w15:chartTrackingRefBased/>
  <w15:docId w15:val="{70959D2B-D375-4377-AAF2-DEE545F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Alisia Hounshell</cp:lastModifiedBy>
  <cp:revision>2</cp:revision>
  <dcterms:created xsi:type="dcterms:W3CDTF">2020-01-30T15:55:00Z</dcterms:created>
  <dcterms:modified xsi:type="dcterms:W3CDTF">2020-01-30T15:55:00Z</dcterms:modified>
</cp:coreProperties>
</file>