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5522" w14:textId="46F37C5B" w:rsidR="00E172EF" w:rsidRDefault="00A5010D" w:rsidP="00A501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VERIFICATION FORM</w:t>
      </w:r>
    </w:p>
    <w:p w14:paraId="05F68288" w14:textId="03857022" w:rsidR="00A5010D" w:rsidRDefault="00A5010D" w:rsidP="00A501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LEVEL 2 BACKGROUND CHECK</w:t>
      </w:r>
    </w:p>
    <w:p w14:paraId="312B7C0E" w14:textId="4FEAFE6B" w:rsidR="009E4B9D" w:rsidRDefault="009E4B9D" w:rsidP="00A5010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TALLAHASSEE YOUTH TOUR</w:t>
      </w:r>
    </w:p>
    <w:p w14:paraId="545F5B7A" w14:textId="694549F5" w:rsidR="00A5010D" w:rsidRDefault="00A5010D" w:rsidP="00A5010D">
      <w:pPr>
        <w:rPr>
          <w:sz w:val="28"/>
          <w:szCs w:val="28"/>
        </w:rPr>
      </w:pPr>
    </w:p>
    <w:p w14:paraId="223338C3" w14:textId="2CDC9A23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Cooperative, verifies and confirms that the following people are chaperoning and/or attending the </w:t>
      </w:r>
      <w:r w:rsidR="00CB21C5">
        <w:rPr>
          <w:sz w:val="28"/>
          <w:szCs w:val="28"/>
        </w:rPr>
        <w:t xml:space="preserve">2020 </w:t>
      </w:r>
      <w:bookmarkStart w:id="0" w:name="_GoBack"/>
      <w:bookmarkEnd w:id="0"/>
      <w:r>
        <w:rPr>
          <w:sz w:val="28"/>
          <w:szCs w:val="28"/>
        </w:rPr>
        <w:t>Tallahassee Youth Tour and have completed a Level 2 Background Check within the last five (5) years:</w:t>
      </w:r>
    </w:p>
    <w:p w14:paraId="4F594DFA" w14:textId="1F2A4568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3B56A84" w14:textId="2BCC0C96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54CAAE26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7E87BEA5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8A9ADC9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607CDCF2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1352374" w14:textId="77777777" w:rsidR="00A5010D" w:rsidRDefault="00A5010D" w:rsidP="00A5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4E0BB188" w14:textId="77777777" w:rsidR="00A5010D" w:rsidRDefault="00A5010D" w:rsidP="00A5010D">
      <w:pPr>
        <w:rPr>
          <w:sz w:val="28"/>
          <w:szCs w:val="28"/>
        </w:rPr>
      </w:pPr>
    </w:p>
    <w:p w14:paraId="7F2162B6" w14:textId="2BACD9E6" w:rsidR="00A5010D" w:rsidRDefault="00A5010D" w:rsidP="00A50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Signed: ___________________________________         Date: _____________</w:t>
      </w:r>
    </w:p>
    <w:p w14:paraId="21301038" w14:textId="59C82993" w:rsidR="00A5010D" w:rsidRDefault="00A5010D" w:rsidP="00A50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(Cooperative Representative)</w:t>
      </w:r>
    </w:p>
    <w:p w14:paraId="2CE2E2C5" w14:textId="77777777" w:rsidR="00A5010D" w:rsidRPr="00A5010D" w:rsidRDefault="00A5010D" w:rsidP="00A5010D">
      <w:pPr>
        <w:rPr>
          <w:sz w:val="28"/>
          <w:szCs w:val="28"/>
        </w:rPr>
      </w:pPr>
    </w:p>
    <w:sectPr w:rsidR="00A5010D" w:rsidRPr="00A5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0D"/>
    <w:rsid w:val="009E4B9D"/>
    <w:rsid w:val="00A5010D"/>
    <w:rsid w:val="00CB21C5"/>
    <w:rsid w:val="00E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7C63"/>
  <w15:chartTrackingRefBased/>
  <w15:docId w15:val="{70959D2B-D375-4377-AAF2-DEE545F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hershel</dc:creator>
  <cp:keywords/>
  <dc:description/>
  <cp:lastModifiedBy>Alisia Hounshell</cp:lastModifiedBy>
  <cp:revision>2</cp:revision>
  <dcterms:created xsi:type="dcterms:W3CDTF">2020-01-29T13:52:00Z</dcterms:created>
  <dcterms:modified xsi:type="dcterms:W3CDTF">2020-01-29T13:52:00Z</dcterms:modified>
</cp:coreProperties>
</file>