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9229" w14:textId="3324BC4A" w:rsidR="00310BCD" w:rsidRDefault="00310BCD" w:rsidP="00B767EA">
      <w:pPr>
        <w:jc w:val="center"/>
        <w:rPr>
          <w:sz w:val="28"/>
          <w:szCs w:val="28"/>
        </w:rPr>
      </w:pPr>
      <w:r w:rsidRPr="00310BCD">
        <w:rPr>
          <w:b/>
          <w:sz w:val="28"/>
          <w:szCs w:val="28"/>
          <w:u w:val="single"/>
        </w:rPr>
        <w:t>F&amp;A/HR Conference List of Attendees</w:t>
      </w:r>
    </w:p>
    <w:p w14:paraId="5452D7B9" w14:textId="77777777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  <w:sectPr w:rsidR="00310B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65424" w14:textId="4E6002A8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</w:pPr>
    </w:p>
    <w:p w14:paraId="25B42BE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Central Florida</w:t>
      </w:r>
    </w:p>
    <w:p w14:paraId="4CE2B293" w14:textId="1821DE6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Bob Krefting</w:t>
      </w:r>
    </w:p>
    <w:p w14:paraId="665CC531" w14:textId="259D244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Jones</w:t>
      </w:r>
    </w:p>
    <w:p w14:paraId="32022549" w14:textId="445FEB2E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Kim Baxley</w:t>
      </w:r>
    </w:p>
    <w:p w14:paraId="2E378D5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43526D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CHELCO</w:t>
      </w:r>
    </w:p>
    <w:p w14:paraId="5D6F76D3" w14:textId="6D89BE9D" w:rsidR="00310BCD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Robin Shaw</w:t>
      </w:r>
    </w:p>
    <w:p w14:paraId="182E5AD7" w14:textId="0F7F3DAC" w:rsidR="00310BCD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Susan Van Buren</w:t>
      </w:r>
    </w:p>
    <w:p w14:paraId="1F6DB013" w14:textId="460D6609" w:rsidR="00F229F4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Linda Sinwelski</w:t>
      </w:r>
    </w:p>
    <w:p w14:paraId="0B1034AD" w14:textId="4BBA34B4" w:rsidR="00F229F4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Ruth Edwards</w:t>
      </w:r>
    </w:p>
    <w:p w14:paraId="4184B79B" w14:textId="77777777" w:rsidR="00F229F4" w:rsidRPr="00310BCD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55FA9F2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Clay</w:t>
      </w:r>
    </w:p>
    <w:p w14:paraId="15702853" w14:textId="1FA55FD5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Lee Hicks</w:t>
      </w:r>
    </w:p>
    <w:p w14:paraId="459222C8" w14:textId="30955634" w:rsidR="00F37420" w:rsidRDefault="00F229F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Candis Steele</w:t>
      </w:r>
    </w:p>
    <w:p w14:paraId="0AC7BED0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BEFF00E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Escambia River</w:t>
      </w:r>
    </w:p>
    <w:p w14:paraId="002AC283" w14:textId="658296BC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Clay Campbell</w:t>
      </w:r>
    </w:p>
    <w:p w14:paraId="5DDD8482" w14:textId="7B30619D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Wesley Scott</w:t>
      </w:r>
    </w:p>
    <w:p w14:paraId="0A1DAF90" w14:textId="15C90E82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Sonya Dooley</w:t>
      </w:r>
    </w:p>
    <w:p w14:paraId="5D3E6080" w14:textId="23C75BA0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Rhonda Marshall</w:t>
      </w:r>
    </w:p>
    <w:p w14:paraId="0374DCE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354C58ED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Florida Keys</w:t>
      </w:r>
    </w:p>
    <w:p w14:paraId="05FD2B04" w14:textId="2E40612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Nicole Kraus</w:t>
      </w:r>
    </w:p>
    <w:p w14:paraId="191632BF" w14:textId="03A57B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7E88DDE5" w14:textId="1422D13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Florida Rural Electric CU</w:t>
      </w:r>
    </w:p>
    <w:p w14:paraId="7128D068" w14:textId="77777777" w:rsidR="00BC3AA5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Paula Tuten</w:t>
      </w:r>
    </w:p>
    <w:p w14:paraId="67E2513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7051A05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Glades</w:t>
      </w:r>
    </w:p>
    <w:p w14:paraId="2562E12F" w14:textId="521A7F42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Yvonne Bradley</w:t>
      </w:r>
    </w:p>
    <w:p w14:paraId="5D90F1BF" w14:textId="4A9CD626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Jennifer Manning</w:t>
      </w:r>
    </w:p>
    <w:p w14:paraId="7DD04C7D" w14:textId="51FF0515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Courtney Brown</w:t>
      </w:r>
    </w:p>
    <w:p w14:paraId="1D986D0A" w14:textId="77777777" w:rsidR="004F36E4" w:rsidRDefault="004F36E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33FCC86" w14:textId="3E855EF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GRESCO</w:t>
      </w:r>
    </w:p>
    <w:p w14:paraId="628B2BB1" w14:textId="12490ABB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Melissa Williams</w:t>
      </w:r>
    </w:p>
    <w:p w14:paraId="5D6598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DAB4F12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Gulf Coast</w:t>
      </w:r>
      <w:r w:rsidRPr="00310BCD">
        <w:rPr>
          <w:rFonts w:cstheme="minorHAnsi"/>
          <w:sz w:val="28"/>
          <w:szCs w:val="28"/>
        </w:rPr>
        <w:t xml:space="preserve"> </w:t>
      </w:r>
    </w:p>
    <w:p w14:paraId="5005369C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John Bartley</w:t>
      </w:r>
    </w:p>
    <w:p w14:paraId="38BE36A6" w14:textId="168EF747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Francis Hinson</w:t>
      </w:r>
    </w:p>
    <w:p w14:paraId="05B126A7" w14:textId="33EA3FDF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Barnes</w:t>
      </w:r>
    </w:p>
    <w:p w14:paraId="3CA111BF" w14:textId="7B1690BA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Mindy Maddox</w:t>
      </w:r>
    </w:p>
    <w:p w14:paraId="7443475B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415721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Okefenoke</w:t>
      </w:r>
    </w:p>
    <w:p w14:paraId="38196EA5" w14:textId="7283C166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Smith</w:t>
      </w:r>
    </w:p>
    <w:p w14:paraId="42B68908" w14:textId="501814C4" w:rsidR="00310BCD" w:rsidRDefault="002C4F0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Pamela Curtis</w:t>
      </w:r>
    </w:p>
    <w:p w14:paraId="46E19039" w14:textId="77777777" w:rsidR="002C4F0A" w:rsidRPr="00310BCD" w:rsidRDefault="002C4F0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6FB3D09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vanish/>
          <w:sz w:val="28"/>
          <w:szCs w:val="28"/>
        </w:rPr>
      </w:pPr>
    </w:p>
    <w:p w14:paraId="60573F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Peace River</w:t>
      </w:r>
    </w:p>
    <w:p w14:paraId="35C02FFD" w14:textId="250AC286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Tucker Lemley</w:t>
      </w:r>
    </w:p>
    <w:p w14:paraId="2D2D50BE" w14:textId="4CB92F48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Barry Terrel</w:t>
      </w:r>
      <w:r w:rsidR="00F37420">
        <w:rPr>
          <w:rFonts w:cstheme="minorHAnsi"/>
          <w:sz w:val="28"/>
          <w:szCs w:val="28"/>
        </w:rPr>
        <w:t>l</w:t>
      </w:r>
    </w:p>
    <w:p w14:paraId="0C0C55FD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04B76D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PowerSouth</w:t>
      </w:r>
    </w:p>
    <w:p w14:paraId="64E1670D" w14:textId="40727FF4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Debbie Bracewell</w:t>
      </w:r>
    </w:p>
    <w:p w14:paraId="03A38085" w14:textId="5825DE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Lynda Carnley</w:t>
      </w:r>
    </w:p>
    <w:p w14:paraId="3FDF120A" w14:textId="28931C65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Williamson</w:t>
      </w:r>
    </w:p>
    <w:p w14:paraId="363B5A4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E02451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Seminole</w:t>
      </w:r>
    </w:p>
    <w:p w14:paraId="03627E9F" w14:textId="41B5E40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Chad McCarl</w:t>
      </w:r>
    </w:p>
    <w:p w14:paraId="29B5A0DE" w14:textId="30C164A3" w:rsidR="00F37420" w:rsidRDefault="00F229F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Rebecca Witherow</w:t>
      </w:r>
    </w:p>
    <w:p w14:paraId="297B9BB1" w14:textId="4645696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Martha Hewitt</w:t>
      </w:r>
    </w:p>
    <w:p w14:paraId="6FE9AD6B" w14:textId="3079BBF1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Lesley VillaRosa</w:t>
      </w:r>
    </w:p>
    <w:p w14:paraId="0A88DD9B" w14:textId="77777777" w:rsidR="00B767EA" w:rsidRDefault="00B767E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C695231" w14:textId="130A9D81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Sumter</w:t>
      </w:r>
    </w:p>
    <w:p w14:paraId="4CC79761" w14:textId="30C1291D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Gene Kanikovsky</w:t>
      </w:r>
    </w:p>
    <w:p w14:paraId="7D531400" w14:textId="2EF3B54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 McDaniel</w:t>
      </w:r>
    </w:p>
    <w:p w14:paraId="32313457" w14:textId="453FDCF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Gregg Morrell</w:t>
      </w:r>
    </w:p>
    <w:p w14:paraId="20074905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289040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Suwannee Valley</w:t>
      </w:r>
    </w:p>
    <w:p w14:paraId="6DBEC287" w14:textId="33CB513C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Vicky Talmadge</w:t>
      </w:r>
    </w:p>
    <w:p w14:paraId="19F83EF2" w14:textId="2474723D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Nessmith</w:t>
      </w:r>
    </w:p>
    <w:p w14:paraId="224F65E7" w14:textId="3876378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Jessica Graham</w:t>
      </w:r>
    </w:p>
    <w:p w14:paraId="2A3DB5DA" w14:textId="36C41B96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Cristine Moor</w:t>
      </w:r>
    </w:p>
    <w:p w14:paraId="4A39B03A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22A6C3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Talquin</w:t>
      </w:r>
    </w:p>
    <w:p w14:paraId="32F18199" w14:textId="63C6522E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Sean Alderman</w:t>
      </w:r>
    </w:p>
    <w:p w14:paraId="4A4BA339" w14:textId="6025CDF0" w:rsidR="00F37420" w:rsidRDefault="00F229F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Theresa Black</w:t>
      </w:r>
    </w:p>
    <w:p w14:paraId="255A5A23" w14:textId="6A9AAC95" w:rsidR="00F229F4" w:rsidRDefault="00F229F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Lynn Mayo</w:t>
      </w:r>
    </w:p>
    <w:p w14:paraId="2996FCF0" w14:textId="53FD275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Rowan</w:t>
      </w:r>
    </w:p>
    <w:p w14:paraId="31DB2A05" w14:textId="6C78A4D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RaSarah Johnson </w:t>
      </w:r>
    </w:p>
    <w:p w14:paraId="6B5902DA" w14:textId="3150614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Charlotte Salley</w:t>
      </w:r>
    </w:p>
    <w:p w14:paraId="73B062E3" w14:textId="681B8B0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Burnett</w:t>
      </w:r>
    </w:p>
    <w:p w14:paraId="51003AB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0D5A9876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Tri-County</w:t>
      </w:r>
    </w:p>
    <w:p w14:paraId="512925D8" w14:textId="561418B3" w:rsidR="00463B45" w:rsidRPr="00310BCD" w:rsidRDefault="00463B45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Wendall Williams</w:t>
      </w:r>
    </w:p>
    <w:p w14:paraId="5A45EFD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80F423B" w14:textId="5B84029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West Florida</w:t>
      </w:r>
    </w:p>
    <w:p w14:paraId="1C86BB3C" w14:textId="69F94476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Debra Kamke</w:t>
      </w:r>
    </w:p>
    <w:p w14:paraId="1AC448B3" w14:textId="5095F12B" w:rsidR="00F37420" w:rsidRDefault="00F229F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Marie Ashworth</w:t>
      </w:r>
    </w:p>
    <w:p w14:paraId="7E62E46B" w14:textId="1D9CA94D" w:rsidR="00F37420" w:rsidRDefault="00F229F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Helen Davis</w:t>
      </w:r>
    </w:p>
    <w:p w14:paraId="77C9B733" w14:textId="78C8061B" w:rsidR="00310BCD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Penny Bryan</w:t>
      </w:r>
    </w:p>
    <w:p w14:paraId="3A4E1368" w14:textId="77777777" w:rsidR="006105A2" w:rsidRDefault="006105A2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10860788" w14:textId="61A96329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Withlacoochee River</w:t>
      </w:r>
    </w:p>
    <w:p w14:paraId="6DFD8573" w14:textId="31F56C03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F3D83D6" w14:textId="433E3D5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Please thank your Sponsors:</w:t>
      </w:r>
    </w:p>
    <w:p w14:paraId="49ED8E25" w14:textId="59BC87D4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CFC</w:t>
      </w:r>
    </w:p>
    <w:p w14:paraId="3DF55E2B" w14:textId="1D506206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John Kims</w:t>
      </w:r>
      <w:r w:rsidR="00C91028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y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Burton Benkwith</w:t>
      </w:r>
      <w:r w:rsidR="002A3E34">
        <w:rPr>
          <w:rFonts w:cstheme="minorHAnsi"/>
          <w:sz w:val="28"/>
          <w:szCs w:val="28"/>
        </w:rPr>
        <w:t>,</w:t>
      </w:r>
    </w:p>
    <w:p w14:paraId="52DA09B1" w14:textId="7CD4EA68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CoBank</w:t>
      </w:r>
    </w:p>
    <w:p w14:paraId="0C5A36A8" w14:textId="2C0C6D22" w:rsidR="0091025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Kurt Morris</w:t>
      </w:r>
      <w:r w:rsidR="002A3E34">
        <w:rPr>
          <w:rFonts w:cstheme="minorHAnsi"/>
          <w:sz w:val="28"/>
          <w:szCs w:val="28"/>
        </w:rPr>
        <w:t xml:space="preserve">, </w:t>
      </w:r>
      <w:r w:rsidR="0091025D">
        <w:rPr>
          <w:rFonts w:cstheme="minorHAnsi"/>
          <w:sz w:val="28"/>
          <w:szCs w:val="28"/>
        </w:rPr>
        <w:t>Sarah Tyree</w:t>
      </w:r>
    </w:p>
    <w:p w14:paraId="45C4E3CA" w14:textId="33C32DA5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Federated</w:t>
      </w:r>
    </w:p>
    <w:p w14:paraId="08E846B1" w14:textId="1E17A29A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Mike Senger</w:t>
      </w:r>
    </w:p>
    <w:p w14:paraId="0CCB8BAB" w14:textId="1975042E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Regions Bank</w:t>
      </w:r>
    </w:p>
    <w:p w14:paraId="24102418" w14:textId="38ABD3F3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Jessica Evans</w:t>
      </w:r>
    </w:p>
    <w:p w14:paraId="7D5D22B7" w14:textId="6852DC4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Purvis Gray</w:t>
      </w:r>
    </w:p>
    <w:p w14:paraId="5068AF1D" w14:textId="5CFA66B0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Ryan Tucker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Mark White</w:t>
      </w:r>
    </w:p>
    <w:p w14:paraId="03CA91DE" w14:textId="62B4FA8B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 Westgate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Tiffany Mangold</w:t>
      </w:r>
    </w:p>
    <w:p w14:paraId="23B72421" w14:textId="1E4F15B0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Nichols, Cauley</w:t>
      </w:r>
    </w:p>
    <w:p w14:paraId="607D58F4" w14:textId="404128A7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Marlan Nichols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Cal Brantley</w:t>
      </w:r>
      <w:bookmarkStart w:id="0" w:name="_GoBack"/>
      <w:bookmarkEnd w:id="0"/>
    </w:p>
    <w:p w14:paraId="5FAFBF4A" w14:textId="24FDABFA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TC Delivers</w:t>
      </w:r>
    </w:p>
    <w:p w14:paraId="32BB4B8C" w14:textId="402FD9E5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Laura Ferreira</w:t>
      </w:r>
    </w:p>
    <w:p w14:paraId="31C4CC52" w14:textId="7BE0762E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NRECA</w:t>
      </w:r>
    </w:p>
    <w:p w14:paraId="57801860" w14:textId="72CFAB75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 Sharpe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Allison Smudricks</w:t>
      </w:r>
    </w:p>
    <w:p w14:paraId="23F1A4A3" w14:textId="366ADEDA" w:rsidR="00F229F4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NRECA Homestead Funds</w:t>
      </w:r>
    </w:p>
    <w:p w14:paraId="3CF41455" w14:textId="30358849" w:rsidR="00F229F4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Brian Allen</w:t>
      </w:r>
    </w:p>
    <w:p w14:paraId="10BA2FF7" w14:textId="36D0D528" w:rsidR="00F229F4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BB&amp;T</w:t>
      </w:r>
    </w:p>
    <w:p w14:paraId="048E2A8A" w14:textId="710AA3F7" w:rsidR="00F229F4" w:rsidRPr="00F229F4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Tim Hamilton</w:t>
      </w:r>
    </w:p>
    <w:p w14:paraId="111DE253" w14:textId="77777777" w:rsidR="00F229F4" w:rsidRPr="00C5098D" w:rsidRDefault="00F229F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sectPr w:rsidR="00F229F4" w:rsidRPr="00C5098D" w:rsidSect="00310B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CD"/>
    <w:rsid w:val="002468EF"/>
    <w:rsid w:val="00255540"/>
    <w:rsid w:val="002A3E34"/>
    <w:rsid w:val="002A7209"/>
    <w:rsid w:val="002C4F0A"/>
    <w:rsid w:val="00310BCD"/>
    <w:rsid w:val="003A0115"/>
    <w:rsid w:val="00433DD9"/>
    <w:rsid w:val="00463B45"/>
    <w:rsid w:val="004D035A"/>
    <w:rsid w:val="004F36E4"/>
    <w:rsid w:val="00544A51"/>
    <w:rsid w:val="005A56C4"/>
    <w:rsid w:val="006105A2"/>
    <w:rsid w:val="00670F38"/>
    <w:rsid w:val="008E5F64"/>
    <w:rsid w:val="0091025D"/>
    <w:rsid w:val="00913A8B"/>
    <w:rsid w:val="00976418"/>
    <w:rsid w:val="009C4DBF"/>
    <w:rsid w:val="009E7E84"/>
    <w:rsid w:val="009F28AC"/>
    <w:rsid w:val="00B767EA"/>
    <w:rsid w:val="00BC3AA5"/>
    <w:rsid w:val="00C5098D"/>
    <w:rsid w:val="00C91028"/>
    <w:rsid w:val="00CD732E"/>
    <w:rsid w:val="00D12197"/>
    <w:rsid w:val="00D53ACF"/>
    <w:rsid w:val="00D61F19"/>
    <w:rsid w:val="00D8299F"/>
    <w:rsid w:val="00DC121C"/>
    <w:rsid w:val="00DF08DA"/>
    <w:rsid w:val="00E76DBC"/>
    <w:rsid w:val="00EC15A3"/>
    <w:rsid w:val="00F229F4"/>
    <w:rsid w:val="00F37420"/>
    <w:rsid w:val="00F6683F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FE34"/>
  <w15:chartTrackingRefBased/>
  <w15:docId w15:val="{2DDCECCC-9D4A-4927-B2AA-29C6594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hershel</cp:lastModifiedBy>
  <cp:revision>42</cp:revision>
  <cp:lastPrinted>2018-09-12T17:21:00Z</cp:lastPrinted>
  <dcterms:created xsi:type="dcterms:W3CDTF">2018-08-06T14:34:00Z</dcterms:created>
  <dcterms:modified xsi:type="dcterms:W3CDTF">2019-08-08T14:51:00Z</dcterms:modified>
</cp:coreProperties>
</file>