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Florida Electric Cooperatives Association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Wednesday, September 20</w:t>
      </w:r>
    </w:p>
    <w:p w:rsidR="00E11CFC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00A" w:rsidRDefault="00A5400A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2017 Finance &amp; Accounting/Human Resource Conference</w:t>
      </w:r>
    </w:p>
    <w:p w:rsidR="00E11CFC" w:rsidRPr="00A66106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C7E" w:rsidRDefault="00616C7E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D7C" w:rsidRDefault="00870D7C" w:rsidP="00870D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10:00a – 10:45a.m.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O.T. Gagnon III (Ollie), CPP, </w:t>
      </w:r>
      <w:r w:rsidRPr="0034522B">
        <w:rPr>
          <w:rFonts w:ascii="Arial" w:hAnsi="Arial" w:cs="Arial"/>
          <w:b/>
          <w:bCs/>
          <w:sz w:val="24"/>
          <w:szCs w:val="24"/>
        </w:rPr>
        <w:t>CISSP</w:t>
      </w:r>
      <w:r>
        <w:rPr>
          <w:rFonts w:ascii="Arial" w:hAnsi="Arial" w:cs="Arial"/>
          <w:b/>
          <w:bCs/>
          <w:sz w:val="24"/>
          <w:szCs w:val="24"/>
        </w:rPr>
        <w:t>, PSP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870D7C" w:rsidRDefault="00870D7C" w:rsidP="00870D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          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Protective Security Advisor – West Florida District</w:t>
      </w:r>
    </w:p>
    <w:p w:rsidR="00870D7C" w:rsidRDefault="00870D7C" w:rsidP="00870D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U.S. Department of Homeland Security                          </w:t>
      </w:r>
    </w:p>
    <w:p w:rsidR="00870D7C" w:rsidRDefault="00870D7C" w:rsidP="00870D7C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of Infrastructure Protection</w:t>
      </w:r>
    </w:p>
    <w:p w:rsidR="00870D7C" w:rsidRDefault="00870D7C" w:rsidP="00870D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           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Topic:  Cyber &amp; Physical Security Resources</w:t>
      </w:r>
    </w:p>
    <w:p w:rsidR="00870D7C" w:rsidRDefault="00870D7C" w:rsidP="00870D7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70D7C" w:rsidRPr="00870D7C" w:rsidRDefault="00870D7C" w:rsidP="00870D7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10:45a – 10:55a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Break</w:t>
      </w:r>
    </w:p>
    <w:p w:rsidR="00142263" w:rsidRDefault="00142263" w:rsidP="00870D7C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</w:p>
    <w:p w:rsidR="00142263" w:rsidRDefault="00ED242D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10:55a</w:t>
      </w:r>
      <w:r w:rsidR="00142263">
        <w:rPr>
          <w:rFonts w:ascii="Times New Roman" w:hAnsi="Times New Roman" w:cs="Times New Roman"/>
          <w:sz w:val="28"/>
          <w:szCs w:val="28"/>
        </w:rPr>
        <w:t>.m. – Noon</w:t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 w:rsidRPr="00D479B5">
        <w:rPr>
          <w:rFonts w:ascii="Times New Roman" w:hAnsi="Times New Roman" w:cs="Times New Roman"/>
          <w:b/>
          <w:sz w:val="28"/>
          <w:szCs w:val="28"/>
        </w:rPr>
        <w:t>FEMA, Region IV</w:t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  <w:t>Atlanta, Georgia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12:00p.m. – 1:00p.m.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Lunch on your own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1:00p.m. – 5:</w:t>
      </w:r>
      <w:r w:rsidR="00D479B5">
        <w:rPr>
          <w:rFonts w:ascii="Times New Roman" w:hAnsi="Times New Roman" w:cs="Times New Roman"/>
          <w:sz w:val="28"/>
          <w:szCs w:val="28"/>
        </w:rPr>
        <w:t>00p.m.</w:t>
      </w:r>
      <w:r w:rsidR="00B53094">
        <w:rPr>
          <w:rFonts w:ascii="Times New Roman" w:hAnsi="Times New Roman" w:cs="Times New Roman"/>
          <w:sz w:val="28"/>
          <w:szCs w:val="28"/>
        </w:rPr>
        <w:t xml:space="preserve"> 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 w:rsidRPr="00D479B5">
        <w:rPr>
          <w:rFonts w:ascii="Times New Roman" w:hAnsi="Times New Roman" w:cs="Times New Roman"/>
          <w:b/>
          <w:sz w:val="28"/>
          <w:szCs w:val="28"/>
        </w:rPr>
        <w:t>FEMA</w:t>
      </w:r>
      <w:r w:rsidR="00D479B5" w:rsidRPr="00D479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D479B5"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The</w:t>
      </w:r>
      <w:proofErr w:type="gramEnd"/>
      <w:r w:rsidR="00D479B5"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 Procurement Disaster Assistance Team</w:t>
      </w:r>
    </w:p>
    <w:p w:rsidR="00B53094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Washington, D.C.</w:t>
      </w:r>
    </w:p>
    <w:p w:rsidR="00D479B5" w:rsidRDefault="00D479B5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Procurement </w:t>
      </w:r>
      <w:proofErr w:type="gramStart"/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Under</w:t>
      </w:r>
      <w:proofErr w:type="gramEnd"/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FEMA Awards: </w:t>
      </w: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Requirements for Recipients and </w:t>
      </w:r>
      <w:proofErr w:type="spellStart"/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Subrecipients</w:t>
      </w:r>
      <w:proofErr w:type="spellEnd"/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When Procuring Services and Supplies with Funding under Stafford Act Grant Programs.</w:t>
      </w:r>
    </w:p>
    <w:p w:rsidR="00D479B5" w:rsidRDefault="00D479B5" w:rsidP="00D479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463FB9" w:rsidRDefault="00E11CFC" w:rsidP="00E11C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5:00p.m. 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Adjourn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Pr="00A928BE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lastRenderedPageBreak/>
        <w:t>Thursday, September 21</w:t>
      </w:r>
    </w:p>
    <w:p w:rsidR="00463FB9" w:rsidRDefault="00463FB9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928BE" w:rsidRDefault="00A928BE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FINANCE &amp; ACCOUNTING BREAKOUT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:rsidR="00E11CFC" w:rsidRDefault="00E11CFC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A928BE" w:rsidRDefault="00A928BE" w:rsidP="00A92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7:00a.m. – 8:00a.m.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Breakfast Buffet in the Cove</w:t>
      </w:r>
      <w:r w:rsidR="00482A36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– </w:t>
      </w:r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Sponsored by </w:t>
      </w:r>
      <w:proofErr w:type="spellStart"/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CoBank</w:t>
      </w:r>
      <w:proofErr w:type="spellEnd"/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 – 8:15a.m.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693261" w:rsidRDefault="00482A36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8:15a.m.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Michael D. Clayton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</w:t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President</w:t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Byrne &amp; Clayton Consulting, LLC</w:t>
      </w:r>
    </w:p>
    <w:p w:rsidR="00427079" w:rsidRDefault="0042707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Chris Zamora</w:t>
      </w:r>
      <w:proofErr w:type="gram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, 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President</w:t>
      </w:r>
      <w:proofErr w:type="gramEnd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, Zamora &amp; Assoc.</w:t>
      </w:r>
    </w:p>
    <w:p w:rsidR="00427079" w:rsidRPr="0053458D" w:rsidRDefault="0042707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Butterbaugh</w:t>
      </w:r>
      <w:proofErr w:type="spellEnd"/>
      <w:r w:rsidR="005077F6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,</w:t>
      </w:r>
      <w:r w:rsidR="005077F6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53458D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President, </w:t>
      </w:r>
      <w:proofErr w:type="spellStart"/>
      <w:r w:rsidR="0053458D" w:rsidRPr="0053458D">
        <w:rPr>
          <w:rFonts w:ascii="Calibri" w:hAnsi="Calibri" w:cs="Calibri"/>
          <w:color w:val="000000"/>
          <w:sz w:val="28"/>
          <w:szCs w:val="28"/>
        </w:rPr>
        <w:t>Butterbaugh</w:t>
      </w:r>
      <w:proofErr w:type="spellEnd"/>
      <w:r w:rsidR="0053458D" w:rsidRPr="0053458D">
        <w:rPr>
          <w:rFonts w:ascii="Calibri" w:hAnsi="Calibri" w:cs="Calibri"/>
          <w:color w:val="000000"/>
          <w:sz w:val="28"/>
          <w:szCs w:val="28"/>
        </w:rPr>
        <w:t xml:space="preserve"> Tax Solutions Group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Property Tax Savings – Software on Smart Meters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427079" w:rsidRDefault="00693261" w:rsidP="0042707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9:00a.m. – 10:00a.m.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RUS – </w:t>
      </w:r>
      <w:r w:rsidR="00997826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Diana Alger, </w:t>
      </w:r>
      <w:r w:rsidR="00997826" w:rsidRPr="00997826">
        <w:rPr>
          <w:rFonts w:ascii="Times New Roman" w:hAnsi="Times New Roman" w:cs="Times New Roman"/>
          <w:color w:val="000000"/>
          <w:sz w:val="28"/>
          <w:szCs w:val="28"/>
        </w:rPr>
        <w:t>Chief, Technical Accounting &amp; Auditing Staff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</w:p>
    <w:p w:rsidR="00693261" w:rsidRDefault="00693261" w:rsidP="00427079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Topic:  What will RUS look like under the new administration?</w:t>
      </w:r>
    </w:p>
    <w:p w:rsidR="00427079" w:rsidRDefault="00427079" w:rsidP="00427079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10:00a.m. - 10:15a.m.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10:15a.m. – 11:15a.m.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Gary Header</w:t>
      </w:r>
      <w:r w:rsidR="00AD64EE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&amp; Ryan Tucker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Purvis &amp; Gray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IT Audits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11:15 – Noon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8532B0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Sarah Tyree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CoBank</w:t>
      </w:r>
      <w:proofErr w:type="spellEnd"/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8532B0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Political and Economic Update</w:t>
      </w:r>
    </w:p>
    <w:p w:rsidR="008532B0" w:rsidRDefault="008532B0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12:00p.m. – 1:00p.m.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35345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Lunch</w:t>
      </w:r>
      <w:r w:rsidR="0035345C" w:rsidRPr="0035345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and Raffle</w:t>
      </w:r>
      <w:r w:rsidR="0035345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-</w:t>
      </w:r>
      <w:r w:rsidR="00B62B8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267E1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in the Cove- presentation in the meeting room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Sponsored by Regions Bank</w:t>
      </w:r>
    </w:p>
    <w:p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Richard F. Moody, Chief Economist</w:t>
      </w:r>
    </w:p>
    <w:p w:rsidR="00693261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Regions Bank</w:t>
      </w:r>
    </w:p>
    <w:p w:rsidR="00B62B8C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DD4DA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Florida’s Economic Outlook</w:t>
      </w:r>
    </w:p>
    <w:p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1:00p.m.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0642A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Marlin Nichols/Cal Brantley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ab/>
        <w:t xml:space="preserve">Nichols,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Cauley</w:t>
      </w:r>
      <w:proofErr w:type="spellEnd"/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top 10 co-op fraud schemes</w:t>
      </w:r>
    </w:p>
    <w:p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 – 3:00p.m.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9C0D4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Connie </w:t>
      </w:r>
      <w:proofErr w:type="spellStart"/>
      <w:r w:rsidR="009C0D4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Bolz</w:t>
      </w:r>
      <w:proofErr w:type="spellEnd"/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NISC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Paperless Office Trends</w:t>
      </w:r>
    </w:p>
    <w:p w:rsidR="00AE2974" w:rsidRDefault="00AE297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3:00p.m. – 3:15p.m.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3:15p.m. – 4:15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1B6BE7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Jan Ahlen</w:t>
      </w:r>
    </w:p>
    <w:p w:rsidR="001B6BE7" w:rsidRPr="001B6BE7" w:rsidRDefault="001B6BE7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NRECA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Topic:  Distributed Generation Rate Design and Manual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4:15p.m. – 4:30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Brian Grogan</w:t>
      </w: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Federated</w:t>
      </w:r>
    </w:p>
    <w:p w:rsidR="00427079" w:rsidRDefault="0042707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FE3ACD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4:30 – 5:15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Roundtable Discussion</w:t>
      </w:r>
    </w:p>
    <w:p w:rsidR="00FE3ACD" w:rsidRPr="00FE3ACD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Capital Credits- How do you calculate excess revenues?</w:t>
      </w:r>
    </w:p>
    <w:p w:rsidR="007B0955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Co-op attendees only, closed to sponsors/speakers</w:t>
      </w:r>
    </w:p>
    <w:p w:rsidR="00427079" w:rsidRPr="00B62B8C" w:rsidRDefault="0042707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7B0955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5:15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Adjourn</w:t>
      </w: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A07085" w:rsidRDefault="00AE2974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6:00p.m. – 7:00p.m.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:rsidR="00A66106" w:rsidRDefault="00A66106" w:rsidP="00E11CFC">
      <w:pPr>
        <w:pBdr>
          <w:bottom w:val="single" w:sz="12" w:space="1" w:color="auto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463FB9" w:rsidRDefault="00463FB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260614" w:rsidRDefault="00260614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A66106" w:rsidRPr="00A928BE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Thursday, September 21</w:t>
      </w: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66106" w:rsidRP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HUMAN RESOURCE BREAKOUT</w:t>
      </w: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:rsidR="00A07085" w:rsidRDefault="00A07085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 xml:space="preserve">Breakfast Buffet in the Cove – </w:t>
      </w:r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Sponsored by </w:t>
      </w:r>
      <w:proofErr w:type="spellStart"/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CoBank</w:t>
      </w:r>
      <w:proofErr w:type="spellEnd"/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9:00a.m. – 9:15a.m.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:rsidR="00C37F13" w:rsidRDefault="00C37F13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427079" w:rsidRDefault="00427079" w:rsidP="00C35B7D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427079" w:rsidRDefault="00427079" w:rsidP="00C35B7D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C35B7D" w:rsidRDefault="00B6631C" w:rsidP="00C35B7D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lastRenderedPageBreak/>
        <w:t>9:15a.m. – 10:15a.m.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C35B7D" w:rsidRPr="00ED687B">
        <w:rPr>
          <w:rFonts w:ascii="Times New Roman" w:hAnsi="Times New Roman" w:cs="Times New Roman"/>
          <w:b/>
          <w:sz w:val="28"/>
          <w:szCs w:val="28"/>
        </w:rPr>
        <w:t xml:space="preserve">Robert G. </w:t>
      </w:r>
      <w:proofErr w:type="spellStart"/>
      <w:r w:rsidR="00C35B7D" w:rsidRPr="00ED687B">
        <w:rPr>
          <w:rFonts w:ascii="Times New Roman" w:hAnsi="Times New Roman" w:cs="Times New Roman"/>
          <w:b/>
          <w:sz w:val="28"/>
          <w:szCs w:val="28"/>
        </w:rPr>
        <w:t>Riegel</w:t>
      </w:r>
      <w:proofErr w:type="spellEnd"/>
      <w:r w:rsidR="00C35B7D" w:rsidRPr="00ED687B">
        <w:rPr>
          <w:rFonts w:ascii="Times New Roman" w:hAnsi="Times New Roman" w:cs="Times New Roman"/>
          <w:b/>
          <w:sz w:val="28"/>
          <w:szCs w:val="28"/>
        </w:rPr>
        <w:t>, Jr</w:t>
      </w:r>
      <w:r w:rsidR="00C35B7D" w:rsidRPr="00ED687B">
        <w:rPr>
          <w:rFonts w:ascii="Times New Roman" w:hAnsi="Times New Roman" w:cs="Times New Roman"/>
          <w:sz w:val="28"/>
          <w:szCs w:val="28"/>
        </w:rPr>
        <w:t>.</w:t>
      </w:r>
      <w:r w:rsidR="00C35B7D">
        <w:rPr>
          <w:rFonts w:ascii="Times New Roman" w:hAnsi="Times New Roman" w:cs="Times New Roman"/>
          <w:sz w:val="28"/>
          <w:szCs w:val="28"/>
        </w:rPr>
        <w:t xml:space="preserve">, </w:t>
      </w:r>
      <w:r w:rsidR="00C35B7D">
        <w:rPr>
          <w:rFonts w:ascii="Times New Roman" w:hAnsi="Times New Roman" w:cs="Times New Roman"/>
          <w:b/>
          <w:sz w:val="28"/>
          <w:szCs w:val="28"/>
        </w:rPr>
        <w:t xml:space="preserve">Shareholder </w:t>
      </w:r>
      <w:r w:rsidR="00C35B7D">
        <w:rPr>
          <w:rFonts w:ascii="Times New Roman" w:hAnsi="Times New Roman" w:cs="Times New Roman"/>
          <w:sz w:val="24"/>
          <w:szCs w:val="24"/>
        </w:rPr>
        <w:br/>
      </w:r>
      <w:r w:rsidR="00C35B7D" w:rsidRPr="00ED687B">
        <w:rPr>
          <w:rFonts w:ascii="Times New Roman" w:hAnsi="Times New Roman" w:cs="Times New Roman"/>
          <w:sz w:val="28"/>
          <w:szCs w:val="24"/>
        </w:rPr>
        <w:t>Buchanan Ingersoll &amp;Rooney PC</w:t>
      </w:r>
    </w:p>
    <w:p w:rsidR="00ED687B" w:rsidRPr="007E639D" w:rsidRDefault="00C35B7D" w:rsidP="00C35B7D">
      <w:pPr>
        <w:spacing w:after="0" w:line="240" w:lineRule="auto"/>
        <w:ind w:left="2880" w:hanging="2880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>Topic:  HR Audits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B62B8C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10:15a.m. – 10:30a.m.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Break</w:t>
      </w:r>
    </w:p>
    <w:p w:rsidR="00B62B8C" w:rsidRDefault="00B62B8C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10:30a.m. – </w:t>
      </w:r>
      <w:r w:rsidR="00C35B7D">
        <w:rPr>
          <w:rFonts w:ascii="Times New Roman" w:hAnsi="Times New Roman" w:cs="Times New Roman"/>
          <w:color w:val="000000"/>
          <w:sz w:val="28"/>
          <w:szCs w:val="28"/>
          <w:lang w:val="en"/>
        </w:rPr>
        <w:t>12:00p.m.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Bert Brannen, Regional Managing Partner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Fisher &amp; Phillips LLC</w:t>
      </w:r>
    </w:p>
    <w:p w:rsidR="00ED687B" w:rsidRPr="007E639D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Topic:  Employment and Labor Law Update</w:t>
      </w:r>
    </w:p>
    <w:p w:rsidR="007E639D" w:rsidRDefault="007E639D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12:00p.m. – 1:</w:t>
      </w:r>
      <w:r w:rsidR="00C35B7D">
        <w:rPr>
          <w:rFonts w:ascii="Times New Roman" w:hAnsi="Times New Roman" w:cs="Times New Roman"/>
          <w:color w:val="000000"/>
          <w:sz w:val="28"/>
          <w:szCs w:val="28"/>
          <w:lang w:val="en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Lunch on your Own</w:t>
      </w:r>
    </w:p>
    <w:p w:rsidR="00C35B7D" w:rsidRDefault="00C35B7D" w:rsidP="00C35B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C35B7D" w:rsidRDefault="00C35B7D" w:rsidP="00C35B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3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>0p.m. – 2:00p.m.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Brian Grogan</w:t>
      </w:r>
    </w:p>
    <w:p w:rsidR="00ED687B" w:rsidRPr="007E639D" w:rsidRDefault="00C35B7D" w:rsidP="00C35B7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Federated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Insurance U</w:t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pdate</w:t>
      </w:r>
    </w:p>
    <w:p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2:00p.m. –3:00p.m.</w:t>
      </w:r>
      <w:r>
        <w:rPr>
          <w:rFonts w:ascii="Times New Roman" w:hAnsi="Times New Roman" w:cs="Times New Roman"/>
          <w:sz w:val="28"/>
          <w:szCs w:val="24"/>
        </w:rPr>
        <w:tab/>
      </w:r>
      <w:r w:rsidR="006B047E">
        <w:rPr>
          <w:rFonts w:ascii="Times New Roman" w:hAnsi="Times New Roman" w:cs="Times New Roman"/>
          <w:b/>
          <w:sz w:val="28"/>
          <w:szCs w:val="24"/>
        </w:rPr>
        <w:t>Jeremy Hertz</w:t>
      </w: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6B047E">
        <w:rPr>
          <w:rFonts w:ascii="Times New Roman" w:hAnsi="Times New Roman" w:cs="Times New Roman"/>
          <w:sz w:val="28"/>
          <w:szCs w:val="24"/>
        </w:rPr>
        <w:t>Alltrust</w:t>
      </w:r>
      <w:proofErr w:type="spellEnd"/>
    </w:p>
    <w:p w:rsidR="00ED687B" w:rsidRPr="007E639D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>Topic:  The Affordable (American) Care Act under the new Administration</w:t>
      </w: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:rsidR="00ED687B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3:00p.m</w:t>
      </w:r>
      <w:proofErr w:type="gramStart"/>
      <w:r>
        <w:rPr>
          <w:rFonts w:ascii="Times New Roman" w:hAnsi="Times New Roman" w:cs="Times New Roman"/>
          <w:sz w:val="28"/>
          <w:szCs w:val="24"/>
        </w:rPr>
        <w:t>.-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3:15p.m.</w:t>
      </w:r>
      <w:r w:rsidR="00ED687B">
        <w:rPr>
          <w:rFonts w:ascii="Times New Roman" w:hAnsi="Times New Roman" w:cs="Times New Roman"/>
          <w:sz w:val="28"/>
          <w:szCs w:val="24"/>
        </w:rPr>
        <w:tab/>
      </w:r>
      <w:r w:rsidR="00ED687B">
        <w:rPr>
          <w:rFonts w:ascii="Times New Roman" w:hAnsi="Times New Roman" w:cs="Times New Roman"/>
          <w:b/>
          <w:sz w:val="28"/>
          <w:szCs w:val="24"/>
        </w:rPr>
        <w:t>Break</w:t>
      </w:r>
    </w:p>
    <w:p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3:15p.m</w:t>
      </w:r>
      <w:proofErr w:type="gramStart"/>
      <w:r>
        <w:rPr>
          <w:rFonts w:ascii="Times New Roman" w:hAnsi="Times New Roman" w:cs="Times New Roman"/>
          <w:sz w:val="28"/>
          <w:szCs w:val="24"/>
        </w:rPr>
        <w:t>.-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5:15p.m.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bCs/>
          <w:sz w:val="28"/>
          <w:szCs w:val="28"/>
        </w:rPr>
        <w:t>O.T. Gagnon III (Ollie), CPP,</w:t>
      </w:r>
      <w:r w:rsidR="0034522B">
        <w:rPr>
          <w:rFonts w:ascii="Times New Roman" w:hAnsi="Times New Roman" w:cs="Times New Roman"/>
          <w:b/>
          <w:bCs/>
          <w:sz w:val="28"/>
          <w:szCs w:val="28"/>
        </w:rPr>
        <w:t xml:space="preserve"> CISSP,</w:t>
      </w:r>
      <w:r w:rsidRPr="007E639D">
        <w:rPr>
          <w:rFonts w:ascii="Times New Roman" w:hAnsi="Times New Roman" w:cs="Times New Roman"/>
          <w:b/>
          <w:bCs/>
          <w:sz w:val="28"/>
          <w:szCs w:val="28"/>
        </w:rPr>
        <w:t xml:space="preserve"> PSP</w:t>
      </w: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Protective Security Advisor – West Florida District</w:t>
      </w: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U.S. Department of Homeland Security</w:t>
      </w:r>
    </w:p>
    <w:p w:rsidR="007E639D" w:rsidRP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Office of Infrastructure Protection</w:t>
      </w:r>
    </w:p>
    <w:p w:rsidR="007E639D" w:rsidRDefault="007E639D" w:rsidP="007E63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Topic:  Active Shooter Preparedness Workshop</w:t>
      </w:r>
    </w:p>
    <w:p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AE2974">
        <w:rPr>
          <w:rFonts w:ascii="Times New Roman" w:hAnsi="Times New Roman" w:cs="Times New Roman"/>
          <w:sz w:val="28"/>
          <w:szCs w:val="28"/>
        </w:rPr>
        <w:t>5:15p.m.</w:t>
      </w:r>
      <w:r w:rsidRPr="00AE2974">
        <w:rPr>
          <w:rFonts w:ascii="Times New Roman" w:hAnsi="Times New Roman" w:cs="Times New Roman"/>
          <w:sz w:val="28"/>
          <w:szCs w:val="28"/>
        </w:rPr>
        <w:tab/>
        <w:t>Adjourn</w:t>
      </w:r>
    </w:p>
    <w:p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</w:p>
    <w:p w:rsidR="00ED687B" w:rsidRPr="00ED687B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AE2974">
        <w:rPr>
          <w:rFonts w:ascii="Times New Roman" w:hAnsi="Times New Roman" w:cs="Times New Roman"/>
          <w:sz w:val="28"/>
          <w:szCs w:val="28"/>
        </w:rPr>
        <w:t>6:00p.m. – 7:00p.m.</w:t>
      </w:r>
      <w:r w:rsidRPr="00AE2974">
        <w:rPr>
          <w:rFonts w:ascii="Times New Roman" w:hAnsi="Times New Roman" w:cs="Times New Roman"/>
          <w:sz w:val="28"/>
          <w:szCs w:val="28"/>
        </w:rPr>
        <w:tab/>
      </w:r>
      <w:r w:rsidRPr="00AE2974">
        <w:rPr>
          <w:rFonts w:ascii="Times New Roman" w:hAnsi="Times New Roman" w:cs="Times New Roman"/>
          <w:b/>
          <w:sz w:val="28"/>
          <w:szCs w:val="28"/>
        </w:rPr>
        <w:t>Reception at the Brown Boxer</w:t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</w:p>
    <w:p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07085" w:rsidRDefault="00A0708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2707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Friday, September 22</w:t>
      </w: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A07085" w:rsidRDefault="00A07085" w:rsidP="00693261">
      <w:pPr>
        <w:spacing w:after="0" w:line="240" w:lineRule="auto"/>
        <w:ind w:left="2880" w:hanging="2880"/>
        <w:rPr>
          <w:rFonts w:ascii="Tahoma" w:eastAsia="Times New Roman" w:hAnsi="Tahoma" w:cs="Tahoma"/>
          <w:color w:val="282828"/>
          <w:sz w:val="20"/>
          <w:szCs w:val="20"/>
        </w:rPr>
      </w:pPr>
    </w:p>
    <w:p w:rsidR="00A07085" w:rsidRDefault="00A07085" w:rsidP="00463FB9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FINANCE &amp; ACCOUNTING/HUMAN RESOURCES</w:t>
      </w:r>
    </w:p>
    <w:p w:rsidR="00A07085" w:rsidRPr="00A66106" w:rsidRDefault="00A07085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:rsidR="00E11CFC" w:rsidRDefault="00E11CFC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E11CFC" w:rsidRDefault="00E11CFC" w:rsidP="00B62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A07085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7:30a.m. – 8:30a.m.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 xml:space="preserve">Breakfast – </w:t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Sponsored by CFC</w:t>
      </w:r>
    </w:p>
    <w:p w:rsidR="00B62B8C" w:rsidRDefault="00B62B8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  <w:t xml:space="preserve">At </w:t>
      </w:r>
      <w:proofErr w:type="spell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Caretta’s</w:t>
      </w:r>
      <w:proofErr w:type="spellEnd"/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Restaurant</w:t>
      </w:r>
    </w:p>
    <w:p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</w:p>
    <w:p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8:30a.m. – 9:30a.m.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6522D5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</w:t>
      </w:r>
      <w:r w:rsidR="001A18F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B Sloan and Nichole </w:t>
      </w:r>
      <w:proofErr w:type="spellStart"/>
      <w:r w:rsidR="001A18F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Eshbaugh</w:t>
      </w:r>
      <w:proofErr w:type="spellEnd"/>
    </w:p>
    <w:p w:rsidR="002B029C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726E98">
        <w:rPr>
          <w:rFonts w:ascii="Times New Roman" w:eastAsia="Times New Roman" w:hAnsi="Times New Roman" w:cs="Times New Roman"/>
          <w:color w:val="282828"/>
          <w:sz w:val="28"/>
          <w:szCs w:val="28"/>
        </w:rPr>
        <w:t>SEDC</w:t>
      </w:r>
    </w:p>
    <w:p w:rsidR="001A18FE" w:rsidRPr="001A18FE" w:rsidRDefault="001A18FE" w:rsidP="001A18FE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1A18FE">
        <w:rPr>
          <w:rFonts w:ascii="Times New Roman" w:hAnsi="Times New Roman" w:cs="Times New Roman"/>
          <w:sz w:val="28"/>
          <w:szCs w:val="28"/>
        </w:rPr>
        <w:t>Visual Discovery in Analytics …Your Data in Action</w:t>
      </w: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9:30a.m. – 10:00a.m.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Lisa Johnson, CEO</w:t>
      </w:r>
      <w:r w:rsidR="00AE297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</w:t>
      </w: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Seminole Electric Cooperative, Inc.</w:t>
      </w:r>
    </w:p>
    <w:p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G&amp;T update and Seminole’s Community Solar Project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10:00a.m. – 10:30a.m.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Mike Bjorklund, General Manager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Florida Electric Cooperatives Association, Inc.</w:t>
      </w:r>
    </w:p>
    <w:p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Introducti</w:t>
      </w:r>
      <w:r w:rsidR="0026061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on and future outlook at FECA, </w:t>
      </w:r>
      <w:bookmarkStart w:id="0" w:name="_GoBack"/>
      <w:bookmarkEnd w:id="0"/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state legislative update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10:30a.m. – 10:45a.m.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Break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45a.m. – 11:30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Dan Sharpe and Jason Feider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NRECA</w:t>
      </w:r>
    </w:p>
    <w:p w:rsidR="00463FB9" w:rsidRPr="007E639D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Benefits Update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Pr="00E11CFC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11: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0a.m.</w:t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Roundtable Discussion</w:t>
      </w:r>
    </w:p>
    <w:p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br/>
      </w:r>
    </w:p>
    <w:p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928BE" w:rsidRP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sectPr w:rsidR="00A928BE" w:rsidRPr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0A"/>
    <w:rsid w:val="000642A4"/>
    <w:rsid w:val="00142263"/>
    <w:rsid w:val="001A18FE"/>
    <w:rsid w:val="001B6BE7"/>
    <w:rsid w:val="00260614"/>
    <w:rsid w:val="00267E1E"/>
    <w:rsid w:val="002B029C"/>
    <w:rsid w:val="00326F14"/>
    <w:rsid w:val="0034522B"/>
    <w:rsid w:val="0035345C"/>
    <w:rsid w:val="00427079"/>
    <w:rsid w:val="00463FB9"/>
    <w:rsid w:val="00482A36"/>
    <w:rsid w:val="004A0044"/>
    <w:rsid w:val="005077F6"/>
    <w:rsid w:val="0053458D"/>
    <w:rsid w:val="00616C7E"/>
    <w:rsid w:val="006522D5"/>
    <w:rsid w:val="00693261"/>
    <w:rsid w:val="006B047E"/>
    <w:rsid w:val="00726E98"/>
    <w:rsid w:val="007B0955"/>
    <w:rsid w:val="007E639D"/>
    <w:rsid w:val="008532B0"/>
    <w:rsid w:val="00870D7C"/>
    <w:rsid w:val="00997826"/>
    <w:rsid w:val="009A294F"/>
    <w:rsid w:val="009B374F"/>
    <w:rsid w:val="009C0D44"/>
    <w:rsid w:val="00A07085"/>
    <w:rsid w:val="00A5400A"/>
    <w:rsid w:val="00A66106"/>
    <w:rsid w:val="00A66B4B"/>
    <w:rsid w:val="00A928BE"/>
    <w:rsid w:val="00AD64EE"/>
    <w:rsid w:val="00AE2974"/>
    <w:rsid w:val="00B53094"/>
    <w:rsid w:val="00B62B8C"/>
    <w:rsid w:val="00B6631C"/>
    <w:rsid w:val="00B94DC5"/>
    <w:rsid w:val="00C35B7D"/>
    <w:rsid w:val="00C37F13"/>
    <w:rsid w:val="00D479B5"/>
    <w:rsid w:val="00DD4DAE"/>
    <w:rsid w:val="00E11CFC"/>
    <w:rsid w:val="00ED242D"/>
    <w:rsid w:val="00ED687B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7026-1E25-456A-BEE1-BDC4D285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54</cp:revision>
  <dcterms:created xsi:type="dcterms:W3CDTF">2017-03-02T13:58:00Z</dcterms:created>
  <dcterms:modified xsi:type="dcterms:W3CDTF">2017-08-24T19:24:00Z</dcterms:modified>
</cp:coreProperties>
</file>